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06407" w:rsidRDefault="00306407" w14:paraId="00000001" w14:textId="2A068129"/>
    <w:p w:rsidR="00306407" w:rsidRDefault="008F3591" w14:paraId="00000002" w14:textId="77777777">
      <w:r>
        <w:t>1a)</w:t>
      </w:r>
    </w:p>
    <w:p w:rsidR="00306407" w:rsidRDefault="008F3591" w14:paraId="489D97CC" w14:textId="58A0B51B">
      <w:r>
        <w:t xml:space="preserve">U = </w:t>
      </w:r>
      <w:r>
        <w:tab/>
      </w:r>
      <w:r>
        <w:t>[[1,1,</w:t>
      </w:r>
      <w:r w:rsidR="08031304">
        <w:t>-sqrt(2)</w:t>
      </w:r>
      <w:r>
        <w:t>,</w:t>
      </w:r>
      <w:r w:rsidR="2713C522">
        <w:t>0</w:t>
      </w:r>
      <w:r>
        <w:t xml:space="preserve">], </w:t>
      </w:r>
    </w:p>
    <w:p w:rsidR="00306407" w:rsidRDefault="4F67A374" w14:paraId="42E6D487" w14:textId="51DE9C61">
      <w:r>
        <w:t xml:space="preserve">        </w:t>
      </w:r>
      <w:r>
        <w:tab/>
      </w:r>
      <w:r>
        <w:t>[</w:t>
      </w:r>
      <w:r w:rsidR="008F3591">
        <w:t>-1,1,0,</w:t>
      </w:r>
      <w:r w:rsidR="2A7FBF1E">
        <w:t>-sqrt(2)</w:t>
      </w:r>
      <w:r w:rsidR="008F3591">
        <w:t>],</w:t>
      </w:r>
    </w:p>
    <w:p w:rsidR="00306407" w:rsidRDefault="470AF181" w14:paraId="1B1B7456" w14:textId="383EA773">
      <w:r>
        <w:t xml:space="preserve">        </w:t>
      </w:r>
      <w:r w:rsidR="4F67A374">
        <w:tab/>
      </w:r>
      <w:r w:rsidR="008F3591">
        <w:t>[1,1,</w:t>
      </w:r>
      <w:r w:rsidR="2638EDB8">
        <w:t>sqrt(2)</w:t>
      </w:r>
      <w:r w:rsidR="008F3591">
        <w:t>,</w:t>
      </w:r>
      <w:r w:rsidR="20A9FC1D">
        <w:t>0</w:t>
      </w:r>
      <w:r w:rsidR="008F3591">
        <w:t xml:space="preserve">], </w:t>
      </w:r>
    </w:p>
    <w:p w:rsidR="00306407" w:rsidRDefault="7A09639F" w14:paraId="00000003" w14:textId="1938EB68">
      <w:r>
        <w:t xml:space="preserve">        </w:t>
      </w:r>
      <w:r w:rsidR="4F67A374">
        <w:tab/>
      </w:r>
      <w:r w:rsidR="008F3591">
        <w:t>[-1,1,0,</w:t>
      </w:r>
      <w:r w:rsidR="3CF677E9">
        <w:t>sqrt(2)</w:t>
      </w:r>
      <w:r w:rsidR="008F3591">
        <w:t>]] / 2</w:t>
      </w:r>
    </w:p>
    <w:p w:rsidR="28415425" w:rsidP="28415425" w:rsidRDefault="28415425" w14:paraId="7DFD9771" w14:textId="1D1BAA58"/>
    <w:p w:rsidR="00306407" w:rsidRDefault="008F3591" w14:paraId="1121C0E8" w14:textId="244A767F">
      <w:r>
        <w:t xml:space="preserve">S = </w:t>
      </w:r>
      <w:r>
        <w:tab/>
      </w:r>
      <w:r>
        <w:t xml:space="preserve">[[2sqrt(2), 0, 0], </w:t>
      </w:r>
    </w:p>
    <w:p w:rsidR="00306407" w:rsidP="28415425" w:rsidRDefault="008F3591" w14:paraId="57AA9B61" w14:textId="1F409545">
      <w:pPr>
        <w:ind w:firstLine="720"/>
      </w:pPr>
      <w:r>
        <w:t xml:space="preserve">[0, 2, 0], </w:t>
      </w:r>
    </w:p>
    <w:p w:rsidR="00306407" w:rsidP="28415425" w:rsidRDefault="008F3591" w14:paraId="3D032726" w14:textId="166481BC">
      <w:pPr>
        <w:ind w:left="720"/>
      </w:pPr>
      <w:r>
        <w:t xml:space="preserve">[0,0,0], </w:t>
      </w:r>
    </w:p>
    <w:p w:rsidR="00306407" w:rsidP="28415425" w:rsidRDefault="06F32770" w14:paraId="00000004" w14:textId="2C219676">
      <w:pPr>
        <w:ind w:left="720"/>
      </w:pPr>
      <w:r>
        <w:t>[0,0,0]]</w:t>
      </w:r>
      <w:r w:rsidR="3465A27A">
        <w:t xml:space="preserve"> </w:t>
      </w:r>
    </w:p>
    <w:p w:rsidR="28415425" w:rsidRDefault="28415425" w14:paraId="28D1999D" w14:textId="1DFCA1AF"/>
    <w:p w:rsidR="00306407" w:rsidRDefault="64C0BF93" w14:paraId="6074BC31" w14:textId="6ED6C84C">
      <w:commentRangeStart w:id="0"/>
      <w:commentRangeStart w:id="1"/>
      <w:commentRangeStart w:id="2"/>
      <w:commentRangeStart w:id="3"/>
      <w:commentRangeStart w:id="4"/>
      <w:r w:rsidR="571A4A88">
        <w:rPr/>
        <w:t xml:space="preserve">V = </w:t>
      </w:r>
      <w:r>
        <w:tab/>
      </w:r>
      <w:r w:rsidR="571A4A88">
        <w:rPr/>
        <w:t>[[0</w:t>
      </w:r>
      <w:r w:rsidR="6EC9767C">
        <w:rPr/>
        <w:t xml:space="preserve">    </w:t>
      </w:r>
      <w:r w:rsidR="6EC9767C">
        <w:rPr/>
        <w:t xml:space="preserve">       </w:t>
      </w:r>
      <w:r w:rsidR="571A4A88">
        <w:rPr/>
        <w:t>,</w:t>
      </w:r>
      <w:r w:rsidR="16EFE1BC">
        <w:rPr/>
        <w:t xml:space="preserve"> </w:t>
      </w:r>
      <w:r w:rsidR="571A4A88">
        <w:rPr/>
        <w:t>1</w:t>
      </w:r>
      <w:r w:rsidR="56504D05">
        <w:rPr/>
        <w:t xml:space="preserve">.  </w:t>
      </w:r>
      <w:r w:rsidR="571A4A88">
        <w:rPr/>
        <w:t xml:space="preserve">,0], </w:t>
      </w:r>
    </w:p>
    <w:p w:rsidR="00306407" w:rsidP="28415425" w:rsidRDefault="008F3591" w14:paraId="3D6E87B7" w14:textId="57F818BA">
      <w:pPr>
        <w:ind w:firstLine="720"/>
      </w:pPr>
      <w:r>
        <w:t xml:space="preserve">[1/sqrt (2), 0, 1/sqrt(2)], </w:t>
      </w:r>
    </w:p>
    <w:p w:rsidR="00306407" w:rsidP="28415425" w:rsidRDefault="008F3591" w14:paraId="00000005" w14:textId="37942CAF">
      <w:pPr>
        <w:ind w:left="720"/>
      </w:pPr>
      <w:r>
        <w:t>[-1/sqrt(2), 0, 1/sqrt(2)]]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:rsidR="00306407" w:rsidRDefault="00306407" w14:paraId="00000006" w14:textId="77777777"/>
    <w:p w:rsidR="00306407" w:rsidRDefault="008F3591" w14:paraId="00000007" w14:textId="77777777">
      <w:r>
        <w:t>Note that this is not unique</w:t>
      </w:r>
    </w:p>
    <w:p w:rsidR="00306407" w:rsidRDefault="00306407" w14:paraId="00000008" w14:textId="77777777"/>
    <w:p w:rsidR="00306407" w:rsidRDefault="008F3591" w14:paraId="00000009" w14:textId="051CEFD3">
      <w:r>
        <w:t>l_2 norm is 2sqrt(2)</w:t>
      </w:r>
    </w:p>
    <w:p w:rsidR="00306407" w:rsidRDefault="00306407" w14:paraId="0000000A" w14:textId="77777777"/>
    <w:p w:rsidR="00306407" w:rsidRDefault="008F3591" w14:paraId="0000000B" w14:textId="77777777">
      <w:r>
        <w:t>1</w:t>
      </w:r>
      <w:commentRangeStart w:id="5"/>
      <w:commentRangeStart w:id="6"/>
      <w:r>
        <w:t>b</w:t>
      </w:r>
      <w:commentRangeEnd w:id="5"/>
      <w:r>
        <w:commentReference w:id="5"/>
      </w:r>
      <w:commentRangeEnd w:id="6"/>
      <w:r>
        <w:commentReference w:id="6"/>
      </w:r>
      <w:r>
        <w:t>)</w:t>
      </w:r>
    </w:p>
    <w:p w:rsidR="00306407" w:rsidRDefault="00306407" w14:paraId="0000000C" w14:textId="77777777"/>
    <w:p w:rsidR="00306407" w:rsidRDefault="008F3591" w14:paraId="0000000D" w14:textId="77777777">
      <w:r>
        <w:t>a = b = h =1</w:t>
      </w:r>
    </w:p>
    <w:p w:rsidR="00306407" w:rsidRDefault="008F3591" w14:paraId="0000000E" w14:textId="77777777">
      <w:r>
        <w:t>The trick is to add a new column with all value equal to 1 so that we can compute h</w:t>
      </w:r>
    </w:p>
    <w:p w:rsidR="00306407" w:rsidRDefault="00306407" w14:paraId="0000000F" w14:textId="77777777"/>
    <w:p w:rsidR="00306407" w:rsidRDefault="008F3591" w14:paraId="00000010" w14:textId="77777777">
      <w:r>
        <w:t>Let M = matrix of data, x = model and b = observed values. With this data they look like this (wolfram notation because I don’t know how to put a matrix here):</w:t>
      </w:r>
    </w:p>
    <w:p w:rsidR="00306407" w:rsidRDefault="008F3591" w14:paraId="00000011" w14:textId="77777777">
      <w:r>
        <w:t>M = { {1,-1,1}, {-1,1,1}, {1,1,1}, {-1,-1,1} }</w:t>
      </w:r>
    </w:p>
    <w:p w:rsidR="00306407" w:rsidRDefault="008F3591" w14:paraId="00000012" w14:textId="77777777">
      <w:r>
        <w:t>x = {a, b, h}</w:t>
      </w:r>
    </w:p>
    <w:p w:rsidR="00306407" w:rsidRDefault="008F3591" w14:paraId="00000013" w14:textId="77777777">
      <w:r>
        <w:t>b = {-1, -1, 5, 1}</w:t>
      </w:r>
    </w:p>
    <w:p w:rsidR="00306407" w:rsidRDefault="00306407" w14:paraId="00000014" w14:textId="77777777"/>
    <w:p w:rsidR="00306407" w:rsidRDefault="5D694A5B" w14:paraId="00000015" w14:textId="2066117E">
      <w:r>
        <w:t xml:space="preserve">To see why this holds, just multiply Mx and you get 4 equations, each corresponding to one row of the data. Now we want to minimise error of Mx=b. We can do that by solving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t>.</w:t>
      </w:r>
    </w:p>
    <w:p w:rsidR="6A0A4EA9" w:rsidP="6A0A4EA9" w:rsidRDefault="6A0A4EA9" w14:paraId="07E9E8E3" w14:textId="28149179"/>
    <w:p w:rsidR="6A0A4EA9" w:rsidP="6A0A4EA9" w:rsidRDefault="6A0A4EA9" w14:paraId="53EEE6E4" w14:textId="7B8180E5">
      <w:r>
        <w:t>M^T M = { {4,0,0}, {0,4,0}, {0,0,4} }</w:t>
      </w:r>
    </w:p>
    <w:p w:rsidR="6A0A4EA9" w:rsidP="6A0A4EA9" w:rsidRDefault="6A0A4EA9" w14:paraId="68AE95B5" w14:textId="5630CDEC">
      <w:r>
        <w:t>M^T b = {4,4,4}</w:t>
      </w:r>
    </w:p>
    <w:p w:rsidR="6A0A4EA9" w:rsidP="6A0A4EA9" w:rsidRDefault="6A0A4EA9" w14:paraId="02A80C70" w14:textId="337D5E6D"/>
    <w:p w:rsidR="6A0A4EA9" w:rsidP="6A0A4EA9" w:rsidRDefault="6A0A4EA9" w14:paraId="0AE29D2F" w14:textId="2F639C1E">
      <w:r>
        <w:t>Which resolves to system of three linear equations:</w:t>
      </w:r>
    </w:p>
    <w:p w:rsidR="6A0A4EA9" w:rsidP="6A0A4EA9" w:rsidRDefault="6A0A4EA9" w14:paraId="0D646AD0" w14:textId="7EA01BE5">
      <w:r>
        <w:t xml:space="preserve">4a = 4; 4b = 4; 4h = 4 </w:t>
      </w:r>
    </w:p>
    <w:p w:rsidR="00306407" w:rsidRDefault="00306407" w14:paraId="00000016" w14:textId="77777777"/>
    <w:p w:rsidR="00306407" w:rsidRDefault="008F3591" w14:paraId="00000017" w14:textId="77777777">
      <w:r>
        <w:t>1c)</w:t>
      </w:r>
    </w:p>
    <w:p w:rsidR="00306407" w:rsidRDefault="008F3591" w14:paraId="00000018" w14:textId="77777777">
      <w:r>
        <w:t>Q = 1/sqrt(2) * { {-1, 1}, {1, 1} }</w:t>
      </w:r>
    </w:p>
    <w:p w:rsidR="00306407" w:rsidRDefault="008F3591" w14:paraId="00000019" w14:textId="77777777">
      <w:r>
        <w:t>R = {{sqrt(2), sqrt(2)}, {0, 4 * sqrt(2)}}</w:t>
      </w:r>
    </w:p>
    <w:p w:rsidR="00306407" w:rsidRDefault="00306407" w14:paraId="0000001A" w14:textId="77777777"/>
    <w:p w:rsidR="00306407" w:rsidRDefault="008F3591" w14:paraId="0000001B" w14:textId="77777777">
      <w:r>
        <w:t>1d)</w:t>
      </w:r>
    </w:p>
    <w:p w:rsidR="00306407" w:rsidRDefault="1601D1A6" w14:paraId="0000001C" w14:textId="5EED608C">
      <w:r>
        <w:t>To prove rank the same see previous answer</w:t>
      </w:r>
    </w:p>
    <w:p w:rsidR="00306407" w:rsidRDefault="008F3591" w14:paraId="0000001D" w14:textId="77777777">
      <w:r>
        <w:t xml:space="preserve">Idea is to prove null(A) = null(A^T A) </w:t>
      </w:r>
      <w:hyperlink r:id="rId9">
        <w:r>
          <w:rPr>
            <w:color w:val="1155CC"/>
            <w:u w:val="single"/>
          </w:rPr>
          <w:t>link to math stackexchange for this</w:t>
        </w:r>
      </w:hyperlink>
    </w:p>
    <w:p w:rsidR="00306407" w:rsidRDefault="008F3591" w14:paraId="0000001E" w14:textId="77777777">
      <w:r>
        <w:t>And the use rank nullity theorem to show that</w:t>
      </w:r>
    </w:p>
    <w:p w:rsidR="00306407" w:rsidRDefault="008F3591" w14:paraId="0000001F" w14:textId="77777777">
      <w:r>
        <w:t>rk(A) = rk(A^T A)</w:t>
      </w:r>
    </w:p>
    <w:p w:rsidR="00306407" w:rsidRDefault="00306407" w14:paraId="00000020" w14:textId="77777777"/>
    <w:p w:rsidR="00306407" w:rsidRDefault="008F3591" w14:paraId="00000021" w14:textId="77777777">
      <w:r>
        <w:t>And similarly we have</w:t>
      </w:r>
    </w:p>
    <w:p w:rsidR="00306407" w:rsidRDefault="008F3591" w14:paraId="00000022" w14:textId="77777777">
      <w:r>
        <w:t>rk(A^T) = rk(A A^T)</w:t>
      </w:r>
    </w:p>
    <w:p w:rsidR="00306407" w:rsidRDefault="00306407" w14:paraId="00000023" w14:textId="77777777"/>
    <w:p w:rsidR="00306407" w:rsidRDefault="008F3591" w14:paraId="00000024" w14:textId="77777777">
      <w:r>
        <w:t>And since rk(A) = rk(A^T)</w:t>
      </w:r>
    </w:p>
    <w:p w:rsidR="00306407" w:rsidRDefault="00306407" w14:paraId="00000025" w14:textId="77777777"/>
    <w:p w:rsidR="00306407" w:rsidRDefault="008F3591" w14:paraId="00000026" w14:textId="77777777">
      <w:r>
        <w:t>We have the expected result</w:t>
      </w:r>
    </w:p>
    <w:p w:rsidR="00306407" w:rsidRDefault="00306407" w14:paraId="00000027" w14:textId="77777777"/>
    <w:p w:rsidR="00306407" w:rsidRDefault="00306407" w14:paraId="00000028" w14:textId="77777777"/>
    <w:p w:rsidR="00306407" w:rsidRDefault="008F3591" w14:paraId="00000029" w14:textId="77777777">
      <w:r>
        <w:t>1e)</w:t>
      </w:r>
    </w:p>
    <w:p w:rsidR="00306407" w:rsidRDefault="008F3591" w14:paraId="0000002A" w14:textId="77777777">
      <w:r>
        <w:t>to proof the modulus of eigenvalue is 1 we observe that orthogonal transformation doesn't change the norm so we have that the modulus of Eigenvalue is 1.</w:t>
      </w:r>
    </w:p>
    <w:p w:rsidR="00306407" w:rsidRDefault="00306407" w14:paraId="0000002B" w14:textId="77777777"/>
    <w:p w:rsidR="00306407" w:rsidRDefault="008F3591" w14:paraId="0000002C" w14:textId="77777777">
      <w:r>
        <w:t>Let the eigenvector be x and the eigenvalue be c and we have</w:t>
      </w:r>
    </w:p>
    <w:p w:rsidR="00306407" w:rsidRDefault="008F3591" w14:paraId="0000002D" w14:textId="77777777">
      <w:r>
        <w:t>Ax = cx</w:t>
      </w:r>
    </w:p>
    <w:p w:rsidR="00306407" w:rsidRDefault="00306407" w14:paraId="0000002E" w14:textId="77777777"/>
    <w:p w:rsidR="00306407" w:rsidRDefault="008F3591" w14:paraId="0000002F" w14:textId="77777777">
      <w:r>
        <w:t>Take the norm:</w:t>
      </w:r>
    </w:p>
    <w:p w:rsidR="00306407" w:rsidRDefault="008F3591" w14:paraId="00000030" w14:textId="77777777">
      <w:r>
        <w:t>The norm of Ax = the norm of cx</w:t>
      </w:r>
    </w:p>
    <w:p w:rsidR="00306407" w:rsidRDefault="00306407" w14:paraId="00000031" w14:textId="77777777"/>
    <w:p w:rsidR="00306407" w:rsidRDefault="008F3591" w14:paraId="00000032" w14:textId="77777777">
      <w:r>
        <w:t>By the property of norm</w:t>
      </w:r>
    </w:p>
    <w:p w:rsidR="00306407" w:rsidRDefault="008F3591" w14:paraId="00000033" w14:textId="77777777">
      <w:r>
        <w:t>the norm of cx = absolute value of c * the norm of x</w:t>
      </w:r>
    </w:p>
    <w:p w:rsidR="00306407" w:rsidRDefault="00306407" w14:paraId="00000034" w14:textId="77777777"/>
    <w:p w:rsidR="00306407" w:rsidRDefault="008F3591" w14:paraId="00000035" w14:textId="77777777">
      <w:r>
        <w:t xml:space="preserve">Since orthogonal transformation doesn’t change the norm, we have: </w:t>
      </w:r>
    </w:p>
    <w:p w:rsidR="00306407" w:rsidRDefault="008F3591" w14:paraId="00000036" w14:textId="77777777">
      <w:r>
        <w:t>absolute value of c * the norm of x = the norm of x</w:t>
      </w:r>
    </w:p>
    <w:p w:rsidR="00306407" w:rsidRDefault="00306407" w14:paraId="00000037" w14:textId="77777777"/>
    <w:p w:rsidR="00306407" w:rsidRDefault="008F3591" w14:paraId="00000038" w14:textId="77777777">
      <w:r>
        <w:t>So the absolute value of c is 1</w:t>
      </w:r>
    </w:p>
    <w:p w:rsidR="00306407" w:rsidRDefault="00306407" w14:paraId="00000039" w14:textId="77777777"/>
    <w:p w:rsidR="00306407" w:rsidRDefault="00306407" w14:paraId="0000003A" w14:textId="77777777"/>
    <w:p w:rsidR="00306407" w:rsidRDefault="008F3591" w14:paraId="0000003B" w14:textId="77777777">
      <w:r>
        <w:t>2a)</w:t>
      </w:r>
    </w:p>
    <w:p w:rsidR="00306407" w:rsidRDefault="008F3591" w14:paraId="0000003C" w14:textId="77777777">
      <w:r>
        <w:t>16 * 318/132 = 38.5</w:t>
      </w:r>
    </w:p>
    <w:p w:rsidR="00306407" w:rsidRDefault="00306407" w14:paraId="0000003D" w14:textId="77777777"/>
    <w:p w:rsidR="00306407" w:rsidRDefault="008F3591" w14:paraId="0000003E" w14:textId="77777777">
      <w:r>
        <w:t>2b)</w:t>
      </w:r>
    </w:p>
    <w:p w:rsidR="00306407" w:rsidRDefault="008F3591" w14:paraId="0000003F" w14:textId="77777777">
      <w:r>
        <w:t>Choose l_infinity norm and it is similar to the one in slide</w:t>
      </w:r>
    </w:p>
    <w:p w:rsidR="00306407" w:rsidRDefault="00306407" w14:paraId="00000040" w14:textId="77777777"/>
    <w:p w:rsidR="00306407" w:rsidRDefault="008F3591" w14:paraId="00000041" w14:textId="77777777">
      <w:r>
        <w:t>2c)</w:t>
      </w:r>
    </w:p>
    <w:p w:rsidR="00306407" w:rsidRDefault="008F3591" w14:paraId="00000042" w14:textId="77777777">
      <w:r>
        <w:t>Don’t forget to wirte the definition of laplace transformation</w:t>
      </w:r>
    </w:p>
    <w:p w:rsidR="00306407" w:rsidRDefault="008F3591" w14:paraId="00000043" w14:textId="77777777">
      <w:r>
        <w:t>And show the laplace transformation of e^-lambda t</w:t>
      </w:r>
    </w:p>
    <w:p w:rsidR="00306407" w:rsidRDefault="00306407" w14:paraId="00000044" w14:textId="77777777"/>
    <w:p w:rsidR="00306407" w:rsidRDefault="008F3591" w14:paraId="00000045" w14:textId="77777777">
      <w:r>
        <w:t>i)</w:t>
      </w:r>
    </w:p>
    <w:p w:rsidR="00306407" w:rsidRDefault="008F3591" w14:paraId="00000046" w14:textId="77777777">
      <w:r>
        <w:t>Same as in slide</w:t>
      </w:r>
    </w:p>
    <w:p w:rsidR="00306407" w:rsidRDefault="00306407" w14:paraId="00000047" w14:textId="77777777"/>
    <w:p w:rsidR="00306407" w:rsidRDefault="008F3591" w14:paraId="00000048" w14:textId="77777777">
      <w:r>
        <w:t>ii)</w:t>
      </w:r>
    </w:p>
    <w:p w:rsidR="00306407" w:rsidRDefault="008F3591" w14:paraId="00000049" w14:textId="77777777">
      <w:r>
        <w:t>y1(t) = 5e^ -10t</w:t>
      </w:r>
    </w:p>
    <w:p w:rsidR="00306407" w:rsidRDefault="1601D1A6" w14:paraId="0000004A" w14:textId="0E3458A9">
      <w:r>
        <w:t>y2(t) = 2e^-</w:t>
      </w:r>
      <w:r w:rsidR="31B3B411">
        <w:t>10t</w:t>
      </w:r>
    </w:p>
    <w:p w:rsidR="6A0A4EA9" w:rsidP="6A0A4EA9" w:rsidRDefault="6A0A4EA9" w14:paraId="4AF9E637" w14:textId="7D566CD3"/>
    <w:p w:rsidR="6A0A4EA9" w:rsidP="6A0A4EA9" w:rsidRDefault="6A0A4EA9" w14:paraId="12937C8C" w14:textId="62ABD86B">
      <w:r>
        <w:rPr>
          <w:noProof/>
        </w:rPr>
        <w:drawing>
          <wp:inline distT="0" distB="0" distL="0" distR="0" wp14:anchorId="62B62999" wp14:editId="0E35FCED">
            <wp:extent cx="4572000" cy="3295650"/>
            <wp:effectExtent l="0" t="0" r="0" b="0"/>
            <wp:docPr id="1764329554" name="Picture 1764329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A4EA9" w:rsidP="6A0A4EA9" w:rsidRDefault="6A0A4EA9" w14:paraId="42D32755" w14:textId="549850F1">
      <w:pPr>
        <w:rPr>
          <w:i/>
          <w:iCs/>
        </w:rPr>
      </w:pPr>
      <w:r w:rsidRPr="6A0A4EA9">
        <w:rPr>
          <w:i/>
          <w:iCs/>
        </w:rPr>
        <w:t>[2022 – Added working bc I forgot how to do these]</w:t>
      </w:r>
    </w:p>
    <w:p w:rsidR="00306407" w:rsidRDefault="00306407" w14:paraId="0000004B" w14:textId="77777777"/>
    <w:p w:rsidR="00306407" w:rsidRDefault="008F3591" w14:paraId="0000004C" w14:textId="77777777">
      <w:r>
        <w:t>2d)</w:t>
      </w:r>
    </w:p>
    <w:p w:rsidR="00306407" w:rsidRDefault="00306407" w14:paraId="0000004D" w14:textId="77777777"/>
    <w:p w:rsidR="00306407" w:rsidRDefault="008F3591" w14:paraId="0000004E" w14:textId="77777777">
      <w:r>
        <w:t xml:space="preserve">i) (0,0) - hard to say (H = 0) =&gt; Notice that its f(x,y) &gt;= 0, only being 0 at (0,0). Hence it is a minimum. </w:t>
      </w:r>
    </w:p>
    <w:p w:rsidR="00306407" w:rsidRDefault="008F3591" w14:paraId="0000004F" w14:textId="77777777">
      <w:r>
        <w:t>ii) (0, -3) - minimum, (0,  ⅓) - saddle</w:t>
      </w:r>
    </w:p>
    <w:p w:rsidR="00306407" w:rsidRDefault="1601D1A6" w14:paraId="00000050" w14:textId="0CF6B8B1">
      <w:r w:rsidR="604B39ED">
        <w:rPr/>
        <w:t xml:space="preserve">iii) </w:t>
      </w:r>
      <w:commentRangeStart w:id="7"/>
      <w:commentRangeStart w:id="8"/>
      <w:commentRangeStart w:id="9"/>
      <w:r w:rsidR="604B39ED">
        <w:rPr/>
        <w:t>(0,0) - saddle, (-⅙, 1/</w:t>
      </w:r>
      <w:r w:rsidR="604B39ED">
        <w:rPr/>
        <w:t>12 )</w:t>
      </w:r>
      <w:r w:rsidR="604B39ED">
        <w:rPr/>
        <w:t xml:space="preserve"> - minimum</w:t>
      </w:r>
      <w:r w:rsidR="081ADE17">
        <w:rPr/>
        <w:t xml:space="preserve">, 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</w:p>
    <w:p w:rsidR="00306407" w:rsidRDefault="00306407" w14:paraId="00000051" w14:textId="77777777"/>
    <w:p w:rsidR="00306407" w:rsidRDefault="00306407" w14:paraId="00000052" w14:textId="77777777"/>
    <w:p w:rsidR="00306407" w:rsidRDefault="00306407" w14:paraId="00000053" w14:textId="77777777"/>
    <w:sectPr w:rsidR="00306407">
      <w:headerReference w:type="default" r:id="rId12"/>
      <w:footerReference w:type="default" r:id="rId1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Ghusharib Chohan" w:date="2020-05-10T15:55:00Z" w:id="0">
    <w:p w:rsidR="00306407" w:rsidRDefault="008F3591" w14:paraId="0000005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is this notation though :c</w:t>
      </w:r>
      <w:r>
        <w:rPr>
          <w:rStyle w:val="CommentReference"/>
        </w:rPr>
        <w:annotationRef/>
      </w:r>
    </w:p>
  </w:comment>
  <w:comment w:initials="" w:author="Nat Karmios" w:date="2020-05-10T18:46:00Z" w:id="1">
    <w:p w:rsidR="00306407" w:rsidRDefault="008F3591" w14:paraId="0000005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  <w:r>
        <w:rPr>
          <w:rStyle w:val="CommentReference"/>
        </w:rPr>
        <w:annotationRef/>
      </w:r>
    </w:p>
  </w:comment>
  <w:comment w:initials="" w:author="Nat Karmios" w:date="2020-05-10T18:47:00Z" w:id="2">
    <w:p w:rsidR="00306407" w:rsidRDefault="008F3591" w14:paraId="0000005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  <w:r>
        <w:rPr>
          <w:rStyle w:val="CommentReference"/>
        </w:rPr>
        <w:annotationRef/>
      </w:r>
    </w:p>
  </w:comment>
  <w:comment w:initials="" w:author="Nat Karmios" w:date="2020-05-10T18:48:00Z" w:id="3">
    <w:p w:rsidR="00306407" w:rsidRDefault="008F3591" w14:paraId="0000005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I'm not mistaken, this is the notation Wolfram uses. It goes row-by-row.</w:t>
      </w:r>
      <w:r>
        <w:rPr>
          <w:rStyle w:val="CommentReference"/>
        </w:rPr>
        <w:annotationRef/>
      </w:r>
    </w:p>
  </w:comment>
  <w:comment w:initials="" w:author="Ghusharib Chohan" w:date="2020-05-10T18:59:00Z" w:id="4">
    <w:p w:rsidR="00306407" w:rsidRDefault="008F3591" w14:paraId="000000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Thank you. That makes sense. 😇</w:t>
      </w:r>
      <w:r>
        <w:rPr>
          <w:rStyle w:val="CommentReference"/>
        </w:rPr>
        <w:annotationRef/>
      </w:r>
    </w:p>
  </w:comment>
  <w:comment w:initials="" w:author="Dan L" w:date="2020-04-24T07:55:00Z" w:id="5">
    <w:p w:rsidR="00306407" w:rsidRDefault="008F3591" w14:paraId="0000005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Anyone have a full solution for this?</w:t>
      </w:r>
    </w:p>
  </w:comment>
  <w:comment w:initials="" w:author="Matej Genči" w:date="2020-05-09T17:16:00Z" w:id="6">
    <w:p w:rsidR="00306407" w:rsidRDefault="008F3591" w14:paraId="0000005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how I do it, probably very close to what is in notes.</w:t>
      </w:r>
    </w:p>
  </w:comment>
  <w:comment w:initials="MS" w:author="Males, Sebastian" w:date="2021-04-26T16:09:00Z" w:id="7">
    <w:p w:rsidR="7B9F753F" w:rsidRDefault="7B9F753F" w14:paraId="556E24CE" w14:textId="1DB87288">
      <w:pPr>
        <w:pStyle w:val="CommentText"/>
      </w:pPr>
      <w:r>
        <w:t>I got that for (0, 0) you can't decide and the other point is (-6, 3) which is minimum. Not sure if it's entirely correct but the Hessian matrix looks fine checking on WolframAlpha</w:t>
      </w:r>
      <w:r>
        <w:rPr>
          <w:rStyle w:val="CommentReference"/>
        </w:rPr>
        <w:annotationRef/>
      </w:r>
    </w:p>
  </w:comment>
  <w:comment w:initials="OC" w:author="Olteanu, Catalina" w:date="2021-04-27T17:25:00Z" w:id="8">
    <w:p w:rsidR="7B9F753F" w:rsidRDefault="7B9F753F" w14:paraId="0A2F07F1" w14:textId="34B0552C">
      <w:pPr>
        <w:pStyle w:val="CommentText"/>
      </w:pPr>
      <w:r>
        <w:t>I got (-1/6, 1/12) for the 2nd point as well, which is a minimum. Check your calculations maybe?</w:t>
      </w:r>
      <w:r>
        <w:rPr>
          <w:rStyle w:val="CommentReference"/>
        </w:rPr>
        <w:annotationRef/>
      </w:r>
    </w:p>
  </w:comment>
  <w:comment w:initials="BR" w:author="Buxton, Robbie" w:date="2022-05-09T12:55:00Z" w:id="9">
    <w:p w:rsidR="6A0A4EA9" w:rsidRDefault="6A0A4EA9" w14:paraId="082B50C7" w14:textId="407445A6">
      <w:pPr>
        <w:pStyle w:val="CommentText"/>
      </w:pPr>
      <w:r>
        <w:t xml:space="preserve">It's def  (-1/6, 1/12)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56" w15:done="0"/>
  <w15:commentEx w15:paraId="00000057" w15:done="0"/>
  <w15:commentEx w15:paraId="00000058" w15:done="0"/>
  <w15:commentEx w15:paraId="00000059" w15:done="0"/>
  <w15:commentEx w15:paraId="0000005A" w15:done="0"/>
  <w15:commentEx w15:paraId="00000054" w15:done="0"/>
  <w15:commentEx w15:paraId="00000055" w15:done="0"/>
  <w15:commentEx w15:paraId="556E24CE" w15:done="0"/>
  <w15:commentEx w15:paraId="0A2F07F1" w15:paraIdParent="556E24CE" w15:done="0"/>
  <w15:commentEx w15:paraId="082B50C7" w15:paraIdParent="556E24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0212DB1" w16cex:dateUtc="2021-04-26T13:09:00Z"/>
  <w16cex:commentExtensible w16cex:durableId="2980ED47" w16cex:dateUtc="2021-04-27T14:25:00Z"/>
  <w16cex:commentExtensible w16cex:durableId="1AA5727A" w16cex:dateUtc="2022-05-09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56" w16cid:durableId="241DAA3D"/>
  <w16cid:commentId w16cid:paraId="00000057" w16cid:durableId="241DAA3E"/>
  <w16cid:commentId w16cid:paraId="00000058" w16cid:durableId="241DAA3F"/>
  <w16cid:commentId w16cid:paraId="00000059" w16cid:durableId="241DAA40"/>
  <w16cid:commentId w16cid:paraId="0000005A" w16cid:durableId="241DAA41"/>
  <w16cid:commentId w16cid:paraId="00000054" w16cid:durableId="241DAA42"/>
  <w16cid:commentId w16cid:paraId="00000055" w16cid:durableId="241DAA43"/>
  <w16cid:commentId w16cid:paraId="556E24CE" w16cid:durableId="70212DB1"/>
  <w16cid:commentId w16cid:paraId="0A2F07F1" w16cid:durableId="2980ED47"/>
  <w16cid:commentId w16cid:paraId="082B50C7" w16cid:durableId="1AA572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23E" w:rsidRDefault="0041423E" w14:paraId="145DC422" w14:textId="77777777">
      <w:pPr>
        <w:spacing w:line="240" w:lineRule="auto"/>
      </w:pPr>
      <w:r>
        <w:separator/>
      </w:r>
    </w:p>
  </w:endnote>
  <w:endnote w:type="continuationSeparator" w:id="0">
    <w:p w:rsidR="0041423E" w:rsidRDefault="0041423E" w14:paraId="6E90D07D" w14:textId="77777777">
      <w:pPr>
        <w:spacing w:line="240" w:lineRule="auto"/>
      </w:pPr>
      <w:r>
        <w:continuationSeparator/>
      </w:r>
    </w:p>
  </w:endnote>
  <w:endnote w:type="continuationNotice" w:id="1">
    <w:p w:rsidR="00165BDA" w:rsidRDefault="00165BDA" w14:paraId="1502B0D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264B8B" w:rsidTr="0E264B8B" w14:paraId="195B0458" w14:textId="77777777">
      <w:tc>
        <w:tcPr>
          <w:tcW w:w="3005" w:type="dxa"/>
        </w:tcPr>
        <w:p w:rsidR="0E264B8B" w:rsidP="0E264B8B" w:rsidRDefault="0E264B8B" w14:paraId="456F3DFF" w14:textId="6A15F46C">
          <w:pPr>
            <w:pStyle w:val="Header"/>
            <w:ind w:left="-115"/>
          </w:pPr>
        </w:p>
      </w:tc>
      <w:tc>
        <w:tcPr>
          <w:tcW w:w="3005" w:type="dxa"/>
        </w:tcPr>
        <w:p w:rsidR="0E264B8B" w:rsidP="0E264B8B" w:rsidRDefault="0E264B8B" w14:paraId="00A51E74" w14:textId="76D5ED4A">
          <w:pPr>
            <w:pStyle w:val="Header"/>
            <w:jc w:val="center"/>
          </w:pPr>
        </w:p>
      </w:tc>
      <w:tc>
        <w:tcPr>
          <w:tcW w:w="3005" w:type="dxa"/>
        </w:tcPr>
        <w:p w:rsidR="0E264B8B" w:rsidP="0E264B8B" w:rsidRDefault="0E264B8B" w14:paraId="1644DEE6" w14:textId="4DCF0290">
          <w:pPr>
            <w:pStyle w:val="Header"/>
            <w:ind w:right="-115"/>
            <w:jc w:val="right"/>
          </w:pPr>
        </w:p>
      </w:tc>
    </w:tr>
  </w:tbl>
  <w:p w:rsidR="0E264B8B" w:rsidP="0E264B8B" w:rsidRDefault="0E264B8B" w14:paraId="452386E8" w14:textId="3366B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23E" w:rsidRDefault="0041423E" w14:paraId="03BAD53A" w14:textId="77777777">
      <w:pPr>
        <w:spacing w:line="240" w:lineRule="auto"/>
      </w:pPr>
      <w:r>
        <w:separator/>
      </w:r>
    </w:p>
  </w:footnote>
  <w:footnote w:type="continuationSeparator" w:id="0">
    <w:p w:rsidR="0041423E" w:rsidRDefault="0041423E" w14:paraId="6F59C91F" w14:textId="77777777">
      <w:pPr>
        <w:spacing w:line="240" w:lineRule="auto"/>
      </w:pPr>
      <w:r>
        <w:continuationSeparator/>
      </w:r>
    </w:p>
  </w:footnote>
  <w:footnote w:type="continuationNotice" w:id="1">
    <w:p w:rsidR="00165BDA" w:rsidRDefault="00165BDA" w14:paraId="3B895C5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264B8B" w:rsidTr="0E264B8B" w14:paraId="61C613D4" w14:textId="77777777">
      <w:tc>
        <w:tcPr>
          <w:tcW w:w="3005" w:type="dxa"/>
        </w:tcPr>
        <w:p w:rsidR="0E264B8B" w:rsidP="0E264B8B" w:rsidRDefault="0E264B8B" w14:paraId="18740E92" w14:textId="5496BC5A">
          <w:pPr>
            <w:pStyle w:val="Header"/>
            <w:ind w:left="-115"/>
          </w:pPr>
        </w:p>
      </w:tc>
      <w:tc>
        <w:tcPr>
          <w:tcW w:w="3005" w:type="dxa"/>
        </w:tcPr>
        <w:p w:rsidR="0E264B8B" w:rsidP="0E264B8B" w:rsidRDefault="0E264B8B" w14:paraId="6267B28B" w14:textId="5D7C0599">
          <w:pPr>
            <w:pStyle w:val="Header"/>
            <w:jc w:val="center"/>
          </w:pPr>
        </w:p>
      </w:tc>
      <w:tc>
        <w:tcPr>
          <w:tcW w:w="3005" w:type="dxa"/>
        </w:tcPr>
        <w:p w:rsidR="0E264B8B" w:rsidP="0E264B8B" w:rsidRDefault="0E264B8B" w14:paraId="6A20A5C3" w14:textId="7E80D784">
          <w:pPr>
            <w:pStyle w:val="Header"/>
            <w:ind w:right="-115"/>
            <w:jc w:val="right"/>
          </w:pPr>
        </w:p>
      </w:tc>
    </w:tr>
  </w:tbl>
  <w:p w:rsidR="0E264B8B" w:rsidP="0E264B8B" w:rsidRDefault="0E264B8B" w14:paraId="0C2B2191" w14:textId="116DD54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es, Sebastian">
    <w15:presenceInfo w15:providerId="AD" w15:userId="S::sm919@ic.ac.uk::e5987280-6b85-45d5-b502-d9420cfd6ebf"/>
  </w15:person>
  <w15:person w15:author="Olteanu, Catalina">
    <w15:presenceInfo w15:providerId="AD" w15:userId="S::co319@ic.ac.uk::eb73c045-ab5e-4b6c-8e65-4e71f75b820e"/>
  </w15:person>
  <w15:person w15:author="Buxton, Robbie">
    <w15:presenceInfo w15:providerId="AD" w15:userId="S::rb419@ic.ac.uk::fdd57ec3-bd51-4215-8c8c-7ab56b0e3c2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0FEE22"/>
    <w:rsid w:val="00086C62"/>
    <w:rsid w:val="00165BDA"/>
    <w:rsid w:val="00215342"/>
    <w:rsid w:val="002D1931"/>
    <w:rsid w:val="00306407"/>
    <w:rsid w:val="0041423E"/>
    <w:rsid w:val="004B6E25"/>
    <w:rsid w:val="0061456F"/>
    <w:rsid w:val="00682FC4"/>
    <w:rsid w:val="006C6D91"/>
    <w:rsid w:val="007A3617"/>
    <w:rsid w:val="0085261A"/>
    <w:rsid w:val="008F3591"/>
    <w:rsid w:val="00920712"/>
    <w:rsid w:val="009A25F3"/>
    <w:rsid w:val="00A21257"/>
    <w:rsid w:val="00A53178"/>
    <w:rsid w:val="00A632D7"/>
    <w:rsid w:val="00B52359"/>
    <w:rsid w:val="00BC1AA6"/>
    <w:rsid w:val="00C621A9"/>
    <w:rsid w:val="00DD7D98"/>
    <w:rsid w:val="00E76834"/>
    <w:rsid w:val="00EE0CA2"/>
    <w:rsid w:val="00F26B00"/>
    <w:rsid w:val="00FC0023"/>
    <w:rsid w:val="0553BFA7"/>
    <w:rsid w:val="06BD1060"/>
    <w:rsid w:val="06F32770"/>
    <w:rsid w:val="08031304"/>
    <w:rsid w:val="081ADE17"/>
    <w:rsid w:val="089488C6"/>
    <w:rsid w:val="0B884970"/>
    <w:rsid w:val="0C52EF3D"/>
    <w:rsid w:val="0C85A984"/>
    <w:rsid w:val="0DE0F9D7"/>
    <w:rsid w:val="0E264B8B"/>
    <w:rsid w:val="106D453A"/>
    <w:rsid w:val="106FA303"/>
    <w:rsid w:val="150859C8"/>
    <w:rsid w:val="1601D1A6"/>
    <w:rsid w:val="16EFE1BC"/>
    <w:rsid w:val="18BC1F1E"/>
    <w:rsid w:val="1B96BC94"/>
    <w:rsid w:val="2050F0C0"/>
    <w:rsid w:val="20600CAD"/>
    <w:rsid w:val="20A9FC1D"/>
    <w:rsid w:val="224269F2"/>
    <w:rsid w:val="243D7477"/>
    <w:rsid w:val="260FEE22"/>
    <w:rsid w:val="2638EDB8"/>
    <w:rsid w:val="2713C522"/>
    <w:rsid w:val="28415425"/>
    <w:rsid w:val="2A7FBF1E"/>
    <w:rsid w:val="2ED7A888"/>
    <w:rsid w:val="31B3B411"/>
    <w:rsid w:val="328936C7"/>
    <w:rsid w:val="3465A27A"/>
    <w:rsid w:val="3470AFCB"/>
    <w:rsid w:val="34EDF7A6"/>
    <w:rsid w:val="35FB9792"/>
    <w:rsid w:val="381ABC25"/>
    <w:rsid w:val="3823327A"/>
    <w:rsid w:val="3CF677E9"/>
    <w:rsid w:val="3ECF6EF8"/>
    <w:rsid w:val="3ED26437"/>
    <w:rsid w:val="41F74D23"/>
    <w:rsid w:val="470AF181"/>
    <w:rsid w:val="4E94E9E1"/>
    <w:rsid w:val="4F20A3ED"/>
    <w:rsid w:val="4F67A374"/>
    <w:rsid w:val="50430F73"/>
    <w:rsid w:val="56504D05"/>
    <w:rsid w:val="571A4A88"/>
    <w:rsid w:val="58A667E8"/>
    <w:rsid w:val="59BD7693"/>
    <w:rsid w:val="5D694A5B"/>
    <w:rsid w:val="604B39ED"/>
    <w:rsid w:val="6403E166"/>
    <w:rsid w:val="64C0BF93"/>
    <w:rsid w:val="66E730AF"/>
    <w:rsid w:val="6A0A4EA9"/>
    <w:rsid w:val="6AD4E68D"/>
    <w:rsid w:val="6EC9767C"/>
    <w:rsid w:val="6F879805"/>
    <w:rsid w:val="73BD9E4E"/>
    <w:rsid w:val="78610EB9"/>
    <w:rsid w:val="78ACF614"/>
    <w:rsid w:val="7A09639F"/>
    <w:rsid w:val="7B9F753F"/>
    <w:rsid w:val="7C1F7530"/>
    <w:rsid w:val="7D100C75"/>
    <w:rsid w:val="7E1B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F1A4"/>
  <w15:docId w15:val="{E89A2A60-D340-4491-9538-868E213AF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math.stackexchange.com/questions/349738/prove-operatornamerankata-operatornameranka-for-any-a-in-m-m-times-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Wang, Andy</dc:creator>
  <keywords/>
  <lastModifiedBy>Sreevathsa, Ankit</lastModifiedBy>
  <revision>20</revision>
  <dcterms:created xsi:type="dcterms:W3CDTF">2021-04-12T08:02:00.0000000Z</dcterms:created>
  <dcterms:modified xsi:type="dcterms:W3CDTF">2023-05-08T18:30:58.5052540Z</dcterms:modified>
</coreProperties>
</file>