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A1600" w:rsidR="00885DD6" w:rsidRDefault="005A1600" w14:paraId="114D5BC0" w14:textId="7AA83B9C">
      <w:pPr>
        <w:rPr>
          <w:sz w:val="28"/>
          <w:szCs w:val="28"/>
        </w:rPr>
      </w:pPr>
      <w:r w:rsidRPr="005A1600">
        <w:rPr>
          <w:sz w:val="28"/>
          <w:szCs w:val="28"/>
        </w:rPr>
        <w:t>Models of Computation 2023</w:t>
      </w:r>
    </w:p>
    <w:p w:rsidR="005A1600" w:rsidRDefault="005A1600" w14:paraId="658F676E" w14:textId="6F052209" w14:noSpellErr="1">
      <w:r w:rsidR="005A1600">
        <w:rPr/>
        <w:t xml:space="preserve">Herbert strikes </w:t>
      </w:r>
      <w:r w:rsidR="005A1600">
        <w:rPr/>
        <w:t>again</w:t>
      </w:r>
    </w:p>
    <w:p w:rsidR="242F2197" w:rsidP="1ACC2E17" w:rsidRDefault="242F2197" w14:paraId="2B2BC038" w14:textId="7CB21D14">
      <w:pPr>
        <w:pStyle w:val="Normal"/>
        <w:rPr>
          <w:sz w:val="28"/>
          <w:szCs w:val="28"/>
        </w:rPr>
      </w:pPr>
      <w:r w:rsidRPr="1ACC2E17" w:rsidR="242F2197">
        <w:rPr>
          <w:sz w:val="28"/>
          <w:szCs w:val="28"/>
        </w:rPr>
        <w:t>Question 1:</w:t>
      </w:r>
    </w:p>
    <w:p w:rsidR="1ACC2E17" w:rsidP="1ACC2E17" w:rsidRDefault="1ACC2E17" w14:paraId="0A0C6033" w14:textId="6A84C4F7">
      <w:pPr>
        <w:pStyle w:val="Normal"/>
      </w:pPr>
    </w:p>
    <w:p w:rsidR="242F2197" w:rsidP="1ACC2E17" w:rsidRDefault="242F2197" w14:paraId="28398C6C" w14:textId="57FE1CC6">
      <w:pPr>
        <w:pStyle w:val="Normal"/>
        <w:rPr>
          <w:sz w:val="28"/>
          <w:szCs w:val="28"/>
        </w:rPr>
      </w:pPr>
      <w:r w:rsidRPr="1ACC2E17" w:rsidR="242F2197">
        <w:rPr>
          <w:sz w:val="28"/>
          <w:szCs w:val="28"/>
        </w:rPr>
        <w:t>Question 2:</w:t>
      </w:r>
    </w:p>
    <w:p w:rsidR="242F2197" w:rsidP="1ACC2E17" w:rsidRDefault="242F2197" w14:paraId="6816BCE2" w14:textId="6C53F5FF">
      <w:pPr>
        <w:pStyle w:val="Normal"/>
        <w:rPr>
          <w:b w:val="1"/>
          <w:bCs w:val="1"/>
        </w:rPr>
      </w:pPr>
      <w:r w:rsidRPr="1ACC2E17" w:rsidR="242F2197">
        <w:rPr>
          <w:b w:val="1"/>
          <w:bCs w:val="1"/>
        </w:rPr>
        <w:t>A:</w:t>
      </w:r>
    </w:p>
    <w:p w:rsidR="344FD709" w:rsidP="1ACC2E17" w:rsidRDefault="344FD709" w14:paraId="4EBFE393" w14:textId="178BF931">
      <w:pPr>
        <w:pStyle w:val="Normal"/>
        <w:rPr>
          <w:b w:val="0"/>
          <w:bCs w:val="0"/>
        </w:rPr>
      </w:pPr>
      <w:r w:rsidR="344FD709">
        <w:rPr>
          <w:b w:val="0"/>
          <w:bCs w:val="0"/>
        </w:rPr>
        <w:t>The length of representation of the list of instructions is the sum of all the instruction's representations, plus one for each divider between them. Therefore</w:t>
      </w:r>
      <w:r w:rsidR="6E341DF1">
        <w:rPr>
          <w:b w:val="0"/>
          <w:bCs w:val="0"/>
        </w:rPr>
        <w:t>,</w:t>
      </w:r>
      <w:r w:rsidR="344FD709">
        <w:rPr>
          <w:b w:val="0"/>
          <w:bCs w:val="0"/>
        </w:rPr>
        <w:t xml:space="preserve"> the length of the program in bits is:</w:t>
      </w:r>
    </w:p>
    <w:p w:rsidR="344FD709" w:rsidP="1ACC2E17" w:rsidRDefault="344FD709" w14:paraId="0E80FBB1" w14:textId="40FB9027">
      <w:pPr>
        <w:pStyle w:val="Normal"/>
        <w:rPr>
          <w:b w:val="0"/>
          <w:bCs w:val="0"/>
        </w:rPr>
      </w:pPr>
      <w:r w:rsidR="344FD709">
        <w:rPr>
          <w:b w:val="0"/>
          <w:bCs w:val="0"/>
        </w:rPr>
        <w:t>9 + 54 + 20 + 16 + 2808 + 7 + 69600 + 30688 + 68 + 0</w:t>
      </w:r>
    </w:p>
    <w:p w:rsidR="344FD709" w:rsidP="1ACC2E17" w:rsidRDefault="344FD709" w14:paraId="6D82693B" w14:textId="32935571">
      <w:pPr>
        <w:pStyle w:val="Normal"/>
        <w:rPr>
          <w:b w:val="0"/>
          <w:bCs w:val="0"/>
        </w:rPr>
      </w:pPr>
      <w:r w:rsidR="344FD709">
        <w:rPr>
          <w:b w:val="0"/>
          <w:bCs w:val="0"/>
        </w:rPr>
        <w:t>= 103270 bits</w:t>
      </w:r>
    </w:p>
    <w:p w:rsidR="13A249A2" w:rsidP="1ACC2E17" w:rsidRDefault="13A249A2" w14:paraId="539FB16B" w14:textId="080FB93B">
      <w:pPr>
        <w:pStyle w:val="Normal"/>
        <w:rPr>
          <w:b w:val="0"/>
          <w:bCs w:val="0"/>
        </w:rPr>
      </w:pPr>
      <w:r w:rsidR="13A249A2">
        <w:rPr>
          <w:b w:val="0"/>
          <w:bCs w:val="0"/>
        </w:rPr>
        <w:t>Each instruction can be decoded as follows:</w:t>
      </w:r>
    </w:p>
    <w:p w:rsidR="13A249A2" w:rsidP="1ACC2E17" w:rsidRDefault="13A249A2" w14:paraId="0004E6C4" w14:textId="54A3C753">
      <w:pPr>
        <w:pStyle w:val="Normal"/>
        <w:rPr>
          <w:rFonts w:ascii="Consolas" w:hAnsi="Consolas" w:eastAsia="Consolas" w:cs="Consolas"/>
          <w:b w:val="0"/>
          <w:bCs w:val="0"/>
        </w:rPr>
      </w:pPr>
      <w:r w:rsidRPr="5EDE3A80" w:rsidR="13A249A2">
        <w:rPr>
          <w:rFonts w:ascii="Consolas" w:hAnsi="Consolas" w:eastAsia="Consolas" w:cs="Consolas"/>
          <w:b w:val="0"/>
          <w:bCs w:val="0"/>
        </w:rPr>
        <w:t>54 = 0b110110</w:t>
      </w:r>
      <w:r w:rsidRPr="5EDE3A80" w:rsidR="3205101F">
        <w:rPr>
          <w:rFonts w:ascii="Consolas" w:hAnsi="Consolas" w:eastAsia="Consolas" w:cs="Consolas"/>
          <w:b w:val="0"/>
          <w:bCs w:val="0"/>
        </w:rPr>
        <w:t xml:space="preserve"> </w:t>
      </w:r>
    </w:p>
    <w:p w:rsidR="13A249A2" w:rsidP="1ACC2E17" w:rsidRDefault="13A249A2" w14:paraId="6295069D" w14:textId="46D16FBB">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&lt;&lt;1, 0b1101&gt;&gt;</w:t>
      </w:r>
    </w:p>
    <w:p w:rsidR="13A249A2" w:rsidP="1ACC2E17" w:rsidRDefault="13A249A2" w14:paraId="60DDBE94" w14:textId="324BAFC6">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&lt;&lt;1, 13&gt;&gt;</w:t>
      </w:r>
    </w:p>
    <w:p w:rsidR="13A249A2" w:rsidP="1ACC2E17" w:rsidRDefault="13A249A2" w14:paraId="5BFF061E" w14:textId="06AEE58E">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&lt;&lt;1, &lt;1, 0b11&gt;&gt;&gt;</w:t>
      </w:r>
    </w:p>
    <w:p w:rsidR="13A249A2" w:rsidP="1ACC2E17" w:rsidRDefault="13A249A2" w14:paraId="187FDD00" w14:textId="46FF79F1">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&lt;&lt;1, &lt;1, 3&gt;&gt;&gt;</w:t>
      </w:r>
    </w:p>
    <w:p w:rsidR="13A249A2" w:rsidP="1ACC2E17" w:rsidRDefault="13A249A2" w14:paraId="068DC9E7" w14:textId="14DA33B6">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R0- -&gt; L1, L3</w:t>
      </w:r>
    </w:p>
    <w:p w:rsidR="13A249A2" w:rsidP="1ACC2E17" w:rsidRDefault="13A249A2" w14:paraId="4E20F7CB" w14:textId="50E5F244">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w:t>
      </w:r>
    </w:p>
    <w:p w:rsidR="13A249A2" w:rsidP="1ACC2E17" w:rsidRDefault="13A249A2" w14:paraId="497C24AE" w14:textId="29FA464D">
      <w:pPr>
        <w:pStyle w:val="Normal"/>
        <w:rPr>
          <w:rFonts w:ascii="Consolas" w:hAnsi="Consolas" w:eastAsia="Consolas" w:cs="Consolas"/>
          <w:b w:val="0"/>
          <w:bCs w:val="0"/>
        </w:rPr>
      </w:pPr>
      <w:r w:rsidRPr="1ACC2E17" w:rsidR="13A249A2">
        <w:rPr>
          <w:rFonts w:ascii="Consolas" w:hAnsi="Consolas" w:eastAsia="Consolas" w:cs="Consolas"/>
          <w:b w:val="0"/>
          <w:bCs w:val="0"/>
        </w:rPr>
        <w:t>20 = 0b10100</w:t>
      </w:r>
    </w:p>
    <w:p w:rsidR="13A249A2" w:rsidP="1ACC2E17" w:rsidRDefault="13A249A2" w14:paraId="3CC01CDE" w14:textId="141ABF8A">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&lt;&lt;2, 0b10&gt;&gt;</w:t>
      </w:r>
    </w:p>
    <w:p w:rsidR="13A249A2" w:rsidP="1ACC2E17" w:rsidRDefault="13A249A2" w14:paraId="5FE000F8" w14:textId="6A76523C">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&lt;&lt;2, 2&gt;&gt;</w:t>
      </w:r>
    </w:p>
    <w:p w:rsidR="13A249A2" w:rsidP="1ACC2E17" w:rsidRDefault="13A249A2" w14:paraId="62036FBB" w14:textId="5348129A">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R1+ -&gt; L2</w:t>
      </w:r>
    </w:p>
    <w:p w:rsidR="13A249A2" w:rsidP="1ACC2E17" w:rsidRDefault="13A249A2" w14:paraId="0E79EF9B" w14:textId="503436E0">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w:t>
      </w:r>
    </w:p>
    <w:p w:rsidR="13A249A2" w:rsidP="1ACC2E17" w:rsidRDefault="13A249A2" w14:paraId="5B988F03" w14:textId="5CAD6EF2">
      <w:pPr>
        <w:pStyle w:val="Normal"/>
        <w:rPr>
          <w:rFonts w:ascii="Consolas" w:hAnsi="Consolas" w:eastAsia="Consolas" w:cs="Consolas"/>
          <w:b w:val="0"/>
          <w:bCs w:val="0"/>
        </w:rPr>
      </w:pPr>
      <w:r w:rsidRPr="1ACC2E17" w:rsidR="13A249A2">
        <w:rPr>
          <w:rFonts w:ascii="Consolas" w:hAnsi="Consolas" w:eastAsia="Consolas" w:cs="Consolas"/>
          <w:b w:val="0"/>
          <w:bCs w:val="0"/>
        </w:rPr>
        <w:t>16 = 0b10000</w:t>
      </w:r>
    </w:p>
    <w:p w:rsidR="13A249A2" w:rsidP="1ACC2E17" w:rsidRDefault="13A249A2" w14:paraId="0A07C299" w14:textId="3EFA424B">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&lt;&lt;4, 0b0&gt;&gt;</w:t>
      </w:r>
    </w:p>
    <w:p w:rsidR="13A249A2" w:rsidP="1ACC2E17" w:rsidRDefault="13A249A2" w14:paraId="21E6430A" w14:textId="7530666F">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&lt;&lt;4, 0&gt;&gt;</w:t>
      </w:r>
    </w:p>
    <w:p w:rsidR="13A249A2" w:rsidP="1ACC2E17" w:rsidRDefault="13A249A2" w14:paraId="21C7674A" w14:textId="0C2698FA">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R2+ -&gt; L0</w:t>
      </w:r>
    </w:p>
    <w:p w:rsidR="13A249A2" w:rsidP="1ACC2E17" w:rsidRDefault="13A249A2" w14:paraId="10FD41E3" w14:textId="03102CD4">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w:t>
      </w:r>
    </w:p>
    <w:p w:rsidR="13A249A2" w:rsidP="1ACC2E17" w:rsidRDefault="13A249A2" w14:paraId="27DECA13" w14:textId="716413A1">
      <w:pPr>
        <w:pStyle w:val="Normal"/>
        <w:rPr>
          <w:rFonts w:ascii="Consolas" w:hAnsi="Consolas" w:eastAsia="Consolas" w:cs="Consolas"/>
          <w:b w:val="0"/>
          <w:bCs w:val="0"/>
        </w:rPr>
      </w:pPr>
      <w:r w:rsidRPr="1ACC2E17" w:rsidR="13A249A2">
        <w:rPr>
          <w:rFonts w:ascii="Consolas" w:hAnsi="Consolas" w:eastAsia="Consolas" w:cs="Consolas"/>
          <w:b w:val="0"/>
          <w:bCs w:val="0"/>
        </w:rPr>
        <w:t>2808 = 0b101011111000</w:t>
      </w:r>
    </w:p>
    <w:p w:rsidR="13A249A2" w:rsidP="1ACC2E17" w:rsidRDefault="13A249A2" w14:paraId="02ED49DB" w14:textId="58942FDB">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&lt;&lt;3, 0b10101111&gt;&gt;</w:t>
      </w:r>
    </w:p>
    <w:p w:rsidR="13A249A2" w:rsidP="1ACC2E17" w:rsidRDefault="13A249A2" w14:paraId="038191EB" w14:textId="6D8D0178">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&lt;&lt;3, &lt;4, 0b101&gt;&gt;&gt;</w:t>
      </w:r>
    </w:p>
    <w:p w:rsidR="13A249A2" w:rsidP="1ACC2E17" w:rsidRDefault="13A249A2" w14:paraId="53AE799F" w14:textId="6C43C38D">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&lt;&lt;3, &lt;4, 5&gt;&gt;&gt;</w:t>
      </w:r>
    </w:p>
    <w:p w:rsidR="13A249A2" w:rsidP="1ACC2E17" w:rsidRDefault="13A249A2" w14:paraId="34495C1B" w14:textId="72B3894F">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R1- -&gt; L4, L5</w:t>
      </w:r>
    </w:p>
    <w:p w:rsidR="13A249A2" w:rsidP="1ACC2E17" w:rsidRDefault="13A249A2" w14:paraId="5CB733B7" w14:textId="2C6E5DA5">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w:t>
      </w:r>
    </w:p>
    <w:p w:rsidR="13A249A2" w:rsidP="1ACC2E17" w:rsidRDefault="13A249A2" w14:paraId="4D24D03D" w14:textId="2300E209">
      <w:pPr>
        <w:pStyle w:val="Normal"/>
        <w:rPr>
          <w:rFonts w:ascii="Consolas" w:hAnsi="Consolas" w:eastAsia="Consolas" w:cs="Consolas"/>
          <w:b w:val="0"/>
          <w:bCs w:val="0"/>
        </w:rPr>
      </w:pPr>
      <w:r w:rsidRPr="1ACC2E17" w:rsidR="13A249A2">
        <w:rPr>
          <w:rFonts w:ascii="Consolas" w:hAnsi="Consolas" w:eastAsia="Consolas" w:cs="Consolas"/>
          <w:b w:val="0"/>
          <w:bCs w:val="0"/>
        </w:rPr>
        <w:t>7 = 0b111</w:t>
      </w:r>
    </w:p>
    <w:p w:rsidR="13A249A2" w:rsidP="1ACC2E17" w:rsidRDefault="13A249A2" w14:paraId="6BDBDAC8" w14:textId="55871220">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&lt;&lt;0, 0b11&gt;&gt;</w:t>
      </w:r>
    </w:p>
    <w:p w:rsidR="13A249A2" w:rsidP="1ACC2E17" w:rsidRDefault="13A249A2" w14:paraId="448F5561" w14:textId="31EB68C8">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&lt;&lt;0, 3&gt;&gt;</w:t>
      </w:r>
    </w:p>
    <w:p w:rsidR="13A249A2" w:rsidP="1ACC2E17" w:rsidRDefault="13A249A2" w14:paraId="51F0D298" w14:textId="712DDB2D">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R0+ -&gt; L3</w:t>
      </w:r>
    </w:p>
    <w:p w:rsidR="13A249A2" w:rsidP="1ACC2E17" w:rsidRDefault="13A249A2" w14:paraId="52D8B61D" w14:textId="4CF9DB2C">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w:t>
      </w:r>
    </w:p>
    <w:p w:rsidR="13A249A2" w:rsidP="1ACC2E17" w:rsidRDefault="13A249A2" w14:paraId="7E68FBEB" w14:textId="749DC070">
      <w:pPr>
        <w:pStyle w:val="Normal"/>
        <w:rPr>
          <w:rFonts w:ascii="Consolas" w:hAnsi="Consolas" w:eastAsia="Consolas" w:cs="Consolas"/>
          <w:b w:val="0"/>
          <w:bCs w:val="0"/>
        </w:rPr>
      </w:pPr>
      <w:r w:rsidRPr="1ACC2E17" w:rsidR="13A249A2">
        <w:rPr>
          <w:rFonts w:ascii="Consolas" w:hAnsi="Consolas" w:eastAsia="Consolas" w:cs="Consolas"/>
          <w:b w:val="0"/>
          <w:bCs w:val="0"/>
        </w:rPr>
        <w:t>69600 = 0b10000111111100000</w:t>
      </w:r>
    </w:p>
    <w:p w:rsidR="13A249A2" w:rsidP="1ACC2E17" w:rsidRDefault="13A249A2" w14:paraId="2ECDDB9E" w14:textId="7CC67E75">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&lt;&lt;5, 0b10000111111&gt;&gt;</w:t>
      </w:r>
    </w:p>
    <w:p w:rsidR="13A249A2" w:rsidP="1ACC2E17" w:rsidRDefault="13A249A2" w14:paraId="0C1D6123" w14:textId="4391AC6D">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&lt;&lt;5, &lt;6, 0b1000&gt;&gt;&gt;</w:t>
      </w:r>
    </w:p>
    <w:p w:rsidR="13A249A2" w:rsidP="1ACC2E17" w:rsidRDefault="13A249A2" w14:paraId="39889554" w14:textId="19E36EDD">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&lt;&lt;5, &lt;6, 8&gt;&gt;&gt;</w:t>
      </w:r>
    </w:p>
    <w:p w:rsidR="13A249A2" w:rsidP="1ACC2E17" w:rsidRDefault="13A249A2" w14:paraId="31DF8BBA" w14:textId="26184191">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R2- -&gt; L6, L8</w:t>
      </w:r>
    </w:p>
    <w:p w:rsidR="13A249A2" w:rsidP="1ACC2E17" w:rsidRDefault="13A249A2" w14:paraId="17B773EE" w14:textId="349D0B4E">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w:t>
      </w:r>
    </w:p>
    <w:p w:rsidR="13A249A2" w:rsidP="1ACC2E17" w:rsidRDefault="13A249A2" w14:paraId="2BDBC520" w14:textId="604B2EA1">
      <w:pPr>
        <w:pStyle w:val="Normal"/>
        <w:rPr>
          <w:rFonts w:ascii="Consolas" w:hAnsi="Consolas" w:eastAsia="Consolas" w:cs="Consolas"/>
          <w:b w:val="0"/>
          <w:bCs w:val="0"/>
        </w:rPr>
      </w:pPr>
      <w:r w:rsidRPr="1ACC2E17" w:rsidR="13A249A2">
        <w:rPr>
          <w:rFonts w:ascii="Consolas" w:hAnsi="Consolas" w:eastAsia="Consolas" w:cs="Consolas"/>
          <w:b w:val="0"/>
          <w:bCs w:val="0"/>
        </w:rPr>
        <w:t>30688 = 0b111011111100000</w:t>
      </w:r>
    </w:p>
    <w:p w:rsidR="13A249A2" w:rsidP="1ACC2E17" w:rsidRDefault="13A249A2" w14:paraId="46A5617F" w14:textId="4B985F8E">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&lt;&lt;5, 0b111011111&gt;&gt;</w:t>
      </w:r>
    </w:p>
    <w:p w:rsidR="13A249A2" w:rsidP="1ACC2E17" w:rsidRDefault="13A249A2" w14:paraId="4F5CBC76" w14:textId="33FFAE34">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&lt;&lt;5, &lt;5, 0b111&gt;&gt;&gt;</w:t>
      </w:r>
    </w:p>
    <w:p w:rsidR="13A249A2" w:rsidP="1ACC2E17" w:rsidRDefault="13A249A2" w14:paraId="35984EC9" w14:textId="3792F3D4">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&lt;&lt;5, &lt;5, 7&gt;&gt;&gt;</w:t>
      </w:r>
    </w:p>
    <w:p w:rsidR="13A249A2" w:rsidP="1ACC2E17" w:rsidRDefault="13A249A2" w14:paraId="44758560" w14:textId="50DBA355">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R2- -&gt; L5, L7</w:t>
      </w:r>
    </w:p>
    <w:p w:rsidR="13A249A2" w:rsidP="1ACC2E17" w:rsidRDefault="13A249A2" w14:paraId="15E8D2F3" w14:textId="5484C002">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w:t>
      </w:r>
    </w:p>
    <w:p w:rsidR="13A249A2" w:rsidP="1ACC2E17" w:rsidRDefault="13A249A2" w14:paraId="0D8FDD8A" w14:textId="09ABBF30">
      <w:pPr>
        <w:pStyle w:val="Normal"/>
        <w:rPr>
          <w:rFonts w:ascii="Consolas" w:hAnsi="Consolas" w:eastAsia="Consolas" w:cs="Consolas"/>
          <w:b w:val="0"/>
          <w:bCs w:val="0"/>
        </w:rPr>
      </w:pPr>
      <w:r w:rsidRPr="1ACC2E17" w:rsidR="13A249A2">
        <w:rPr>
          <w:rFonts w:ascii="Consolas" w:hAnsi="Consolas" w:eastAsia="Consolas" w:cs="Consolas"/>
          <w:b w:val="0"/>
          <w:bCs w:val="0"/>
        </w:rPr>
        <w:t>68 = 0b1000100</w:t>
      </w:r>
    </w:p>
    <w:p w:rsidR="13A249A2" w:rsidP="1ACC2E17" w:rsidRDefault="13A249A2" w14:paraId="4D8C200C" w14:textId="00F5862A">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&lt;&lt;2, 0b1000&gt;&gt;</w:t>
      </w:r>
    </w:p>
    <w:p w:rsidR="13A249A2" w:rsidP="1ACC2E17" w:rsidRDefault="13A249A2" w14:paraId="738F4360" w14:textId="47954EB8">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&lt;&lt;2, 8&gt;&gt;</w:t>
      </w:r>
    </w:p>
    <w:p w:rsidR="13A249A2" w:rsidP="1ACC2E17" w:rsidRDefault="13A249A2" w14:paraId="7A6A569C" w14:textId="2855C33C">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 R1+ -&gt; L8</w:t>
      </w:r>
    </w:p>
    <w:p w:rsidR="13A249A2" w:rsidP="1ACC2E17" w:rsidRDefault="13A249A2" w14:paraId="35634BC0" w14:textId="33B05B4A">
      <w:pPr>
        <w:pStyle w:val="Normal"/>
        <w:rPr>
          <w:rFonts w:ascii="Consolas" w:hAnsi="Consolas" w:eastAsia="Consolas" w:cs="Consolas"/>
          <w:b w:val="0"/>
          <w:bCs w:val="0"/>
        </w:rPr>
      </w:pPr>
      <w:r w:rsidRPr="1ACC2E17" w:rsidR="13A249A2">
        <w:rPr>
          <w:rFonts w:ascii="Consolas" w:hAnsi="Consolas" w:eastAsia="Consolas" w:cs="Consolas"/>
          <w:b w:val="0"/>
          <w:bCs w:val="0"/>
        </w:rPr>
        <w:t xml:space="preserve"> </w:t>
      </w:r>
    </w:p>
    <w:p w:rsidR="13A249A2" w:rsidP="1ACC2E17" w:rsidRDefault="13A249A2" w14:paraId="363B7E51" w14:textId="365C4B52">
      <w:pPr>
        <w:pStyle w:val="Normal"/>
        <w:rPr>
          <w:rFonts w:ascii="Consolas" w:hAnsi="Consolas" w:eastAsia="Consolas" w:cs="Consolas"/>
          <w:b w:val="0"/>
          <w:bCs w:val="0"/>
        </w:rPr>
      </w:pPr>
      <w:r w:rsidRPr="1ACC2E17" w:rsidR="13A249A2">
        <w:rPr>
          <w:rFonts w:ascii="Consolas" w:hAnsi="Consolas" w:eastAsia="Consolas" w:cs="Consolas"/>
          <w:b w:val="0"/>
          <w:bCs w:val="0"/>
        </w:rPr>
        <w:t>0 = HALT</w:t>
      </w:r>
    </w:p>
    <w:p w:rsidR="1ACC2E17" w:rsidP="1ACC2E17" w:rsidRDefault="1ACC2E17" w14:paraId="06A625AE" w14:textId="6977D79E">
      <w:pPr>
        <w:pStyle w:val="Normal"/>
        <w:rPr>
          <w:rFonts w:ascii="Consolas" w:hAnsi="Consolas" w:eastAsia="Consolas" w:cs="Consolas"/>
          <w:b w:val="0"/>
          <w:bCs w:val="0"/>
        </w:rPr>
      </w:pPr>
    </w:p>
    <w:p w:rsidR="13A249A2" w:rsidP="1ACC2E17" w:rsidRDefault="13A249A2" w14:paraId="2DB6800B" w14:textId="2CC8F091">
      <w:pPr>
        <w:pStyle w:val="Normal"/>
        <w:rPr>
          <w:b w:val="1"/>
          <w:bCs w:val="1"/>
        </w:rPr>
      </w:pPr>
      <w:r w:rsidR="13A249A2">
        <w:rPr>
          <w:b w:val="0"/>
          <w:bCs w:val="0"/>
        </w:rPr>
        <w:t>The full program is:</w:t>
      </w:r>
    </w:p>
    <w:p w:rsidR="13A249A2" w:rsidP="1ACC2E17" w:rsidRDefault="13A249A2" w14:paraId="6A8D5D68" w14:textId="0C02AAC0">
      <w:pPr>
        <w:pStyle w:val="Normal"/>
        <w:rPr>
          <w:rFonts w:ascii="Consolas" w:hAnsi="Consolas" w:eastAsia="Consolas" w:cs="Consolas"/>
          <w:b w:val="0"/>
          <w:bCs w:val="0"/>
        </w:rPr>
      </w:pPr>
      <w:r w:rsidRPr="1ACC2E17" w:rsidR="13A249A2">
        <w:rPr>
          <w:rFonts w:ascii="Consolas" w:hAnsi="Consolas" w:eastAsia="Consolas" w:cs="Consolas"/>
          <w:b w:val="0"/>
          <w:bCs w:val="0"/>
        </w:rPr>
        <w:t>L0: R0- -&gt; L1, L3</w:t>
      </w:r>
    </w:p>
    <w:p w:rsidR="13A249A2" w:rsidP="1ACC2E17" w:rsidRDefault="13A249A2" w14:paraId="65015213" w14:textId="5FFDDD34">
      <w:pPr>
        <w:pStyle w:val="Normal"/>
        <w:rPr>
          <w:rFonts w:ascii="Consolas" w:hAnsi="Consolas" w:eastAsia="Consolas" w:cs="Consolas"/>
          <w:b w:val="0"/>
          <w:bCs w:val="0"/>
        </w:rPr>
      </w:pPr>
      <w:r w:rsidRPr="1ACC2E17" w:rsidR="13A249A2">
        <w:rPr>
          <w:rFonts w:ascii="Consolas" w:hAnsi="Consolas" w:eastAsia="Consolas" w:cs="Consolas"/>
          <w:b w:val="0"/>
          <w:bCs w:val="0"/>
        </w:rPr>
        <w:t>L1: R1+ -&gt; L2</w:t>
      </w:r>
    </w:p>
    <w:p w:rsidR="13A249A2" w:rsidP="1ACC2E17" w:rsidRDefault="13A249A2" w14:paraId="42AC34C1" w14:textId="38C5BB3E">
      <w:pPr>
        <w:pStyle w:val="Normal"/>
        <w:rPr>
          <w:rFonts w:ascii="Consolas" w:hAnsi="Consolas" w:eastAsia="Consolas" w:cs="Consolas"/>
          <w:b w:val="0"/>
          <w:bCs w:val="0"/>
        </w:rPr>
      </w:pPr>
      <w:r w:rsidRPr="1ACC2E17" w:rsidR="13A249A2">
        <w:rPr>
          <w:rFonts w:ascii="Consolas" w:hAnsi="Consolas" w:eastAsia="Consolas" w:cs="Consolas"/>
          <w:b w:val="0"/>
          <w:bCs w:val="0"/>
        </w:rPr>
        <w:t>L2: R2+ -&gt; L0</w:t>
      </w:r>
    </w:p>
    <w:p w:rsidR="13A249A2" w:rsidP="1ACC2E17" w:rsidRDefault="13A249A2" w14:paraId="014B310A" w14:textId="534D2C10">
      <w:pPr>
        <w:pStyle w:val="Normal"/>
        <w:rPr>
          <w:rFonts w:ascii="Consolas" w:hAnsi="Consolas" w:eastAsia="Consolas" w:cs="Consolas"/>
          <w:b w:val="0"/>
          <w:bCs w:val="0"/>
        </w:rPr>
      </w:pPr>
      <w:r w:rsidRPr="1ACC2E17" w:rsidR="13A249A2">
        <w:rPr>
          <w:rFonts w:ascii="Consolas" w:hAnsi="Consolas" w:eastAsia="Consolas" w:cs="Consolas"/>
          <w:b w:val="0"/>
          <w:bCs w:val="0"/>
        </w:rPr>
        <w:t>L3: R1- -&gt; L4, L5</w:t>
      </w:r>
    </w:p>
    <w:p w:rsidR="13A249A2" w:rsidP="1ACC2E17" w:rsidRDefault="13A249A2" w14:paraId="3E2AD75B" w14:textId="38DBD8C2">
      <w:pPr>
        <w:pStyle w:val="Normal"/>
        <w:rPr>
          <w:rFonts w:ascii="Consolas" w:hAnsi="Consolas" w:eastAsia="Consolas" w:cs="Consolas"/>
          <w:b w:val="0"/>
          <w:bCs w:val="0"/>
        </w:rPr>
      </w:pPr>
      <w:r w:rsidRPr="1ACC2E17" w:rsidR="13A249A2">
        <w:rPr>
          <w:rFonts w:ascii="Consolas" w:hAnsi="Consolas" w:eastAsia="Consolas" w:cs="Consolas"/>
          <w:b w:val="0"/>
          <w:bCs w:val="0"/>
        </w:rPr>
        <w:t>L4: R0+ -&gt; L3</w:t>
      </w:r>
    </w:p>
    <w:p w:rsidR="13A249A2" w:rsidP="1ACC2E17" w:rsidRDefault="13A249A2" w14:paraId="48CB12E5" w14:textId="021427D4">
      <w:pPr>
        <w:pStyle w:val="Normal"/>
        <w:rPr>
          <w:rFonts w:ascii="Consolas" w:hAnsi="Consolas" w:eastAsia="Consolas" w:cs="Consolas"/>
          <w:b w:val="0"/>
          <w:bCs w:val="0"/>
        </w:rPr>
      </w:pPr>
      <w:r w:rsidRPr="1ACC2E17" w:rsidR="13A249A2">
        <w:rPr>
          <w:rFonts w:ascii="Consolas" w:hAnsi="Consolas" w:eastAsia="Consolas" w:cs="Consolas"/>
          <w:b w:val="0"/>
          <w:bCs w:val="0"/>
        </w:rPr>
        <w:t>L5: R2- -&gt; L6, L8</w:t>
      </w:r>
    </w:p>
    <w:p w:rsidR="13A249A2" w:rsidP="1ACC2E17" w:rsidRDefault="13A249A2" w14:paraId="46C980AA" w14:textId="1A8FB303">
      <w:pPr>
        <w:pStyle w:val="Normal"/>
        <w:rPr>
          <w:rFonts w:ascii="Consolas" w:hAnsi="Consolas" w:eastAsia="Consolas" w:cs="Consolas"/>
          <w:b w:val="0"/>
          <w:bCs w:val="0"/>
        </w:rPr>
      </w:pPr>
      <w:r w:rsidRPr="1ACC2E17" w:rsidR="13A249A2">
        <w:rPr>
          <w:rFonts w:ascii="Consolas" w:hAnsi="Consolas" w:eastAsia="Consolas" w:cs="Consolas"/>
          <w:b w:val="0"/>
          <w:bCs w:val="0"/>
        </w:rPr>
        <w:t>L6: R2- -&gt; L5, L7</w:t>
      </w:r>
    </w:p>
    <w:p w:rsidR="13A249A2" w:rsidP="1ACC2E17" w:rsidRDefault="13A249A2" w14:paraId="005D0DA3" w14:textId="63B38C6F">
      <w:pPr>
        <w:pStyle w:val="Normal"/>
        <w:rPr>
          <w:rFonts w:ascii="Consolas" w:hAnsi="Consolas" w:eastAsia="Consolas" w:cs="Consolas"/>
          <w:b w:val="0"/>
          <w:bCs w:val="0"/>
        </w:rPr>
      </w:pPr>
      <w:r w:rsidRPr="1ACC2E17" w:rsidR="13A249A2">
        <w:rPr>
          <w:rFonts w:ascii="Consolas" w:hAnsi="Consolas" w:eastAsia="Consolas" w:cs="Consolas"/>
          <w:b w:val="0"/>
          <w:bCs w:val="0"/>
        </w:rPr>
        <w:t>L7: R1+ -&gt; L8</w:t>
      </w:r>
    </w:p>
    <w:p w:rsidR="13A249A2" w:rsidP="1ACC2E17" w:rsidRDefault="13A249A2" w14:paraId="0E89FC68" w14:textId="6AAAF2A7">
      <w:pPr>
        <w:pStyle w:val="Normal"/>
        <w:rPr>
          <w:rFonts w:ascii="Consolas" w:hAnsi="Consolas" w:eastAsia="Consolas" w:cs="Consolas"/>
          <w:b w:val="0"/>
          <w:bCs w:val="0"/>
        </w:rPr>
      </w:pPr>
      <w:r w:rsidRPr="1ACC2E17" w:rsidR="13A249A2">
        <w:rPr>
          <w:rFonts w:ascii="Consolas" w:hAnsi="Consolas" w:eastAsia="Consolas" w:cs="Consolas"/>
          <w:b w:val="0"/>
          <w:bCs w:val="0"/>
        </w:rPr>
        <w:t>L8: HALT</w:t>
      </w:r>
    </w:p>
    <w:p w:rsidR="13A249A2" w:rsidP="1ACC2E17" w:rsidRDefault="13A249A2" w14:paraId="158AD1EC" w14:textId="2C035BF3">
      <w:pPr>
        <w:pStyle w:val="Normal"/>
        <w:rPr>
          <w:b w:val="0"/>
          <w:bCs w:val="0"/>
        </w:rPr>
      </w:pPr>
      <w:r w:rsidR="13A249A2">
        <w:rPr>
          <w:b w:val="0"/>
          <w:bCs w:val="0"/>
        </w:rPr>
        <w:t>This has a graphical r</w:t>
      </w:r>
      <w:r w:rsidR="13A249A2">
        <w:rPr>
          <w:b w:val="0"/>
          <w:bCs w:val="0"/>
        </w:rPr>
        <w:t>epresentation of:</w:t>
      </w:r>
    </w:p>
    <w:p w:rsidR="13A249A2" w:rsidP="1ACC2E17" w:rsidRDefault="13A249A2" w14:paraId="449C0616" w14:textId="5CB02B98">
      <w:pPr>
        <w:pStyle w:val="Normal"/>
        <w:rPr>
          <w:b w:val="0"/>
          <w:bCs w:val="0"/>
        </w:rPr>
      </w:pPr>
      <w:r w:rsidR="13A249A2">
        <w:drawing>
          <wp:inline wp14:editId="20363347" wp14:anchorId="6DECE943">
            <wp:extent cx="4572000" cy="1323975"/>
            <wp:effectExtent l="0" t="0" r="0" b="0"/>
            <wp:docPr id="31546011" name="" title=""/>
            <wp:cNvGraphicFramePr>
              <a:graphicFrameLocks noChangeAspect="1"/>
            </wp:cNvGraphicFramePr>
            <a:graphic>
              <a:graphicData uri="http://schemas.openxmlformats.org/drawingml/2006/picture">
                <pic:pic>
                  <pic:nvPicPr>
                    <pic:cNvPr id="0" name=""/>
                    <pic:cNvPicPr/>
                  </pic:nvPicPr>
                  <pic:blipFill>
                    <a:blip r:embed="R14347c6096f44c36">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13A249A2" w:rsidP="1ACC2E17" w:rsidRDefault="13A249A2" w14:paraId="7AA3AAA0" w14:textId="1394F3DF">
      <w:pPr>
        <w:pStyle w:val="Normal"/>
        <w:rPr>
          <w:b w:val="0"/>
          <w:bCs w:val="0"/>
        </w:rPr>
      </w:pPr>
      <w:r w:rsidR="13A249A2">
        <w:rPr>
          <w:b w:val="0"/>
          <w:bCs w:val="0"/>
        </w:rPr>
        <w:t>This program computes whether the value initially in R0 is odd or even. When the program halts, the original value of R0 is in R0, and if that value is odd, R1 holds 1, otherwise it holds 0.</w:t>
      </w:r>
    </w:p>
    <w:p w:rsidR="242F2197" w:rsidP="1ACC2E17" w:rsidRDefault="242F2197" w14:paraId="4C895CB2" w14:textId="30519091">
      <w:pPr>
        <w:pStyle w:val="Normal"/>
        <w:rPr>
          <w:b w:val="1"/>
          <w:bCs w:val="1"/>
        </w:rPr>
      </w:pPr>
      <w:r w:rsidRPr="1ACC2E17" w:rsidR="242F2197">
        <w:rPr>
          <w:b w:val="1"/>
          <w:bCs w:val="1"/>
        </w:rPr>
        <w:t>B:</w:t>
      </w:r>
    </w:p>
    <w:p w:rsidR="487ED6AB" w:rsidP="1ACC2E17" w:rsidRDefault="487ED6AB" w14:paraId="1D4DC5A5" w14:textId="2BA4394B">
      <w:pPr>
        <w:pStyle w:val="Normal"/>
        <w:rPr>
          <w:b w:val="0"/>
          <w:bCs w:val="0"/>
          <w:i w:val="1"/>
          <w:iCs w:val="1"/>
          <w:u w:val="single"/>
        </w:rPr>
      </w:pPr>
      <w:r w:rsidRPr="1ACC2E17" w:rsidR="487ED6AB">
        <w:rPr>
          <w:b w:val="0"/>
          <w:bCs w:val="0"/>
          <w:i w:val="1"/>
          <w:iCs w:val="1"/>
          <w:u w:val="single"/>
        </w:rPr>
        <w:t>Note to reader: This question has a typo in it that makes it much easier than it was meant to be. In the exam, it was left uncorrected, and marked that way. Expect there to be typos in the future as well.</w:t>
      </w:r>
    </w:p>
    <w:p w:rsidR="1DA3D755" w:rsidP="1ACC2E17" w:rsidRDefault="1DA3D755" w14:paraId="38A3C79B" w14:textId="3F01E97A">
      <w:pPr>
        <w:pStyle w:val="Normal"/>
        <w:rPr>
          <w:b w:val="0"/>
          <w:bCs w:val="0"/>
        </w:rPr>
      </w:pPr>
      <w:r w:rsidR="1DA3D755">
        <w:rPr>
          <w:b w:val="0"/>
          <w:bCs w:val="0"/>
        </w:rPr>
        <w:t>We'll</w:t>
      </w:r>
      <w:r w:rsidR="1DA3D755">
        <w:rPr>
          <w:b w:val="0"/>
          <w:bCs w:val="0"/>
        </w:rPr>
        <w:t xml:space="preserve"> describe execution with a tuple of (state, left, right), where left and right are lists of symbols to the left and right of the head, where the symbol the head of the tape </w:t>
      </w:r>
      <w:r w:rsidR="1DA3D755">
        <w:rPr>
          <w:b w:val="0"/>
          <w:bCs w:val="0"/>
        </w:rPr>
        <w:t>is currently over is</w:t>
      </w:r>
      <w:r w:rsidR="1DA3D755">
        <w:rPr>
          <w:b w:val="0"/>
          <w:bCs w:val="0"/>
        </w:rPr>
        <w:t xml:space="preserve"> the first element in right.</w:t>
      </w:r>
    </w:p>
    <w:p w:rsidR="1DA3D755" w:rsidP="1ACC2E17" w:rsidRDefault="1DA3D755" w14:paraId="69E872D2" w14:textId="2D6F6595">
      <w:pPr>
        <w:pStyle w:val="Normal"/>
        <w:rPr>
          <w:b w:val="0"/>
          <w:bCs w:val="0"/>
        </w:rPr>
      </w:pPr>
      <w:r w:rsidR="1DA3D755">
        <w:rPr>
          <w:b w:val="0"/>
          <w:bCs w:val="0"/>
        </w:rPr>
        <w:t xml:space="preserve">We get an execution that looks like this for the tape 000 (_ </w:t>
      </w:r>
      <w:r w:rsidR="1DA3D755">
        <w:rPr>
          <w:b w:val="0"/>
          <w:bCs w:val="0"/>
        </w:rPr>
        <w:t>represent</w:t>
      </w:r>
      <w:r w:rsidR="3053685F">
        <w:rPr>
          <w:b w:val="0"/>
          <w:bCs w:val="0"/>
        </w:rPr>
        <w:t>s</w:t>
      </w:r>
      <w:r w:rsidR="1DA3D755">
        <w:rPr>
          <w:b w:val="0"/>
          <w:bCs w:val="0"/>
        </w:rPr>
        <w:t xml:space="preserve"> </w:t>
      </w:r>
      <w:r w:rsidR="5D7476A6">
        <w:rPr>
          <w:b w:val="0"/>
          <w:bCs w:val="0"/>
        </w:rPr>
        <w:t>the empty symbol</w:t>
      </w:r>
      <w:r w:rsidR="035CE052">
        <w:rPr>
          <w:b w:val="0"/>
          <w:bCs w:val="0"/>
        </w:rPr>
        <w:t>, and e the empty list</w:t>
      </w:r>
      <w:r w:rsidR="5D7476A6">
        <w:rPr>
          <w:b w:val="0"/>
          <w:bCs w:val="0"/>
        </w:rPr>
        <w:t>)</w:t>
      </w:r>
      <w:r w:rsidR="1DA3D755">
        <w:rPr>
          <w:b w:val="0"/>
          <w:bCs w:val="0"/>
        </w:rPr>
        <w:t>:</w:t>
      </w:r>
    </w:p>
    <w:p w:rsidR="1DA3D755" w:rsidP="1ACC2E17" w:rsidRDefault="1DA3D755" w14:paraId="717B2892" w14:textId="58C046ED">
      <w:pPr>
        <w:pStyle w:val="Normal"/>
        <w:rPr>
          <w:rFonts w:ascii="Consolas" w:hAnsi="Consolas" w:eastAsia="Consolas" w:cs="Consolas"/>
          <w:b w:val="0"/>
          <w:bCs w:val="0"/>
        </w:rPr>
      </w:pPr>
      <w:r w:rsidRPr="1ACC2E17" w:rsidR="1DA3D755">
        <w:rPr>
          <w:rFonts w:ascii="Consolas" w:hAnsi="Consolas" w:eastAsia="Consolas" w:cs="Consolas"/>
          <w:b w:val="0"/>
          <w:bCs w:val="0"/>
        </w:rPr>
        <w:t>(q1, e, 000)</w:t>
      </w:r>
    </w:p>
    <w:p w:rsidR="1DA3D755" w:rsidP="1ACC2E17" w:rsidRDefault="1DA3D755" w14:paraId="0ACF2AEC" w14:textId="44CEB999">
      <w:pPr>
        <w:pStyle w:val="Normal"/>
        <w:rPr>
          <w:rFonts w:ascii="Consolas" w:hAnsi="Consolas" w:eastAsia="Consolas" w:cs="Consolas"/>
          <w:b w:val="0"/>
          <w:bCs w:val="0"/>
        </w:rPr>
      </w:pPr>
      <w:r w:rsidRPr="1ACC2E17" w:rsidR="1DA3D755">
        <w:rPr>
          <w:rFonts w:ascii="Consolas" w:hAnsi="Consolas" w:eastAsia="Consolas" w:cs="Consolas"/>
          <w:b w:val="0"/>
          <w:bCs w:val="0"/>
        </w:rPr>
        <w:t>(q2, _, 00)</w:t>
      </w:r>
    </w:p>
    <w:p w:rsidR="1DA3D755" w:rsidP="1ACC2E17" w:rsidRDefault="1DA3D755" w14:paraId="5433BCC4" w14:textId="5B688DB5">
      <w:pPr>
        <w:pStyle w:val="Normal"/>
        <w:rPr>
          <w:rFonts w:ascii="Consolas" w:hAnsi="Consolas" w:eastAsia="Consolas" w:cs="Consolas"/>
          <w:b w:val="0"/>
          <w:bCs w:val="0"/>
        </w:rPr>
      </w:pPr>
      <w:r w:rsidRPr="1ACC2E17" w:rsidR="1DA3D755">
        <w:rPr>
          <w:rFonts w:ascii="Consolas" w:hAnsi="Consolas" w:eastAsia="Consolas" w:cs="Consolas"/>
          <w:b w:val="0"/>
          <w:bCs w:val="0"/>
        </w:rPr>
        <w:t>(q2, _1, 0)</w:t>
      </w:r>
    </w:p>
    <w:p w:rsidR="1DA3D755" w:rsidP="1ACC2E17" w:rsidRDefault="1DA3D755" w14:paraId="0456C875" w14:textId="5F527D3E">
      <w:pPr>
        <w:pStyle w:val="Normal"/>
        <w:rPr>
          <w:rFonts w:ascii="Consolas" w:hAnsi="Consolas" w:eastAsia="Consolas" w:cs="Consolas"/>
          <w:b w:val="0"/>
          <w:bCs w:val="0"/>
        </w:rPr>
      </w:pPr>
      <w:r w:rsidRPr="1ACC2E17" w:rsidR="1DA3D755">
        <w:rPr>
          <w:rFonts w:ascii="Consolas" w:hAnsi="Consolas" w:eastAsia="Consolas" w:cs="Consolas"/>
          <w:b w:val="0"/>
          <w:bCs w:val="0"/>
        </w:rPr>
        <w:t>(q2, _11, e)</w:t>
      </w:r>
    </w:p>
    <w:p w:rsidR="1DA3D755" w:rsidP="1ACC2E17" w:rsidRDefault="1DA3D755" w14:paraId="7879021D" w14:textId="7DA94B7B">
      <w:pPr>
        <w:pStyle w:val="Normal"/>
        <w:rPr>
          <w:rFonts w:ascii="Consolas" w:hAnsi="Consolas" w:eastAsia="Consolas" w:cs="Consolas"/>
          <w:b w:val="0"/>
          <w:bCs w:val="0"/>
        </w:rPr>
      </w:pPr>
      <w:r w:rsidRPr="1ACC2E17" w:rsidR="1DA3D755">
        <w:rPr>
          <w:rFonts w:ascii="Consolas" w:hAnsi="Consolas" w:eastAsia="Consolas" w:cs="Consolas"/>
          <w:b w:val="0"/>
          <w:bCs w:val="0"/>
        </w:rPr>
        <w:t>(a, _11_, e)</w:t>
      </w:r>
    </w:p>
    <w:p w:rsidR="1DA3D755" w:rsidP="1ACC2E17" w:rsidRDefault="1DA3D755" w14:paraId="1621C438" w14:textId="2ECC29DD">
      <w:pPr>
        <w:pStyle w:val="Normal"/>
        <w:rPr>
          <w:b w:val="0"/>
          <w:bCs w:val="0"/>
        </w:rPr>
      </w:pPr>
      <w:r w:rsidR="1DA3D755">
        <w:rPr>
          <w:b w:val="0"/>
          <w:bCs w:val="0"/>
        </w:rPr>
        <w:t xml:space="preserve"> </w:t>
      </w:r>
    </w:p>
    <w:p w:rsidR="1DA3D755" w:rsidP="1ACC2E17" w:rsidRDefault="1DA3D755" w14:paraId="75F5B8E3" w14:textId="56762873">
      <w:pPr>
        <w:pStyle w:val="Normal"/>
        <w:rPr>
          <w:b w:val="0"/>
          <w:bCs w:val="0"/>
        </w:rPr>
      </w:pPr>
      <w:r w:rsidR="1DA3D755">
        <w:rPr>
          <w:b w:val="0"/>
          <w:bCs w:val="0"/>
        </w:rPr>
        <w:t>And for the tape 0000:</w:t>
      </w:r>
    </w:p>
    <w:p w:rsidR="1DA3D755" w:rsidP="1ACC2E17" w:rsidRDefault="1DA3D755" w14:paraId="0E3162D9" w14:textId="366290D9">
      <w:pPr>
        <w:pStyle w:val="Normal"/>
        <w:rPr>
          <w:rFonts w:ascii="Consolas" w:hAnsi="Consolas" w:eastAsia="Consolas" w:cs="Consolas"/>
          <w:b w:val="0"/>
          <w:bCs w:val="0"/>
        </w:rPr>
      </w:pPr>
      <w:r w:rsidRPr="1ACC2E17" w:rsidR="1DA3D755">
        <w:rPr>
          <w:rFonts w:ascii="Consolas" w:hAnsi="Consolas" w:eastAsia="Consolas" w:cs="Consolas"/>
          <w:b w:val="0"/>
          <w:bCs w:val="0"/>
        </w:rPr>
        <w:t>(q1, e, 0000)</w:t>
      </w:r>
    </w:p>
    <w:p w:rsidR="1DA3D755" w:rsidP="1ACC2E17" w:rsidRDefault="1DA3D755" w14:paraId="37ABFC5C" w14:textId="72C5C141">
      <w:pPr>
        <w:pStyle w:val="Normal"/>
        <w:rPr>
          <w:rFonts w:ascii="Consolas" w:hAnsi="Consolas" w:eastAsia="Consolas" w:cs="Consolas"/>
          <w:b w:val="0"/>
          <w:bCs w:val="0"/>
        </w:rPr>
      </w:pPr>
      <w:r w:rsidRPr="1ACC2E17" w:rsidR="1DA3D755">
        <w:rPr>
          <w:rFonts w:ascii="Consolas" w:hAnsi="Consolas" w:eastAsia="Consolas" w:cs="Consolas"/>
          <w:b w:val="0"/>
          <w:bCs w:val="0"/>
        </w:rPr>
        <w:t>(q2, _, 000)</w:t>
      </w:r>
    </w:p>
    <w:p w:rsidR="1DA3D755" w:rsidP="1ACC2E17" w:rsidRDefault="1DA3D755" w14:paraId="26515E87" w14:textId="5497704D">
      <w:pPr>
        <w:pStyle w:val="Normal"/>
        <w:rPr>
          <w:rFonts w:ascii="Consolas" w:hAnsi="Consolas" w:eastAsia="Consolas" w:cs="Consolas"/>
          <w:b w:val="0"/>
          <w:bCs w:val="0"/>
        </w:rPr>
      </w:pPr>
      <w:r w:rsidRPr="1ACC2E17" w:rsidR="1DA3D755">
        <w:rPr>
          <w:rFonts w:ascii="Consolas" w:hAnsi="Consolas" w:eastAsia="Consolas" w:cs="Consolas"/>
          <w:b w:val="0"/>
          <w:bCs w:val="0"/>
        </w:rPr>
        <w:t>(q2, _1, 00)</w:t>
      </w:r>
    </w:p>
    <w:p w:rsidR="1DA3D755" w:rsidP="1ACC2E17" w:rsidRDefault="1DA3D755" w14:paraId="54D363EC" w14:textId="41DCEA31">
      <w:pPr>
        <w:pStyle w:val="Normal"/>
        <w:rPr>
          <w:rFonts w:ascii="Consolas" w:hAnsi="Consolas" w:eastAsia="Consolas" w:cs="Consolas"/>
          <w:b w:val="0"/>
          <w:bCs w:val="0"/>
        </w:rPr>
      </w:pPr>
      <w:r w:rsidRPr="1ACC2E17" w:rsidR="1DA3D755">
        <w:rPr>
          <w:rFonts w:ascii="Consolas" w:hAnsi="Consolas" w:eastAsia="Consolas" w:cs="Consolas"/>
          <w:b w:val="0"/>
          <w:bCs w:val="0"/>
        </w:rPr>
        <w:t>(q2, _11, 0)</w:t>
      </w:r>
    </w:p>
    <w:p w:rsidR="1DA3D755" w:rsidP="1ACC2E17" w:rsidRDefault="1DA3D755" w14:paraId="6C102DDC" w14:textId="00E78F95">
      <w:pPr>
        <w:pStyle w:val="Normal"/>
        <w:rPr>
          <w:rFonts w:ascii="Consolas" w:hAnsi="Consolas" w:eastAsia="Consolas" w:cs="Consolas"/>
          <w:b w:val="0"/>
          <w:bCs w:val="0"/>
        </w:rPr>
      </w:pPr>
      <w:r w:rsidRPr="1ACC2E17" w:rsidR="1DA3D755">
        <w:rPr>
          <w:rFonts w:ascii="Consolas" w:hAnsi="Consolas" w:eastAsia="Consolas" w:cs="Consolas"/>
          <w:b w:val="0"/>
          <w:bCs w:val="0"/>
        </w:rPr>
        <w:t>(q2, _111, e)</w:t>
      </w:r>
    </w:p>
    <w:p w:rsidR="1DA3D755" w:rsidP="1ACC2E17" w:rsidRDefault="1DA3D755" w14:paraId="7E945E48" w14:textId="3BC1DD0F">
      <w:pPr>
        <w:pStyle w:val="Normal"/>
        <w:rPr>
          <w:rFonts w:ascii="Consolas" w:hAnsi="Consolas" w:eastAsia="Consolas" w:cs="Consolas"/>
          <w:b w:val="0"/>
          <w:bCs w:val="0"/>
        </w:rPr>
      </w:pPr>
      <w:r w:rsidRPr="1ACC2E17" w:rsidR="1DA3D755">
        <w:rPr>
          <w:rFonts w:ascii="Consolas" w:hAnsi="Consolas" w:eastAsia="Consolas" w:cs="Consolas"/>
          <w:b w:val="0"/>
          <w:bCs w:val="0"/>
        </w:rPr>
        <w:t>(a, _111_, e)</w:t>
      </w:r>
    </w:p>
    <w:p w:rsidR="1DA3D755" w:rsidP="1ACC2E17" w:rsidRDefault="1DA3D755" w14:paraId="1E66C914" w14:textId="7AF9494D">
      <w:pPr>
        <w:pStyle w:val="Normal"/>
        <w:rPr>
          <w:b w:val="0"/>
          <w:bCs w:val="0"/>
        </w:rPr>
      </w:pPr>
      <w:r w:rsidR="1DA3D755">
        <w:rPr>
          <w:b w:val="0"/>
          <w:bCs w:val="0"/>
        </w:rPr>
        <w:t xml:space="preserve">This Turing machine will accept </w:t>
      </w:r>
      <w:r w:rsidRPr="1ACC2E17" w:rsidR="1DA3D755">
        <w:rPr>
          <w:b w:val="1"/>
          <w:bCs w:val="1"/>
          <w:i w:val="1"/>
          <w:iCs w:val="1"/>
        </w:rPr>
        <w:t>all</w:t>
      </w:r>
      <w:r w:rsidR="1DA3D755">
        <w:rPr>
          <w:b w:val="0"/>
          <w:bCs w:val="0"/>
        </w:rPr>
        <w:t xml:space="preserve"> tapes </w:t>
      </w:r>
      <w:r w:rsidR="1DA3D755">
        <w:rPr>
          <w:b w:val="0"/>
          <w:bCs w:val="0"/>
        </w:rPr>
        <w:t>containing</w:t>
      </w:r>
      <w:r w:rsidR="1DA3D755">
        <w:rPr>
          <w:b w:val="0"/>
          <w:bCs w:val="0"/>
        </w:rPr>
        <w:t xml:space="preserve"> only zeros initially.</w:t>
      </w:r>
    </w:p>
    <w:p w:rsidR="242F2197" w:rsidP="1ACC2E17" w:rsidRDefault="242F2197" w14:paraId="3720A8AB" w14:textId="6CDE51BA">
      <w:pPr>
        <w:pStyle w:val="Normal"/>
        <w:rPr>
          <w:b w:val="1"/>
          <w:bCs w:val="1"/>
        </w:rPr>
      </w:pPr>
      <w:r w:rsidRPr="1ACC2E17" w:rsidR="242F2197">
        <w:rPr>
          <w:b w:val="1"/>
          <w:bCs w:val="1"/>
        </w:rPr>
        <w:t>C:</w:t>
      </w:r>
    </w:p>
    <w:p w:rsidR="242F2197" w:rsidP="1ACC2E17" w:rsidRDefault="242F2197" w14:paraId="047B739C" w14:textId="2C1C088D">
      <w:pPr>
        <w:pStyle w:val="Normal"/>
      </w:pPr>
      <w:r w:rsidR="242F2197">
        <w:rPr/>
        <w:t>A grounded term is one in which there are no free variables.</w:t>
      </w:r>
      <w:r w:rsidR="72493013">
        <w:rPr/>
        <w:t xml:space="preserve"> For example, </w:t>
      </w:r>
      <w:r w:rsidRPr="1ACC2E17" w:rsidR="72493013">
        <w:rPr>
          <w:rFonts w:ascii="Consolas" w:hAnsi="Consolas" w:eastAsia="Consolas" w:cs="Consolas"/>
        </w:rPr>
        <w:t>(\</w:t>
      </w:r>
      <w:r w:rsidRPr="1ACC2E17" w:rsidR="72493013">
        <w:rPr>
          <w:rFonts w:ascii="Consolas" w:hAnsi="Consolas" w:eastAsia="Consolas" w:cs="Consolas"/>
        </w:rPr>
        <w:t>x .</w:t>
      </w:r>
      <w:r w:rsidRPr="1ACC2E17" w:rsidR="72493013">
        <w:rPr>
          <w:rFonts w:ascii="Consolas" w:hAnsi="Consolas" w:eastAsia="Consolas" w:cs="Consolas"/>
        </w:rPr>
        <w:t xml:space="preserve"> y)</w:t>
      </w:r>
      <w:r w:rsidR="72493013">
        <w:rPr/>
        <w:t xml:space="preserve"> </w:t>
      </w:r>
      <w:r w:rsidR="72493013">
        <w:rPr/>
        <w:t>isn’t</w:t>
      </w:r>
      <w:r w:rsidR="72493013">
        <w:rPr/>
        <w:t xml:space="preserve"> grounded, and </w:t>
      </w:r>
      <w:r w:rsidRPr="1ACC2E17" w:rsidR="72493013">
        <w:rPr>
          <w:rFonts w:ascii="Consolas" w:hAnsi="Consolas" w:eastAsia="Consolas" w:cs="Consolas"/>
        </w:rPr>
        <w:t>(\</w:t>
      </w:r>
      <w:r w:rsidRPr="1ACC2E17" w:rsidR="72493013">
        <w:rPr>
          <w:rFonts w:ascii="Consolas" w:hAnsi="Consolas" w:eastAsia="Consolas" w:cs="Consolas"/>
        </w:rPr>
        <w:t>x .</w:t>
      </w:r>
      <w:r w:rsidRPr="1ACC2E17" w:rsidR="72493013">
        <w:rPr>
          <w:rFonts w:ascii="Consolas" w:hAnsi="Consolas" w:eastAsia="Consolas" w:cs="Consolas"/>
        </w:rPr>
        <w:t xml:space="preserve"> x)</w:t>
      </w:r>
      <w:r w:rsidR="72493013">
        <w:rPr/>
        <w:t xml:space="preserve"> is.</w:t>
      </w:r>
    </w:p>
    <w:p w:rsidR="242F2197" w:rsidP="1ACC2E17" w:rsidRDefault="242F2197" w14:paraId="2EF32D7E" w14:textId="5BF6A2DF">
      <w:pPr>
        <w:pStyle w:val="Normal"/>
      </w:pPr>
      <w:r w:rsidR="242F2197">
        <w:rPr/>
        <w:t>No, not every grounded term has a normal form under beta reduction, as we can produce counter examples of grounded terms that beta reduce to themselves.</w:t>
      </w:r>
    </w:p>
    <w:p w:rsidR="5F999F09" w:rsidP="1ACC2E17" w:rsidRDefault="5F999F09" w14:paraId="6BACCEA8" w14:textId="46B38E85">
      <w:pPr>
        <w:pStyle w:val="Normal"/>
        <w:rPr>
          <w:rFonts w:ascii="Consolas" w:hAnsi="Consolas" w:eastAsia="Consolas" w:cs="Consolas"/>
        </w:rPr>
      </w:pPr>
      <w:r w:rsidR="5F999F09">
        <w:rPr/>
        <w:t>One counter-example is</w:t>
      </w:r>
      <w:r w:rsidR="242F2197">
        <w:rPr/>
        <w:t xml:space="preserve">: </w:t>
      </w:r>
      <w:r w:rsidRPr="1ACC2E17" w:rsidR="242F2197">
        <w:rPr>
          <w:rFonts w:ascii="Consolas" w:hAnsi="Consolas" w:eastAsia="Consolas" w:cs="Consolas"/>
        </w:rPr>
        <w:t>((\</w:t>
      </w:r>
      <w:r w:rsidRPr="1ACC2E17" w:rsidR="242F2197">
        <w:rPr>
          <w:rFonts w:ascii="Consolas" w:hAnsi="Consolas" w:eastAsia="Consolas" w:cs="Consolas"/>
        </w:rPr>
        <w:t>x .</w:t>
      </w:r>
      <w:r w:rsidRPr="1ACC2E17" w:rsidR="242F2197">
        <w:rPr>
          <w:rFonts w:ascii="Consolas" w:hAnsi="Consolas" w:eastAsia="Consolas" w:cs="Consolas"/>
        </w:rPr>
        <w:t xml:space="preserve"> x </w:t>
      </w:r>
      <w:r w:rsidRPr="1ACC2E17" w:rsidR="242F2197">
        <w:rPr>
          <w:rFonts w:ascii="Consolas" w:hAnsi="Consolas" w:eastAsia="Consolas" w:cs="Consolas"/>
        </w:rPr>
        <w:t>x)(</w:t>
      </w:r>
      <w:r w:rsidRPr="1ACC2E17" w:rsidR="242F2197">
        <w:rPr>
          <w:rFonts w:ascii="Consolas" w:hAnsi="Consolas" w:eastAsia="Consolas" w:cs="Consolas"/>
        </w:rPr>
        <w:t>\</w:t>
      </w:r>
      <w:r w:rsidRPr="1ACC2E17" w:rsidR="242F2197">
        <w:rPr>
          <w:rFonts w:ascii="Consolas" w:hAnsi="Consolas" w:eastAsia="Consolas" w:cs="Consolas"/>
        </w:rPr>
        <w:t>x .</w:t>
      </w:r>
      <w:r w:rsidRPr="1ACC2E17" w:rsidR="242F2197">
        <w:rPr>
          <w:rFonts w:ascii="Consolas" w:hAnsi="Consolas" w:eastAsia="Consolas" w:cs="Consolas"/>
        </w:rPr>
        <w:t xml:space="preserve"> x x))</w:t>
      </w:r>
    </w:p>
    <w:p w:rsidR="1ACC2E17" w:rsidP="1ACC2E17" w:rsidRDefault="1ACC2E17" w14:paraId="0AFF927B" w14:textId="55DF7586">
      <w:pPr>
        <w:pStyle w:val="Normal"/>
      </w:pPr>
    </w:p>
    <w:p w:rsidR="242F2197" w:rsidP="1ACC2E17" w:rsidRDefault="242F2197" w14:paraId="14A8E250" w14:textId="48D3687F">
      <w:pPr>
        <w:pStyle w:val="Normal"/>
        <w:rPr>
          <w:rFonts w:ascii="Consolas" w:hAnsi="Consolas" w:eastAsia="Consolas" w:cs="Consolas"/>
        </w:rPr>
      </w:pPr>
      <w:r w:rsidR="242F2197">
        <w:rPr/>
        <w:t>Plus is defined as:</w:t>
      </w:r>
      <w:r w:rsidR="242F2197">
        <w:rPr/>
        <w:t xml:space="preserve"> </w:t>
      </w:r>
      <w:r w:rsidRPr="1ACC2E17" w:rsidR="242F2197">
        <w:rPr>
          <w:rFonts w:ascii="Consolas" w:hAnsi="Consolas" w:eastAsia="Consolas" w:cs="Consolas"/>
        </w:rPr>
        <w:t xml:space="preserve">plus = (\m n f </w:t>
      </w:r>
      <w:r w:rsidRPr="1ACC2E17" w:rsidR="242F2197">
        <w:rPr>
          <w:rFonts w:ascii="Consolas" w:hAnsi="Consolas" w:eastAsia="Consolas" w:cs="Consolas"/>
        </w:rPr>
        <w:t>x .</w:t>
      </w:r>
      <w:r w:rsidRPr="1ACC2E17" w:rsidR="242F2197">
        <w:rPr>
          <w:rFonts w:ascii="Consolas" w:hAnsi="Consolas" w:eastAsia="Consolas" w:cs="Consolas"/>
        </w:rPr>
        <w:t xml:space="preserve"> m f (n f x))</w:t>
      </w:r>
    </w:p>
    <w:p w:rsidR="242F2197" w:rsidP="1ACC2E17" w:rsidRDefault="242F2197" w14:paraId="516E033E" w14:textId="73C1DD82">
      <w:pPr>
        <w:pStyle w:val="Normal"/>
      </w:pPr>
      <w:r w:rsidR="242F2197">
        <w:rPr/>
        <w:t xml:space="preserve">One is the function that applies a function to a value once: </w:t>
      </w:r>
      <w:r w:rsidRPr="1ACC2E17" w:rsidR="242F2197">
        <w:rPr>
          <w:rFonts w:ascii="Consolas" w:hAnsi="Consolas" w:eastAsia="Consolas" w:cs="Consolas"/>
          <w:u w:val="single"/>
        </w:rPr>
        <w:t>1</w:t>
      </w:r>
      <w:r w:rsidRPr="1ACC2E17" w:rsidR="242F2197">
        <w:rPr>
          <w:rFonts w:ascii="Consolas" w:hAnsi="Consolas" w:eastAsia="Consolas" w:cs="Consolas"/>
        </w:rPr>
        <w:t xml:space="preserve"> = (\f</w:t>
      </w:r>
      <w:r w:rsidRPr="1ACC2E17" w:rsidR="242F2197">
        <w:rPr>
          <w:rFonts w:ascii="Consolas" w:hAnsi="Consolas" w:eastAsia="Consolas" w:cs="Consolas"/>
        </w:rPr>
        <w:t xml:space="preserve"> </w:t>
      </w:r>
      <w:r w:rsidRPr="1ACC2E17" w:rsidR="242F2197">
        <w:rPr>
          <w:rFonts w:ascii="Consolas" w:hAnsi="Consolas" w:eastAsia="Consolas" w:cs="Consolas"/>
        </w:rPr>
        <w:t xml:space="preserve">x </w:t>
      </w:r>
      <w:r w:rsidRPr="1ACC2E17" w:rsidR="242F2197">
        <w:rPr>
          <w:rFonts w:ascii="Consolas" w:hAnsi="Consolas" w:eastAsia="Consolas" w:cs="Consolas"/>
        </w:rPr>
        <w:t>.</w:t>
      </w:r>
      <w:r w:rsidRPr="1ACC2E17" w:rsidR="242F2197">
        <w:rPr>
          <w:rFonts w:ascii="Consolas" w:hAnsi="Consolas" w:eastAsia="Consolas" w:cs="Consolas"/>
        </w:rPr>
        <w:t xml:space="preserve"> f x) </w:t>
      </w:r>
    </w:p>
    <w:p w:rsidR="242F2197" w:rsidP="1ACC2E17" w:rsidRDefault="242F2197" w14:paraId="701ECA88" w14:textId="5DA718E6">
      <w:pPr>
        <w:pStyle w:val="Normal"/>
      </w:pPr>
      <w:r w:rsidR="242F2197">
        <w:rPr/>
        <w:t xml:space="preserve"> </w:t>
      </w:r>
    </w:p>
    <w:p w:rsidR="242F2197" w:rsidP="1ACC2E17" w:rsidRDefault="242F2197" w14:paraId="14BCC64D" w14:textId="7322B290">
      <w:pPr>
        <w:pStyle w:val="Normal"/>
      </w:pPr>
      <w:r w:rsidR="242F2197">
        <w:rPr/>
        <w:t xml:space="preserve">So </w:t>
      </w:r>
      <w:r w:rsidRPr="1ACC2E17" w:rsidR="242F2197">
        <w:rPr>
          <w:rFonts w:ascii="Consolas" w:hAnsi="Consolas" w:eastAsia="Consolas" w:cs="Consolas"/>
        </w:rPr>
        <w:t xml:space="preserve">plus </w:t>
      </w:r>
      <w:r w:rsidRPr="1ACC2E17" w:rsidR="242F2197">
        <w:rPr>
          <w:rFonts w:ascii="Consolas" w:hAnsi="Consolas" w:eastAsia="Consolas" w:cs="Consolas"/>
          <w:u w:val="single"/>
        </w:rPr>
        <w:t>1</w:t>
      </w:r>
      <w:r w:rsidRPr="1ACC2E17" w:rsidR="242F2197">
        <w:rPr>
          <w:rFonts w:ascii="Consolas" w:hAnsi="Consolas" w:eastAsia="Consolas" w:cs="Consolas"/>
        </w:rPr>
        <w:t xml:space="preserve"> </w:t>
      </w:r>
      <w:r w:rsidRPr="1ACC2E17" w:rsidR="242F2197">
        <w:rPr>
          <w:rFonts w:ascii="Consolas" w:hAnsi="Consolas" w:eastAsia="Consolas" w:cs="Consolas"/>
          <w:u w:val="single"/>
        </w:rPr>
        <w:t>1</w:t>
      </w:r>
      <w:r w:rsidR="242F2197">
        <w:rPr/>
        <w:t xml:space="preserve"> is:</w:t>
      </w:r>
    </w:p>
    <w:p w:rsidR="242F2197" w:rsidP="1ACC2E17" w:rsidRDefault="242F2197" w14:paraId="295DE0B7" w14:textId="5BB05251">
      <w:pPr>
        <w:pStyle w:val="Normal"/>
      </w:pPr>
      <w:r w:rsidR="242F2197">
        <w:rPr/>
        <w:t xml:space="preserve"> </w:t>
      </w:r>
    </w:p>
    <w:p w:rsidR="242F2197" w:rsidP="1ACC2E17" w:rsidRDefault="242F2197" w14:paraId="48EBA5B2" w14:textId="1E764095">
      <w:pPr>
        <w:pStyle w:val="Normal"/>
        <w:rPr>
          <w:rFonts w:ascii="Consolas" w:hAnsi="Consolas" w:eastAsia="Consolas" w:cs="Consolas"/>
        </w:rPr>
      </w:pPr>
      <w:r w:rsidRPr="1ACC2E17" w:rsidR="242F2197">
        <w:rPr>
          <w:rFonts w:ascii="Consolas" w:hAnsi="Consolas" w:eastAsia="Consolas" w:cs="Consolas"/>
        </w:rPr>
        <w:t xml:space="preserve">((\m n f </w:t>
      </w:r>
      <w:r w:rsidRPr="1ACC2E17" w:rsidR="242F2197">
        <w:rPr>
          <w:rFonts w:ascii="Consolas" w:hAnsi="Consolas" w:eastAsia="Consolas" w:cs="Consolas"/>
        </w:rPr>
        <w:t>x .</w:t>
      </w:r>
      <w:r w:rsidRPr="1ACC2E17" w:rsidR="242F2197">
        <w:rPr>
          <w:rFonts w:ascii="Consolas" w:hAnsi="Consolas" w:eastAsia="Consolas" w:cs="Consolas"/>
        </w:rPr>
        <w:t xml:space="preserve"> m f (n f x)) (\f </w:t>
      </w:r>
      <w:r w:rsidRPr="1ACC2E17" w:rsidR="242F2197">
        <w:rPr>
          <w:rFonts w:ascii="Consolas" w:hAnsi="Consolas" w:eastAsia="Consolas" w:cs="Consolas"/>
        </w:rPr>
        <w:t>x .</w:t>
      </w:r>
      <w:r w:rsidRPr="1ACC2E17" w:rsidR="242F2197">
        <w:rPr>
          <w:rFonts w:ascii="Consolas" w:hAnsi="Consolas" w:eastAsia="Consolas" w:cs="Consolas"/>
        </w:rPr>
        <w:t xml:space="preserve"> f x) (\f </w:t>
      </w:r>
      <w:r w:rsidRPr="1ACC2E17" w:rsidR="242F2197">
        <w:rPr>
          <w:rFonts w:ascii="Consolas" w:hAnsi="Consolas" w:eastAsia="Consolas" w:cs="Consolas"/>
        </w:rPr>
        <w:t>x .</w:t>
      </w:r>
      <w:r w:rsidRPr="1ACC2E17" w:rsidR="242F2197">
        <w:rPr>
          <w:rFonts w:ascii="Consolas" w:hAnsi="Consolas" w:eastAsia="Consolas" w:cs="Consolas"/>
        </w:rPr>
        <w:t xml:space="preserve"> f x))</w:t>
      </w:r>
    </w:p>
    <w:p w:rsidR="62C5CDAE" w:rsidP="1ACC2E17" w:rsidRDefault="62C5CDAE" w14:paraId="7F4D48B0" w14:textId="76A6FBFE">
      <w:pPr>
        <w:pStyle w:val="Normal"/>
        <w:rPr>
          <w:rFonts w:ascii="Consolas" w:hAnsi="Consolas" w:eastAsia="Consolas" w:cs="Consolas"/>
        </w:rPr>
      </w:pPr>
      <w:r w:rsidRPr="1ACC2E17" w:rsidR="62C5CDAE">
        <w:rPr>
          <w:rFonts w:ascii="Consolas" w:hAnsi="Consolas" w:eastAsia="Consolas" w:cs="Consolas"/>
        </w:rPr>
        <w:t>β</w:t>
      </w:r>
      <w:r w:rsidRPr="1ACC2E17" w:rsidR="242F2197">
        <w:rPr>
          <w:rFonts w:ascii="Consolas" w:hAnsi="Consolas" w:eastAsia="Consolas" w:cs="Consolas"/>
        </w:rPr>
        <w:t xml:space="preserve">&gt; ((\n f </w:t>
      </w:r>
      <w:r w:rsidRPr="1ACC2E17" w:rsidR="242F2197">
        <w:rPr>
          <w:rFonts w:ascii="Consolas" w:hAnsi="Consolas" w:eastAsia="Consolas" w:cs="Consolas"/>
        </w:rPr>
        <w:t>x .</w:t>
      </w:r>
      <w:r w:rsidRPr="1ACC2E17" w:rsidR="242F2197">
        <w:rPr>
          <w:rFonts w:ascii="Consolas" w:hAnsi="Consolas" w:eastAsia="Consolas" w:cs="Consolas"/>
        </w:rPr>
        <w:t xml:space="preserve"> (\f </w:t>
      </w:r>
      <w:r w:rsidRPr="1ACC2E17" w:rsidR="242F2197">
        <w:rPr>
          <w:rFonts w:ascii="Consolas" w:hAnsi="Consolas" w:eastAsia="Consolas" w:cs="Consolas"/>
        </w:rPr>
        <w:t>x .</w:t>
      </w:r>
      <w:r w:rsidRPr="1ACC2E17" w:rsidR="242F2197">
        <w:rPr>
          <w:rFonts w:ascii="Consolas" w:hAnsi="Consolas" w:eastAsia="Consolas" w:cs="Consolas"/>
        </w:rPr>
        <w:t xml:space="preserve"> f x) f (n f x)) (\f </w:t>
      </w:r>
      <w:r w:rsidRPr="1ACC2E17" w:rsidR="242F2197">
        <w:rPr>
          <w:rFonts w:ascii="Consolas" w:hAnsi="Consolas" w:eastAsia="Consolas" w:cs="Consolas"/>
        </w:rPr>
        <w:t>x .</w:t>
      </w:r>
      <w:r w:rsidRPr="1ACC2E17" w:rsidR="242F2197">
        <w:rPr>
          <w:rFonts w:ascii="Consolas" w:hAnsi="Consolas" w:eastAsia="Consolas" w:cs="Consolas"/>
        </w:rPr>
        <w:t xml:space="preserve"> f x))</w:t>
      </w:r>
    </w:p>
    <w:p w:rsidR="140B888B" w:rsidP="1ACC2E17" w:rsidRDefault="140B888B" w14:paraId="1D29E15B" w14:textId="43AAD99B">
      <w:pPr>
        <w:pStyle w:val="Normal"/>
        <w:rPr>
          <w:rFonts w:ascii="Consolas" w:hAnsi="Consolas" w:eastAsia="Consolas" w:cs="Consolas"/>
        </w:rPr>
      </w:pPr>
      <w:r w:rsidRPr="1ACC2E17" w:rsidR="140B888B">
        <w:rPr>
          <w:rFonts w:ascii="Consolas" w:hAnsi="Consolas" w:eastAsia="Consolas" w:cs="Consolas"/>
          <w:noProof w:val="0"/>
          <w:sz w:val="22"/>
          <w:szCs w:val="22"/>
          <w:lang w:val="en-GB"/>
        </w:rPr>
        <w:t>β</w:t>
      </w:r>
      <w:r w:rsidRPr="1ACC2E17" w:rsidR="242F2197">
        <w:rPr>
          <w:rFonts w:ascii="Consolas" w:hAnsi="Consolas" w:eastAsia="Consolas" w:cs="Consolas"/>
        </w:rPr>
        <w:t>&gt; (\f x . (\f x . f x) f ((\f x . f x) f x))</w:t>
      </w:r>
    </w:p>
    <w:p w:rsidR="4D6DEDD3" w:rsidP="1ACC2E17" w:rsidRDefault="4D6DEDD3" w14:paraId="20A3B17B" w14:textId="50DF49E1">
      <w:pPr>
        <w:pStyle w:val="Normal"/>
        <w:rPr>
          <w:rFonts w:ascii="Consolas" w:hAnsi="Consolas" w:eastAsia="Consolas" w:cs="Consolas"/>
        </w:rPr>
      </w:pPr>
      <w:r w:rsidRPr="1ACC2E17" w:rsidR="4D6DEDD3">
        <w:rPr>
          <w:rFonts w:ascii="Consolas" w:hAnsi="Consolas" w:eastAsia="Consolas" w:cs="Consolas"/>
          <w:noProof w:val="0"/>
          <w:sz w:val="22"/>
          <w:szCs w:val="22"/>
          <w:lang w:val="en-GB"/>
        </w:rPr>
        <w:t>β</w:t>
      </w:r>
      <w:r w:rsidRPr="1ACC2E17" w:rsidR="242F2197">
        <w:rPr>
          <w:rFonts w:ascii="Consolas" w:hAnsi="Consolas" w:eastAsia="Consolas" w:cs="Consolas"/>
        </w:rPr>
        <w:t>&gt; (\f x . (\f x . f x) f (f x))</w:t>
      </w:r>
    </w:p>
    <w:p w:rsidR="692C6412" w:rsidP="1ACC2E17" w:rsidRDefault="692C6412" w14:paraId="71960C8A" w14:textId="1A75F531">
      <w:pPr>
        <w:pStyle w:val="Normal"/>
        <w:rPr>
          <w:rFonts w:ascii="Consolas" w:hAnsi="Consolas" w:eastAsia="Consolas" w:cs="Consolas"/>
        </w:rPr>
      </w:pPr>
      <w:r w:rsidRPr="1ACC2E17" w:rsidR="692C6412">
        <w:rPr>
          <w:rFonts w:ascii="Consolas" w:hAnsi="Consolas" w:eastAsia="Consolas" w:cs="Consolas"/>
          <w:noProof w:val="0"/>
          <w:sz w:val="22"/>
          <w:szCs w:val="22"/>
          <w:lang w:val="en-GB"/>
        </w:rPr>
        <w:t>β</w:t>
      </w:r>
      <w:r w:rsidRPr="1ACC2E17" w:rsidR="242F2197">
        <w:rPr>
          <w:rFonts w:ascii="Consolas" w:hAnsi="Consolas" w:eastAsia="Consolas" w:cs="Consolas"/>
        </w:rPr>
        <w:t xml:space="preserve">&gt; (\f </w:t>
      </w:r>
      <w:r w:rsidRPr="1ACC2E17" w:rsidR="242F2197">
        <w:rPr>
          <w:rFonts w:ascii="Consolas" w:hAnsi="Consolas" w:eastAsia="Consolas" w:cs="Consolas"/>
        </w:rPr>
        <w:t>x .</w:t>
      </w:r>
      <w:r w:rsidRPr="1ACC2E17" w:rsidR="242F2197">
        <w:rPr>
          <w:rFonts w:ascii="Consolas" w:hAnsi="Consolas" w:eastAsia="Consolas" w:cs="Consolas"/>
        </w:rPr>
        <w:t xml:space="preserve"> f (f x))</w:t>
      </w:r>
    </w:p>
    <w:sectPr w:rsidR="005A160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0"/>
    <w:rsid w:val="005A1600"/>
    <w:rsid w:val="00885DD6"/>
    <w:rsid w:val="035CE052"/>
    <w:rsid w:val="0B72FF86"/>
    <w:rsid w:val="0EAAA048"/>
    <w:rsid w:val="13A249A2"/>
    <w:rsid w:val="140B888B"/>
    <w:rsid w:val="1ACC2E17"/>
    <w:rsid w:val="1D2CE137"/>
    <w:rsid w:val="1DA3D755"/>
    <w:rsid w:val="1EC8B198"/>
    <w:rsid w:val="2200525A"/>
    <w:rsid w:val="242F2197"/>
    <w:rsid w:val="26BA9B20"/>
    <w:rsid w:val="3053685F"/>
    <w:rsid w:val="3205101F"/>
    <w:rsid w:val="322C2DFB"/>
    <w:rsid w:val="344FD709"/>
    <w:rsid w:val="3E33C361"/>
    <w:rsid w:val="416B6423"/>
    <w:rsid w:val="43073484"/>
    <w:rsid w:val="43E60FAC"/>
    <w:rsid w:val="4581E00D"/>
    <w:rsid w:val="487ED6AB"/>
    <w:rsid w:val="4D6DEDD3"/>
    <w:rsid w:val="5D7476A6"/>
    <w:rsid w:val="5EDE3A80"/>
    <w:rsid w:val="5F999F09"/>
    <w:rsid w:val="62C5CDAE"/>
    <w:rsid w:val="692C6412"/>
    <w:rsid w:val="6A573590"/>
    <w:rsid w:val="6DBCE67A"/>
    <w:rsid w:val="6E341DF1"/>
    <w:rsid w:val="6E3ED146"/>
    <w:rsid w:val="6FDAA1A7"/>
    <w:rsid w:val="72493013"/>
    <w:rsid w:val="7312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C15C"/>
  <w15:chartTrackingRefBased/>
  <w15:docId w15:val="{A4058158-C736-48A3-854E-A400FC72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4347c6096f44c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Naashiya</dc:creator>
  <keywords/>
  <dc:description/>
  <lastModifiedBy>Zheng, Wenxing</lastModifiedBy>
  <revision>3</revision>
  <dcterms:created xsi:type="dcterms:W3CDTF">2023-07-04T11:02:00.0000000Z</dcterms:created>
  <dcterms:modified xsi:type="dcterms:W3CDTF">2023-09-01T22:43:04.8043955Z</dcterms:modified>
</coreProperties>
</file>