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Revision Notes for CO245 Probability and Statistics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Spring 2018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grey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included in the formula sheet.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93d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93d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 Probability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Sample Spaces and Events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Sample space S: Range of possible outcomes of a random experiment.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Event: Subset of sample space.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Null event: ∅.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Events are mutually exclusive if ∀i, j.E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∩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∅.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σ-algebra A collection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subsets of S is a σ-field or σ-algebra if it satisfies: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Nonempty: S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Closed under complements: if E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then E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Closed under countable union: if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,···∈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then 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Axioms: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For any E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0 ≤ P (E) ≤ 1.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3. P (S)=1.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Countably additive: P (∪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Properties: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1 − P (E).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P (∅)=0.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any events E and F, P (E ∪ F) = P (E) + P (F) − P (E ∩ F).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Independence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Events E and F are independent iff P (E ∩ F) = P (E)P (F).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E and F are independent, E and F are also independent.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Conditional Probability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P (E | F) is called a conditional probability.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P (E ∩ F) is called a joint probability.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P (E) is called a marginal probability.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(E | F)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P (E ∩ F)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(F)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Events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and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are conditionally independent given F iff P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∩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| F)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| F)P (E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| F).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Bayes theorem (easily derived from definition above) states: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(E | F)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P (E)P(F | E)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(F)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 the question and check carefully. Make sure you know the difference between P (A ∩ B) and P (A | B)!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set of events {F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,...} which form a partition of S, the partition rule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(derived from E = E ∩ S) states: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(E)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(E |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)P 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Likelihood and Posterior Probability For parameters θ and evidence X: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Likelihood function is P (X | θ).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Posterior probability is P (θ | X).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Prior probability is P (θ).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Bayes theorem: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(θ | X)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P (X | θ)P (θ)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(X)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93d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93d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 Random Variables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Mapping from sample space 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(e.g. X : S →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Probability distribution function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 =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Probabilities are between 0 and 1. – Sum to 1.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Cumulative distribution function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 =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 ≤ x).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For every real number x, 0 ≤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 ≤ 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is monotonic.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(−∞)=0 and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(∞)=1.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random variable is simple iff it can only take a finite number of possible values.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Variance Var(X)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 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]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 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]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 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]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(E (X))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(E (X))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(E (X))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Var(aX + b) 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Var(X)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 Deviation sd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sd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Don’t forget the square root!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2.1 Discrete Random Variables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2.1.1 Definition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is discrete iff range(X) is countable.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Skewness 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 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]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 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]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= F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− F (x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Probability Generating Function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(z)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=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j=1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(z)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(z)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is the probability mass function.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is the cumulative distribution function.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2.1.2 Expectation and Probability Generating Function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Look out for well-known series results (e.g. Maclaurin series / geometric series).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Moments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nth moment of a random variable X is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E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Mean E (X)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(g (X))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 (x)p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nth factorial moment is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= E (X (X − 1)...(X − n + 1)) =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(n)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(1).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nth factorial moment is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= E (X (X − 1)...(X − n + 1)) =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(n)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(1).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nth factorial moment is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= E (X (X − 1)...(X − n + 1)) =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(n)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(1).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G(1) = 1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G (1)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= G (1) + G (1)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G(1) = 1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G (1)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= G (1) + G (1)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G(1) = 1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G (1)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= G (1) + G (1)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(aX + b) = aE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 + b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Sums of Random Variables and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/n is their average: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Where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is a sum of random variables,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Where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is a sum of random variables,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∑E (S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=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E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 (S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=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i=1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Var(Xn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independent)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(z) =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Var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Var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(z)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are independent)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2.1.3 Discrete Distributions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Bernoulli Bernoulli(p)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p(x) =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(1 − p)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1−x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x = 0,1.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μ = p.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p(1 − p).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Binomial Binomial(n, p)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identical independent Bernoulli(p) trials.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p(x) =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nx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(1 − p)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n−x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for x = 1,2,...,n.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(Remember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nx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n! x!(n−x)!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).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μ = np.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np(1 − p).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np(1−p)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1−2p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Geometric Geometric(p)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Potentially infinite sequence of independent Bernoulli(p) trials.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p(x) = p(1 − p)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x = 1,2,....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μ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1−p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2−p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1−p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Poisson Poi(λ)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6.60433292388916"/>
          <w:szCs w:val="16.60433292388916"/>
          <w:u w:val="none"/>
          <w:shd w:fill="auto" w:val="clear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p(x)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−λ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x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x!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for x = 0,1,2,....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μ =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λ.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G(z) = 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−λ(1−z)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p is small and n is large, Binomial(n, p) is approximated by Poi(n, p).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Uniform U({1,2,...,n})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p(x)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for x = 1,2,...,n.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μ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n+1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0.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2.2 Continuous Random Variables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2.2.1 Definition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is a continuous random variable if ∃f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→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s.t.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(B) =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x∈B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(x)dx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is the probability density function.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cumulative distribution function is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 = P (X ≤ x) =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(t)dt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Note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 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Properties of a pdf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2.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−∞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all x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 ≥ 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(x)dx = 1.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Transformed Random Variables E.g. Y = g (X) for some g 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where g is continuous and strictly monotonic (so it has an inverse).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(y) = P (Y ≤ y) = P (g (X) ≤ Y ) =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X ≤ 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(Y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the chain rule, we get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(y) 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(y)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∣g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(y)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∣∣.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2.2.2 Mean, Variance and Quantiles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Mean E (X)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 =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∞−∞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(x)dx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(g (X)) =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∞−∞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 (x)f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Properties: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Linearity: E (aX + b) = aE (X) + b. 2. Additivity: E (g (X) + h(X)) = E (g (X)) + E (h(X)).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Variance Var (X)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E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 −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∞−∞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(x −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(x)dx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∞−∞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(x)dx −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(E (X))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Var(aX + b) 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Var(X).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Moment Generating Function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(t)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(t) =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∞−∞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tx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 dx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Might not exist (for some t).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nth moment is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Mdt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n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(t)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∣∣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t=0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Characteristic Function 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(t)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(t) =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itX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∞−∞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itx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 dx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Always exists (Fourier transform of pdf).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nth moment is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(−i)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φdt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(t)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n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∣∣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t=0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Probability Generating Functions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 (t) =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φ(t) =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Sum and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Random 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nj=1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: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Variables For independent random variables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(t) =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j=1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(t) and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(t) =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j=1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(t)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Quantiles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(α) 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(α)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E.g. median is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. I.e. the solution to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2.2.3 Continuous Distributions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Uniform U(a, b)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 (x) =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b−a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a&lt;x&lt;b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otherwise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 (x) =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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x ≤ a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x−a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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b−a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a&lt;x&lt;b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≥ b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μ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a+b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6.60433292388916"/>
          <w:szCs w:val="16.60433292388916"/>
          <w:u w:val="none"/>
          <w:shd w:fill="auto" w:val="clear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(b−a)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Exponential Exp (λ)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 (x) = λe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−λx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x ≥ 0.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 (x)=1 − 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−λx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x ≥ 0.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μ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Memoryless: P (X&gt;x) = 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−λx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P (X&gt;x + s | X&gt;s) = 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−λx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number of events is distributed by N ∼ Poi(λ) then the time between consecutive events is distributed by T ∼ Exp (λ).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Normal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μ,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 (x)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√1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6.60433292388916"/>
          <w:szCs w:val="16.6043329238891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2π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(x−μ)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2σ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2 2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 (x)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√1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2π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(t−μ)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2σ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2 2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dt.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 Normal: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∼ N(0,1).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 (z) is written as φ(z) and F (z) as Φ(z).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φ(−z) = φ(z) and Φ(z)=1 − Φ(−z). Standardising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∼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μ,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RVs: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X−μ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∼ N (0,1).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Central Limit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X =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Theorem: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i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where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are independent and identically dis-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tributed random variables, lim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n→∞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σ/X−μ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∼ N(0,1).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I.e. for large n, X ∼ N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μ,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σn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large n, Binomial(n, p) ≈ N(np, np(1 − p)) Log-Normal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Distribution: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said to follow a log-normal distribution if Y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X ∼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μ,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2.3 Joint Random Variables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Definitions Has joint cdf: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(x, y) =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((−∞,x],(−∞,y])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We can recover marginal cdfs: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(x,∞)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(y)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(∞,y)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joint pmf: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(x, y) =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 = x, Y = 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We can recover marginal pmfs: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y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(x, y)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(y)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(x, y)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Definitions for Jointly Continuous Variables Has joint cdf: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(x, y) =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y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t=−∞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xs=−∞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(s, t)dsdt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joint pdf: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(x, y)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∂x∂y∂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(x, y)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We can recover marginal pdfs: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 =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∞y=−∞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(x, y)dy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(y) =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∞x=−∞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(x, y)dx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Take care with integration. E.g. don’t ignore constants!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Conditional Distributions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Y |X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(y | x)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(x, y)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(x)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Finding Probability of X&lt;Y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(X&lt;Y ) =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∞y=−∞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X|Y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(y | y)f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(y)dy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∞y=−∞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yx=−∞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(x, y)dxdy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Expectation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(g (x, y))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y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 (x, y)p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(x, y)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(g (x, y)) =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∞y=−∞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∞x=−∞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 (x, y)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(x, y)dxdy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Conditional Expectation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Y |X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(Y |X = x)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y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Y |X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(y|x)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Y |X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(Y |X = x) =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∞y=−∞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Y |X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(y|x)dy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Tower Rule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(Y )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Y |X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(Y |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Covariance Measures how two RVs change in tandem with one another.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((X −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)(Y − 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))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Correlation Invariant to scale of the RVs X and Y .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XY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Y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93d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93d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 Estimation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X 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representing n iid data samples from a population with dis-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tribution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 we observe x 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).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Statistic A random variable: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= T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= T (X)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Observed statistic is t = t(x).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Estimator A statistic T (X) when used to approximate parameters of the distribu- tion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X|θ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 | θ). An estimate is the realised value for the estimator for a particular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sample t(x).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Bias Of an estimator T for a parameter θ: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bias (T) = E (T | θ) − θ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Unbiased if bias is 0.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Sample mean x is an unbiased estimate for population mean μ.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Biased-corrected sample variance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an unbiased estimate for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Efficiency For two unbiased estimators,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more efficient than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if: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For all θ, 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T|θ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T ˆ|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≤ 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T|θ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 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T  ̃|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 and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There is some θ with 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T|θ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T ˆ|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 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T|θ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 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T  ̃|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is efficient if it is more efficient that any other possible estimator.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Consistency An estimator T is consistent if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∀ε &gt; 0 P (|T − θ| &gt; ε) → 0 as n → ∞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 is unbiased and lim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Var(T)=0 then T is consistent.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3.1 Maximum Likelihood Estimation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Find the likelihood function L(θ) where: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L(θ | x) =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X|θ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or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X|θ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Take the natural log of the likelihood l (θ | x), and collect terms involving θ: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 (θ | x) =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X|θ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or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X|θ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Find the value of θ for which log-likelihood is maximised: usually find the 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solves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δδθ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θˆ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δθ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δlog(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ˆ))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4. Ensure that the estimate 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corresponds to a maximum by checking that the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second derivative satisfies ∂θ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l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θˆ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 0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MLE is not necessarily unbiased, but it is consistent and efficient, if an efficient estimator exists.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Confidence Intervals The 100 (1 − α)% confidence interval for μ is given by: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6.60433292388916"/>
          <w:szCs w:val="16.6043329238891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x − z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6.60433292388916"/>
          <w:szCs w:val="16.60433292388916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,x + z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Normal distribution with known variance: confidence interval above is exact.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Other distributions: confidence interval above is an approximate, by CLT.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Normal distribution with unknown variance: need to use bias-corrected vari- ance: exact CI is given by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x − 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n−1,1−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√n−1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3.2 Bayesian Estimation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Maximum Likelihood Estimator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Doesn’t take into account any prior information about the MLE.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Only returns a single and specific value of θ.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Using Prior Information Use Bayes theorem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{{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 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posterior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6.60433292388916"/>
          <w:szCs w:val="16.6043329238891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√n−1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,x + 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n−1,1−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{{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 θ)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}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likelihood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{{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evidence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Maximum maximise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Posteriori P (θ | X = Estimator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Instead (X of 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maximising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| θ) × P (θ).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(X 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|θ),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Prior 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α−1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(1 Distributions − θ)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β−1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B Often (α, β) we =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Γ(α)Γ(β)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Γ(α+β)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beta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distribution: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Γ(z) =  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×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} {{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(θ)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}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prior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Beta(θ;α, β)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B(α,β)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z−1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dx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93d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93d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4 Hypothesis Testing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4.1 Testing Population Mean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Hypotheses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: θ =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vs.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: θ = 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is a two-sided test.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: θ&gt;θ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vs.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: θ&lt;θ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is a one-sided test.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Tests Statistics and Rejection Regions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Choose a test statistic T (X) for which we can find the distribution under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Calculate the rejection region R such that P (T ∈ R |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= α for some small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probability α.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Compute the realised value of the test statistic and conclude appropriately.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Errors and Power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Type I Error: Reject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when it was true.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Type II Error: Not rejecting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when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is true.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Power: Probability of rejecting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when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is true.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Samples from Two Populations Use bias-corrected pooled sample variance: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+n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perscript"/>
          <w:rtl w:val="0"/>
        </w:rPr>
        <w:t xml:space="preserve">=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ni=1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ni=1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+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+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80029296875"/>
          <w:szCs w:val="17.9328002929687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800048828125"/>
          <w:szCs w:val="29.88800048828125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4.2 Goodness of Fit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Chi-Square Statistic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Approximation is valid only if ∀jE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≥ 5.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rejection region at the 100α% level is given by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&gt; 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k−p−1,1−α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}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where k is the number of terms summed and p is the number of parameters being estimated.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99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4.3 Independence Testing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Write up a contingency table.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...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l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k1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kl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k•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•1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•l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The expected value in each cell is ˆn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i•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×n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•j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Compute the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statistic. 4. Compare against 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dist. with kl − (k − 1) − (l − 1) − 1 = (k − 1) (l − 1)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degrees of freedom.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