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 title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These are notes that helped those respective people that made them so may not be right for you. Use them as a guide and not a definitive example on what will or won’t be on the exam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