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D68" w:rsidP="7F9C01AD" w:rsidRDefault="7F9C01AD" w14:paraId="2C078E63" w14:textId="05AF75AB">
      <w:pPr>
        <w:jc w:val="center"/>
        <w:rPr>
          <w:b/>
          <w:bCs/>
          <w:sz w:val="48"/>
          <w:szCs w:val="48"/>
        </w:rPr>
      </w:pPr>
      <w:bookmarkStart w:name="_GoBack" w:id="0"/>
      <w:bookmarkEnd w:id="0"/>
      <w:r w:rsidRPr="7F9C01AD">
        <w:rPr>
          <w:b/>
          <w:bCs/>
          <w:sz w:val="44"/>
          <w:szCs w:val="44"/>
        </w:rPr>
        <w:t>SED 2022 Collaborative Solution</w:t>
      </w:r>
    </w:p>
    <w:p w:rsidR="7F9C01AD" w:rsidP="7F9C01AD" w:rsidRDefault="7F9C01AD" w14:paraId="536E4808" w14:textId="2DA179AF">
      <w:pPr>
        <w:rPr>
          <w:b/>
          <w:bCs/>
          <w:sz w:val="44"/>
          <w:szCs w:val="44"/>
        </w:rPr>
      </w:pPr>
      <w:r w:rsidRPr="7F9C01AD">
        <w:rPr>
          <w:b/>
          <w:bCs/>
          <w:sz w:val="40"/>
          <w:szCs w:val="40"/>
        </w:rPr>
        <w:t>Q1</w:t>
      </w:r>
    </w:p>
    <w:p w:rsidR="7F9C01AD" w:rsidP="7F9C01AD" w:rsidRDefault="7F9C01AD" w14:paraId="0A1A6952" w14:textId="4091E265">
      <w:pPr>
        <w:rPr>
          <w:b/>
          <w:bCs/>
          <w:sz w:val="40"/>
          <w:szCs w:val="40"/>
        </w:rPr>
      </w:pPr>
      <w:r w:rsidRPr="7F9C01AD">
        <w:rPr>
          <w:b/>
          <w:bCs/>
          <w:sz w:val="36"/>
          <w:szCs w:val="36"/>
        </w:rPr>
        <w:t>a.</w:t>
      </w:r>
    </w:p>
    <w:p w:rsidR="7F9C01AD" w:rsidP="7F9C01AD" w:rsidRDefault="7F9C01AD" w14:paraId="0D69B2DC" w14:textId="0E3F52BA">
      <w:pPr>
        <w:rPr>
          <w:sz w:val="28"/>
          <w:szCs w:val="28"/>
        </w:rPr>
      </w:pPr>
      <w:r w:rsidRPr="7F9C01AD">
        <w:rPr>
          <w:b/>
          <w:bCs/>
          <w:sz w:val="28"/>
          <w:szCs w:val="28"/>
        </w:rPr>
        <w:t xml:space="preserve">TEST  </w:t>
      </w:r>
    </w:p>
    <w:p w:rsidR="7F9C01AD" w:rsidP="7F9C01AD" w:rsidRDefault="7F9C01AD" w14:paraId="14884E2A" w14:textId="24B923B5">
      <w:r w:rsidRPr="7F9C01AD">
        <w:rPr>
          <w:b/>
          <w:bCs/>
        </w:rPr>
        <w:t>____________________________________________________________________________________</w:t>
      </w:r>
    </w:p>
    <w:p w:rsidR="7F9C01AD" w:rsidP="7F9C01AD" w:rsidRDefault="7F9C01AD" w14:paraId="1E359A64" w14:textId="4C6CAC71"/>
    <w:p w:rsidR="7F9C01AD" w:rsidP="7F9C01AD" w:rsidRDefault="7F9C01AD" w14:paraId="4CFC5509" w14:textId="4697AC66">
      <w:pPr>
        <w:spacing w:after="0" w:line="240" w:lineRule="auto"/>
      </w:pPr>
      <w:r w:rsidRPr="7F9C01AD">
        <w:rPr>
          <w:rFonts w:ascii="Consolas" w:hAnsi="Consolas" w:eastAsia="Consolas" w:cs="Consolas"/>
          <w:b/>
          <w:bCs/>
          <w:color w:val="555555"/>
          <w:sz w:val="20"/>
          <w:szCs w:val="20"/>
        </w:rPr>
        <w:t>@Test</w:t>
      </w:r>
      <w:r w:rsidRPr="7F9C01AD">
        <w:rPr>
          <w:rFonts w:ascii="Consolas" w:hAnsi="Consolas" w:eastAsia="Consolas" w:cs="Consolas"/>
          <w:color w:val="333333"/>
          <w:sz w:val="20"/>
          <w:szCs w:val="20"/>
        </w:rPr>
        <w:t xml:space="preserve"> </w:t>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public</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333399"/>
          <w:sz w:val="20"/>
          <w:szCs w:val="20"/>
        </w:rPr>
        <w:t>void</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66BB"/>
          <w:sz w:val="20"/>
          <w:szCs w:val="20"/>
        </w:rPr>
        <w:t>bidsDuringAuctionChargeAccordinglyIfBidWinning</w:t>
      </w:r>
      <w:r w:rsidRPr="7F9C01AD">
        <w:rPr>
          <w:rFonts w:ascii="Consolas" w:hAnsi="Consolas" w:eastAsia="Consolas" w:cs="Consolas"/>
          <w:color w:val="333333"/>
          <w:sz w:val="20"/>
          <w:szCs w:val="20"/>
        </w:rPr>
        <w:t xml:space="preserve">() { </w:t>
      </w:r>
      <w:r>
        <w:br/>
      </w:r>
      <w:r w:rsidRPr="7F9C01AD">
        <w:rPr>
          <w:rFonts w:ascii="Consolas" w:hAnsi="Consolas" w:eastAsia="Consolas" w:cs="Consolas"/>
          <w:color w:val="333333"/>
          <w:sz w:val="20"/>
          <w:szCs w:val="20"/>
        </w:rPr>
        <w:t xml:space="preserve">    context.</w:t>
      </w:r>
      <w:r w:rsidRPr="7F9C01AD">
        <w:rPr>
          <w:rFonts w:ascii="Consolas" w:hAnsi="Consolas" w:eastAsia="Consolas" w:cs="Consolas"/>
          <w:color w:val="0000CC"/>
          <w:sz w:val="20"/>
          <w:szCs w:val="20"/>
        </w:rPr>
        <w:t>checking</w:t>
      </w:r>
      <w:r w:rsidRPr="7F9C01AD">
        <w:rPr>
          <w:rFonts w:ascii="Consolas" w:hAnsi="Consolas" w:eastAsia="Consolas" w:cs="Consolas"/>
          <w:color w:val="333333"/>
          <w:sz w:val="20"/>
          <w:szCs w:val="20"/>
        </w:rPr>
        <w:t>(</w:t>
      </w:r>
      <w:r w:rsidRPr="7F9C01AD">
        <w:rPr>
          <w:rFonts w:ascii="Consolas" w:hAnsi="Consolas" w:eastAsia="Consolas" w:cs="Consolas"/>
          <w:b/>
          <w:bCs/>
          <w:color w:val="008800"/>
          <w:sz w:val="20"/>
          <w:szCs w:val="20"/>
        </w:rPr>
        <w:t>new</w:t>
      </w:r>
      <w:r w:rsidRPr="7F9C01AD">
        <w:rPr>
          <w:rFonts w:ascii="Consolas" w:hAnsi="Consolas" w:eastAsia="Consolas" w:cs="Consolas"/>
          <w:color w:val="333333"/>
          <w:sz w:val="20"/>
          <w:szCs w:val="20"/>
        </w:rPr>
        <w:t xml:space="preserve"> Expectations( {{</w:t>
      </w:r>
    </w:p>
    <w:p w:rsidR="7F9C01AD" w:rsidP="7F9C01AD" w:rsidRDefault="7F9C01AD" w14:paraId="3F122A9C" w14:textId="3E5716F0">
      <w:pPr>
        <w:spacing w:after="0" w:line="240" w:lineRule="auto"/>
        <w:ind w:firstLine="720"/>
        <w:rPr>
          <w:rFonts w:ascii="Consolas" w:hAnsi="Consolas" w:eastAsia="Consolas" w:cs="Consolas"/>
          <w:color w:val="333333"/>
          <w:sz w:val="20"/>
          <w:szCs w:val="20"/>
        </w:rPr>
      </w:pPr>
      <w:r w:rsidRPr="7F9C01AD">
        <w:rPr>
          <w:rFonts w:ascii="Consolas" w:hAnsi="Consolas" w:eastAsia="Consolas" w:cs="Consolas"/>
          <w:color w:val="333333"/>
          <w:sz w:val="20"/>
          <w:szCs w:val="20"/>
        </w:rPr>
        <w:t>exactly(</w:t>
      </w:r>
      <w:r w:rsidRPr="7F9C01AD">
        <w:rPr>
          <w:rFonts w:ascii="Consolas" w:hAnsi="Consolas" w:eastAsia="Consolas" w:cs="Consolas"/>
          <w:b/>
          <w:bCs/>
          <w:color w:val="0000DD"/>
          <w:sz w:val="20"/>
          <w:szCs w:val="20"/>
        </w:rPr>
        <w:t>1</w:t>
      </w:r>
      <w:r w:rsidRPr="7F9C01AD">
        <w:rPr>
          <w:rFonts w:ascii="Consolas" w:hAnsi="Consolas" w:eastAsia="Consolas" w:cs="Consolas"/>
          <w:color w:val="333333"/>
          <w:sz w:val="20"/>
          <w:szCs w:val="20"/>
        </w:rPr>
        <w:t>).</w:t>
      </w:r>
      <w:r w:rsidRPr="7F9C01AD">
        <w:rPr>
          <w:rFonts w:ascii="Consolas" w:hAnsi="Consolas" w:eastAsia="Consolas" w:cs="Consolas"/>
          <w:color w:val="0000CC"/>
          <w:sz w:val="20"/>
          <w:szCs w:val="20"/>
        </w:rPr>
        <w:t>of</w:t>
      </w:r>
      <w:r w:rsidRPr="7F9C01AD">
        <w:rPr>
          <w:rFonts w:ascii="Consolas" w:hAnsi="Consolas" w:eastAsia="Consolas" w:cs="Consolas"/>
          <w:color w:val="333333"/>
          <w:sz w:val="20"/>
          <w:szCs w:val="20"/>
        </w:rPr>
        <w:t>(paymentSystem).</w:t>
      </w:r>
      <w:r w:rsidRPr="7F9C01AD">
        <w:rPr>
          <w:rFonts w:ascii="Consolas" w:hAnsi="Consolas" w:eastAsia="Consolas" w:cs="Consolas"/>
          <w:color w:val="0000CC"/>
          <w:sz w:val="20"/>
          <w:szCs w:val="20"/>
        </w:rPr>
        <w:t>charge</w:t>
      </w:r>
      <w:r w:rsidRPr="7F9C01AD">
        <w:rPr>
          <w:rFonts w:ascii="Consolas" w:hAnsi="Consolas" w:eastAsia="Consolas" w:cs="Consolas"/>
          <w:color w:val="333333"/>
          <w:sz w:val="20"/>
          <w:szCs w:val="20"/>
        </w:rPr>
        <w:t>(</w:t>
      </w:r>
      <w:r w:rsidRPr="7F9C01AD">
        <w:rPr>
          <w:rFonts w:ascii="Consolas" w:hAnsi="Consolas" w:eastAsia="Consolas" w:cs="Consolas"/>
          <w:b/>
          <w:bCs/>
          <w:color w:val="0000DD"/>
          <w:sz w:val="20"/>
          <w:szCs w:val="20"/>
        </w:rPr>
        <w:t>10</w:t>
      </w:r>
      <w:r w:rsidRPr="7F9C01AD">
        <w:rPr>
          <w:rFonts w:ascii="Consolas" w:hAnsi="Consolas" w:eastAsia="Consolas" w:cs="Consolas"/>
          <w:color w:val="333333"/>
          <w:sz w:val="20"/>
          <w:szCs w:val="20"/>
        </w:rPr>
        <w:t>, "Alice");</w:t>
      </w:r>
    </w:p>
    <w:p w:rsidR="7F9C01AD" w:rsidP="640DFFEC" w:rsidRDefault="1AFC7B28" w14:noSpellErr="1" w14:paraId="5F46E21A" w14:textId="3AC54DE4">
      <w:pPr>
        <w:spacing w:after="0" w:line="240" w:lineRule="auto"/>
        <w:rPr>
          <w:rFonts w:ascii="Consolas" w:hAnsi="Consolas" w:eastAsia="Consolas" w:cs="Consolas"/>
          <w:color w:val="333333"/>
          <w:sz w:val="20"/>
          <w:szCs w:val="20"/>
        </w:rPr>
      </w:pPr>
      <w:r w:rsidRPr="640DFFEC" w:rsidR="798A818C">
        <w:rPr>
          <w:rFonts w:ascii="Consolas" w:hAnsi="Consolas" w:eastAsia="Consolas" w:cs="Consolas"/>
          <w:color w:val="333333"/>
          <w:sz w:val="20"/>
          <w:szCs w:val="20"/>
        </w:rPr>
        <w:t xml:space="preserve">    }}); </w:t>
      </w:r>
      <w:r>
        <w:br/>
      </w:r>
      <w:r>
        <w:br/>
      </w:r>
      <w:r w:rsidRPr="640DFFEC" w:rsidR="798A818C">
        <w:rPr>
          <w:rFonts w:ascii="Consolas" w:hAnsi="Consolas" w:eastAsia="Consolas" w:cs="Consolas"/>
          <w:color w:val="333333"/>
          <w:sz w:val="20"/>
          <w:szCs w:val="20"/>
        </w:rPr>
        <w:t xml:space="preserve">    </w:t>
      </w:r>
      <w:r w:rsidRPr="640DFFEC" w:rsidR="798A818C">
        <w:rPr>
          <w:rFonts w:ascii="Consolas" w:hAnsi="Consolas" w:eastAsia="Consolas" w:cs="Consolas"/>
          <w:color w:val="333333"/>
          <w:sz w:val="20"/>
          <w:szCs w:val="20"/>
        </w:rPr>
        <w:t>AuctionManager</w:t>
      </w:r>
      <w:r w:rsidRPr="640DFFEC" w:rsidR="798A818C">
        <w:rPr>
          <w:rFonts w:ascii="Consolas" w:hAnsi="Consolas" w:eastAsia="Consolas" w:cs="Consolas"/>
          <w:color w:val="333333"/>
          <w:sz w:val="20"/>
          <w:szCs w:val="20"/>
        </w:rPr>
        <w:t xml:space="preserve"> </w:t>
      </w:r>
      <w:r w:rsidRPr="640DFFEC" w:rsidR="798A818C">
        <w:rPr>
          <w:rFonts w:ascii="Consolas" w:hAnsi="Consolas" w:eastAsia="Consolas" w:cs="Consolas"/>
          <w:color w:val="333333"/>
          <w:sz w:val="20"/>
          <w:szCs w:val="20"/>
        </w:rPr>
        <w:t>auctionManager</w:t>
      </w:r>
      <w:r w:rsidRPr="640DFFEC" w:rsidR="798A818C">
        <w:rPr>
          <w:rFonts w:ascii="Consolas" w:hAnsi="Consolas" w:eastAsia="Consolas" w:cs="Consolas"/>
          <w:color w:val="333333"/>
          <w:sz w:val="20"/>
          <w:szCs w:val="20"/>
        </w:rPr>
        <w:t xml:space="preserve"> = </w:t>
      </w:r>
      <w:r w:rsidRPr="640DFFEC" w:rsidR="798A818C">
        <w:rPr>
          <w:rFonts w:ascii="Consolas" w:hAnsi="Consolas" w:eastAsia="Consolas" w:cs="Consolas"/>
          <w:b w:val="1"/>
          <w:bCs w:val="1"/>
          <w:color w:val="008800"/>
          <w:sz w:val="20"/>
          <w:szCs w:val="20"/>
        </w:rPr>
        <w:t>new</w:t>
      </w:r>
      <w:r w:rsidRPr="640DFFEC" w:rsidR="798A818C">
        <w:rPr>
          <w:rFonts w:ascii="Consolas" w:hAnsi="Consolas" w:eastAsia="Consolas" w:cs="Consolas"/>
          <w:color w:val="333333"/>
          <w:sz w:val="20"/>
          <w:szCs w:val="20"/>
        </w:rPr>
        <w:t xml:space="preserve"> </w:t>
      </w:r>
      <w:commentRangeStart w:id="1"/>
      <w:r w:rsidRPr="640DFFEC" w:rsidR="798A818C">
        <w:rPr>
          <w:rFonts w:ascii="Consolas" w:hAnsi="Consolas" w:eastAsia="Consolas" w:cs="Consolas"/>
          <w:color w:val="333333"/>
          <w:sz w:val="20"/>
          <w:szCs w:val="20"/>
        </w:rPr>
        <w:t>AuctionManager</w:t>
      </w:r>
      <w:r w:rsidRPr="640DFFEC" w:rsidR="798A818C">
        <w:rPr>
          <w:rFonts w:ascii="Consolas" w:hAnsi="Consolas" w:eastAsia="Consolas" w:cs="Consolas"/>
          <w:color w:val="333333"/>
          <w:sz w:val="20"/>
          <w:szCs w:val="20"/>
        </w:rPr>
        <w:t xml:space="preserve">("shoes", </w:t>
      </w:r>
      <w:r w:rsidRPr="640DFFEC" w:rsidR="798A818C">
        <w:rPr>
          <w:rFonts w:ascii="Consolas" w:hAnsi="Consolas" w:eastAsia="Consolas" w:cs="Consolas"/>
          <w:b w:val="1"/>
          <w:bCs w:val="1"/>
          <w:color w:val="0000DD"/>
          <w:sz w:val="20"/>
          <w:szCs w:val="20"/>
        </w:rPr>
        <w:t>0</w:t>
      </w:r>
      <w:r w:rsidRPr="640DFFEC" w:rsidR="798A818C">
        <w:rPr>
          <w:rFonts w:ascii="Consolas" w:hAnsi="Consolas" w:eastAsia="Consolas" w:cs="Consolas"/>
          <w:color w:val="333333"/>
          <w:sz w:val="20"/>
          <w:szCs w:val="20"/>
        </w:rPr>
        <w:t xml:space="preserve">, </w:t>
      </w:r>
      <w:r w:rsidRPr="640DFFEC" w:rsidR="798A818C">
        <w:rPr>
          <w:rFonts w:ascii="Consolas" w:hAnsi="Consolas" w:eastAsia="Consolas" w:cs="Consolas"/>
          <w:color w:val="333333"/>
          <w:sz w:val="20"/>
          <w:szCs w:val="20"/>
        </w:rPr>
        <w:t>paymentSystem</w:t>
      </w:r>
      <w:r w:rsidRPr="640DFFEC" w:rsidR="798A818C">
        <w:rPr>
          <w:rFonts w:ascii="Consolas" w:hAnsi="Consolas" w:eastAsia="Consolas" w:cs="Consolas"/>
          <w:color w:val="333333"/>
          <w:sz w:val="20"/>
          <w:szCs w:val="20"/>
        </w:rPr>
        <w:t>);</w:t>
      </w:r>
      <w:commentRangeEnd w:id="1"/>
      <w:r>
        <w:rPr>
          <w:rStyle w:val="CommentReference"/>
        </w:rPr>
        <w:commentReference w:id="1"/>
      </w:r>
      <w:r w:rsidRPr="640DFFEC" w:rsidR="798A818C">
        <w:rPr>
          <w:rFonts w:ascii="Consolas" w:hAnsi="Consolas" w:eastAsia="Consolas" w:cs="Consolas"/>
          <w:color w:val="333333"/>
          <w:sz w:val="20"/>
          <w:szCs w:val="20"/>
        </w:rPr>
        <w:t xml:space="preserve"> </w:t>
      </w:r>
      <w:r>
        <w:br/>
      </w:r>
    </w:p>
    <w:p w:rsidR="7F9C01AD" w:rsidP="640DFFEC" w:rsidRDefault="1AFC7B28" w14:paraId="1E8298A3" w14:textId="2A1735DF">
      <w:pPr>
        <w:spacing w:after="0" w:line="240" w:lineRule="auto"/>
        <w:ind w:firstLine="0"/>
      </w:pPr>
      <w:r>
        <w:br/>
      </w:r>
      <w:r w:rsidRPr="640DFFEC" w:rsidR="798A818C">
        <w:rPr>
          <w:rFonts w:ascii="Consolas" w:hAnsi="Consolas" w:eastAsia="Consolas" w:cs="Consolas"/>
          <w:color w:val="333333"/>
          <w:sz w:val="20"/>
          <w:szCs w:val="20"/>
        </w:rPr>
        <w:t xml:space="preserve">    </w:t>
      </w:r>
      <w:r w:rsidRPr="640DFFEC" w:rsidR="798A818C">
        <w:rPr>
          <w:rFonts w:ascii="Consolas" w:hAnsi="Consolas" w:eastAsia="Consolas" w:cs="Consolas"/>
          <w:color w:val="333333"/>
          <w:sz w:val="20"/>
          <w:szCs w:val="20"/>
        </w:rPr>
        <w:t>auctionMana</w:t>
      </w:r>
      <w:r w:rsidRPr="640DFFEC" w:rsidR="798A818C">
        <w:rPr>
          <w:rFonts w:ascii="Consolas" w:hAnsi="Consolas" w:eastAsia="Consolas" w:cs="Consolas"/>
          <w:color w:val="333333"/>
          <w:sz w:val="20"/>
          <w:szCs w:val="20"/>
        </w:rPr>
        <w:t>ger.</w:t>
      </w:r>
      <w:r w:rsidRPr="640DFFEC" w:rsidR="798A818C">
        <w:rPr>
          <w:rFonts w:ascii="Consolas" w:hAnsi="Consolas" w:eastAsia="Consolas" w:cs="Consolas"/>
          <w:color w:val="0000CC"/>
          <w:sz w:val="20"/>
          <w:szCs w:val="20"/>
        </w:rPr>
        <w:t>bid</w:t>
      </w:r>
      <w:r w:rsidRPr="640DFFEC" w:rsidR="798A818C">
        <w:rPr>
          <w:rFonts w:ascii="Consolas" w:hAnsi="Consolas" w:eastAsia="Consolas" w:cs="Consolas"/>
          <w:color w:val="333333"/>
          <w:sz w:val="20"/>
          <w:szCs w:val="20"/>
        </w:rPr>
        <w:t>(</w:t>
      </w:r>
      <w:r w:rsidRPr="640DFFEC" w:rsidR="798A818C">
        <w:rPr>
          <w:rFonts w:ascii="Consolas" w:hAnsi="Consolas" w:eastAsia="Consolas" w:cs="Consolas"/>
          <w:b w:val="1"/>
          <w:bCs w:val="1"/>
          <w:color w:val="0000DD"/>
          <w:sz w:val="20"/>
          <w:szCs w:val="20"/>
        </w:rPr>
        <w:t>10</w:t>
      </w:r>
      <w:r w:rsidRPr="640DFFEC" w:rsidR="798A818C">
        <w:rPr>
          <w:rFonts w:ascii="Consolas" w:hAnsi="Consolas" w:eastAsia="Consolas" w:cs="Consolas"/>
          <w:color w:val="333333"/>
          <w:sz w:val="20"/>
          <w:szCs w:val="20"/>
        </w:rPr>
        <w:t xml:space="preserve">, "Alice"); </w:t>
      </w:r>
      <w:r>
        <w:br/>
      </w:r>
      <w:r w:rsidRPr="640DFFEC" w:rsidR="798A818C">
        <w:rPr>
          <w:rFonts w:ascii="Consolas" w:hAnsi="Consolas" w:eastAsia="Consolas" w:cs="Consolas"/>
          <w:color w:val="333333"/>
          <w:sz w:val="20"/>
          <w:szCs w:val="20"/>
        </w:rPr>
        <w:t xml:space="preserve">  }</w:t>
      </w:r>
      <w:r w:rsidR="798A818C">
        <w:rPr/>
        <w:t xml:space="preserve"> </w:t>
      </w:r>
    </w:p>
    <w:p w:rsidR="7F9C01AD" w:rsidP="7F9C01AD" w:rsidRDefault="7F9C01AD" w14:paraId="4D7711B2" w14:textId="1882BA01"/>
    <w:p w:rsidR="7F9C01AD" w:rsidP="7F9C01AD" w:rsidRDefault="7F9C01AD" w14:paraId="034B6ECD" w14:textId="2C24A895">
      <w:pPr>
        <w:rPr>
          <w:sz w:val="28"/>
          <w:szCs w:val="28"/>
        </w:rPr>
      </w:pPr>
      <w:r w:rsidRPr="7F9C01AD">
        <w:rPr>
          <w:b/>
          <w:bCs/>
          <w:sz w:val="28"/>
          <w:szCs w:val="28"/>
        </w:rPr>
        <w:t>IMPLEMENTATION</w:t>
      </w:r>
    </w:p>
    <w:p w:rsidR="7F9C01AD" w:rsidP="7F9C01AD" w:rsidRDefault="7F9C01AD" w14:paraId="55CBABF7" w14:textId="4B070E21">
      <w:pPr>
        <w:rPr>
          <w:b/>
          <w:bCs/>
        </w:rPr>
      </w:pPr>
      <w:r w:rsidRPr="7F9C01AD">
        <w:rPr>
          <w:b/>
          <w:bCs/>
        </w:rPr>
        <w:t>_____________________________________________________________________________________</w:t>
      </w:r>
    </w:p>
    <w:p w:rsidR="7F9C01AD" w:rsidP="7F9C01AD" w:rsidRDefault="7F9C01AD" w14:paraId="696AAB65" w14:textId="333303C3">
      <w:pPr>
        <w:rPr>
          <w:sz w:val="36"/>
          <w:szCs w:val="36"/>
        </w:rPr>
      </w:pPr>
      <w:r w:rsidRPr="7F9C01AD">
        <w:rPr>
          <w:sz w:val="32"/>
          <w:szCs w:val="32"/>
        </w:rPr>
        <w:t>AuctionManager.java</w:t>
      </w:r>
    </w:p>
    <w:p w:rsidR="7F9C01AD" w:rsidP="7F9C01AD" w:rsidRDefault="7F9C01AD" w14:paraId="0B205E10" w14:textId="1C50933F">
      <w:pPr>
        <w:rPr>
          <w:rFonts w:ascii="Consolas" w:hAnsi="Consolas" w:eastAsia="Consolas" w:cs="Consolas"/>
          <w:color w:val="333333"/>
          <w:sz w:val="18"/>
          <w:szCs w:val="18"/>
        </w:rPr>
      </w:pPr>
      <w:r w:rsidRPr="7F9C01AD">
        <w:rPr>
          <w:rFonts w:ascii="Consolas" w:hAnsi="Consolas" w:eastAsia="Consolas" w:cs="Consolas"/>
          <w:b/>
          <w:bCs/>
          <w:color w:val="008800"/>
          <w:sz w:val="20"/>
          <w:szCs w:val="20"/>
        </w:rPr>
        <w:t>package</w:t>
      </w:r>
      <w:r w:rsidRPr="7F9C01AD">
        <w:rPr>
          <w:rFonts w:ascii="Consolas" w:hAnsi="Consolas" w:eastAsia="Consolas" w:cs="Consolas"/>
          <w:color w:val="333333"/>
          <w:sz w:val="20"/>
          <w:szCs w:val="20"/>
        </w:rPr>
        <w:t xml:space="preserve"> ic.</w:t>
      </w:r>
      <w:r w:rsidRPr="7F9C01AD">
        <w:rPr>
          <w:rFonts w:ascii="Consolas" w:hAnsi="Consolas" w:eastAsia="Consolas" w:cs="Consolas"/>
          <w:color w:val="0000CC"/>
          <w:sz w:val="20"/>
          <w:szCs w:val="20"/>
        </w:rPr>
        <w:t>doc</w:t>
      </w:r>
      <w:r w:rsidRPr="7F9C01AD">
        <w:rPr>
          <w:rFonts w:ascii="Consolas" w:hAnsi="Consolas" w:eastAsia="Consolas" w:cs="Consolas"/>
          <w:color w:val="333333"/>
          <w:sz w:val="20"/>
          <w:szCs w:val="20"/>
        </w:rPr>
        <w:t xml:space="preserve">; </w:t>
      </w:r>
      <w:r>
        <w:br/>
      </w:r>
      <w:r w:rsidRPr="7F9C01AD">
        <w:rPr>
          <w:rFonts w:ascii="Consolas" w:hAnsi="Consolas" w:eastAsia="Consolas" w:cs="Consolas"/>
          <w:color w:val="333333"/>
          <w:sz w:val="20"/>
          <w:szCs w:val="20"/>
        </w:rPr>
        <w:t xml:space="preserve">import </w:t>
      </w:r>
      <w:r w:rsidRPr="7F9C01AD">
        <w:rPr>
          <w:rFonts w:ascii="Consolas" w:hAnsi="Consolas" w:eastAsia="Consolas" w:cs="Consolas"/>
          <w:b/>
          <w:bCs/>
          <w:color w:val="0E84B5"/>
          <w:sz w:val="20"/>
          <w:szCs w:val="20"/>
        </w:rPr>
        <w:t>java.util.ArrayList</w:t>
      </w:r>
      <w:r w:rsidRPr="7F9C01AD">
        <w:rPr>
          <w:rFonts w:ascii="Consolas" w:hAnsi="Consolas" w:eastAsia="Consolas" w:cs="Consolas"/>
          <w:color w:val="333333"/>
          <w:sz w:val="20"/>
          <w:szCs w:val="20"/>
        </w:rPr>
        <w:t xml:space="preserve">; </w:t>
      </w:r>
      <w:r>
        <w:br/>
      </w:r>
      <w:r w:rsidRPr="7F9C01AD">
        <w:rPr>
          <w:rFonts w:ascii="Consolas" w:hAnsi="Consolas" w:eastAsia="Consolas" w:cs="Consolas"/>
          <w:color w:val="333333"/>
          <w:sz w:val="20"/>
          <w:szCs w:val="20"/>
        </w:rPr>
        <w:t xml:space="preserve">import </w:t>
      </w:r>
      <w:r w:rsidRPr="7F9C01AD">
        <w:rPr>
          <w:rFonts w:ascii="Consolas" w:hAnsi="Consolas" w:eastAsia="Consolas" w:cs="Consolas"/>
          <w:b/>
          <w:bCs/>
          <w:color w:val="0E84B5"/>
          <w:sz w:val="20"/>
          <w:szCs w:val="20"/>
        </w:rPr>
        <w:t>java.util.List</w:t>
      </w:r>
      <w:r w:rsidRPr="7F9C01AD">
        <w:rPr>
          <w:rFonts w:ascii="Consolas" w:hAnsi="Consolas" w:eastAsia="Consolas" w:cs="Consolas"/>
          <w:color w:val="333333"/>
          <w:sz w:val="20"/>
          <w:szCs w:val="20"/>
        </w:rPr>
        <w:t xml:space="preserve">; </w:t>
      </w:r>
      <w:r>
        <w:br/>
      </w:r>
      <w:r>
        <w:br/>
      </w:r>
      <w:r w:rsidRPr="7F9C01AD">
        <w:rPr>
          <w:rFonts w:ascii="Consolas" w:hAnsi="Consolas" w:eastAsia="Consolas" w:cs="Consolas"/>
          <w:color w:val="333333"/>
          <w:sz w:val="20"/>
          <w:szCs w:val="20"/>
        </w:rPr>
        <w:t xml:space="preserve">public </w:t>
      </w:r>
      <w:r w:rsidRPr="7F9C01AD">
        <w:rPr>
          <w:rFonts w:ascii="Consolas" w:hAnsi="Consolas" w:eastAsia="Consolas" w:cs="Consolas"/>
          <w:b/>
          <w:bCs/>
          <w:color w:val="008800"/>
          <w:sz w:val="20"/>
          <w:szCs w:val="20"/>
        </w:rPr>
        <w:t>class</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BB0066"/>
          <w:sz w:val="20"/>
          <w:szCs w:val="20"/>
        </w:rPr>
        <w:t>AuctionManager</w:t>
      </w:r>
      <w:r w:rsidRPr="7F9C01AD">
        <w:rPr>
          <w:rFonts w:ascii="Consolas" w:hAnsi="Consolas" w:eastAsia="Consolas" w:cs="Consolas"/>
          <w:color w:val="333333"/>
          <w:sz w:val="20"/>
          <w:szCs w:val="20"/>
        </w:rPr>
        <w:t xml:space="preserve"> { </w:t>
      </w:r>
    </w:p>
    <w:p w:rsidR="7F9C01AD" w:rsidP="7F9C01AD" w:rsidRDefault="7F9C01AD" w14:paraId="6468B2A0" w14:textId="048B5A50">
      <w:pPr>
        <w:rPr>
          <w:rFonts w:ascii="Consolas" w:hAnsi="Consolas" w:eastAsia="Consolas" w:cs="Consolas"/>
          <w:color w:val="333333"/>
          <w:sz w:val="18"/>
          <w:szCs w:val="18"/>
        </w:rPr>
      </w:pP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private</w:t>
      </w:r>
      <w:r w:rsidRPr="7F9C01AD">
        <w:rPr>
          <w:rFonts w:ascii="Consolas" w:hAnsi="Consolas" w:eastAsia="Consolas" w:cs="Consolas"/>
          <w:color w:val="333333"/>
          <w:sz w:val="20"/>
          <w:szCs w:val="20"/>
        </w:rPr>
        <w:t xml:space="preserve"> Pair&lt;String, Integer&gt; currentItem; </w:t>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private</w:t>
      </w:r>
      <w:r w:rsidRPr="7F9C01AD">
        <w:rPr>
          <w:rFonts w:ascii="Consolas" w:hAnsi="Consolas" w:eastAsia="Consolas" w:cs="Consolas"/>
          <w:color w:val="333333"/>
          <w:sz w:val="20"/>
          <w:szCs w:val="20"/>
        </w:rPr>
        <w:t xml:space="preserve"> PaymentSystem paymentSystem; </w:t>
      </w:r>
    </w:p>
    <w:p w:rsidR="7F9C01AD" w:rsidP="7F9C01AD" w:rsidRDefault="7F9C01AD" w14:paraId="66BE7AEC" w14:textId="509C6701">
      <w:pPr>
        <w:rPr>
          <w:rFonts w:ascii="Consolas" w:hAnsi="Consolas" w:eastAsia="Consolas" w:cs="Consolas"/>
          <w:color w:val="333333"/>
          <w:sz w:val="20"/>
          <w:szCs w:val="20"/>
        </w:rPr>
      </w:pPr>
      <w:r>
        <w:br/>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public</w:t>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66BB"/>
          <w:sz w:val="20"/>
          <w:szCs w:val="20"/>
        </w:rPr>
        <w:t>AuctionManager</w:t>
      </w:r>
      <w:r w:rsidRPr="43260256" w:rsidR="1AFC7B28">
        <w:rPr>
          <w:rFonts w:ascii="Consolas" w:hAnsi="Consolas" w:eastAsia="Consolas" w:cs="Consolas"/>
          <w:color w:val="333333"/>
          <w:sz w:val="20"/>
          <w:szCs w:val="20"/>
        </w:rPr>
        <w:t xml:space="preserve">(String currentItem, Integer currentBid, PaymentSystem paymentSystem) { </w:t>
      </w:r>
      <w:r>
        <w:br/>
      </w:r>
      <w:r>
        <w:br/>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this</w:t>
      </w:r>
      <w:r w:rsidRPr="43260256" w:rsidR="1AFC7B28">
        <w:rPr>
          <w:rFonts w:ascii="Consolas" w:hAnsi="Consolas" w:eastAsia="Consolas" w:cs="Consolas"/>
          <w:color w:val="333333"/>
          <w:sz w:val="20"/>
          <w:szCs w:val="20"/>
        </w:rPr>
        <w:t>.</w:t>
      </w:r>
      <w:r w:rsidRPr="43260256" w:rsidR="1AFC7B28">
        <w:rPr>
          <w:rFonts w:ascii="Consolas" w:hAnsi="Consolas" w:eastAsia="Consolas" w:cs="Consolas"/>
          <w:color w:val="0000CC"/>
          <w:sz w:val="20"/>
          <w:szCs w:val="20"/>
        </w:rPr>
        <w:t>currentItem</w:t>
      </w:r>
      <w:r w:rsidRPr="43260256" w:rsidR="1AFC7B28">
        <w:rPr>
          <w:rFonts w:ascii="Consolas" w:hAnsi="Consolas" w:eastAsia="Consolas" w:cs="Consolas"/>
          <w:color w:val="333333"/>
          <w:sz w:val="20"/>
          <w:szCs w:val="20"/>
        </w:rPr>
        <w:t xml:space="preserve"> = </w:t>
      </w:r>
      <w:r w:rsidRPr="43260256" w:rsidR="1AFC7B28">
        <w:rPr>
          <w:rFonts w:ascii="Consolas" w:hAnsi="Consolas" w:eastAsia="Consolas" w:cs="Consolas"/>
          <w:b/>
          <w:bCs/>
          <w:color w:val="008800"/>
          <w:sz w:val="20"/>
          <w:szCs w:val="20"/>
        </w:rPr>
        <w:t>new</w:t>
      </w:r>
      <w:r w:rsidRPr="43260256" w:rsidR="1AFC7B28">
        <w:rPr>
          <w:rFonts w:ascii="Consolas" w:hAnsi="Consolas" w:eastAsia="Consolas" w:cs="Consolas"/>
          <w:color w:val="333333"/>
          <w:sz w:val="20"/>
          <w:szCs w:val="20"/>
        </w:rPr>
        <w:t xml:space="preserve"> Pair&lt;&gt;(currentItem, currentBid); </w:t>
      </w:r>
      <w:r>
        <w:br/>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this</w:t>
      </w:r>
      <w:r w:rsidRPr="43260256" w:rsidR="1AFC7B28">
        <w:rPr>
          <w:rFonts w:ascii="Consolas" w:hAnsi="Consolas" w:eastAsia="Consolas" w:cs="Consolas"/>
          <w:color w:val="333333"/>
          <w:sz w:val="20"/>
          <w:szCs w:val="20"/>
        </w:rPr>
        <w:t>.</w:t>
      </w:r>
      <w:r w:rsidRPr="43260256" w:rsidR="1AFC7B28">
        <w:rPr>
          <w:rFonts w:ascii="Consolas" w:hAnsi="Consolas" w:eastAsia="Consolas" w:cs="Consolas"/>
          <w:color w:val="0000CC"/>
          <w:sz w:val="20"/>
          <w:szCs w:val="20"/>
        </w:rPr>
        <w:t>paymentSystem</w:t>
      </w:r>
      <w:r w:rsidRPr="43260256" w:rsidR="1AFC7B28">
        <w:rPr>
          <w:rFonts w:ascii="Consolas" w:hAnsi="Consolas" w:eastAsia="Consolas" w:cs="Consolas"/>
          <w:color w:val="333333"/>
          <w:sz w:val="20"/>
          <w:szCs w:val="20"/>
        </w:rPr>
        <w:t xml:space="preserve"> = paymentSystem; </w:t>
      </w:r>
      <w:r>
        <w:br/>
      </w:r>
      <w:r w:rsidRPr="43260256" w:rsidR="1AFC7B28">
        <w:rPr>
          <w:rFonts w:ascii="Consolas" w:hAnsi="Consolas" w:eastAsia="Consolas" w:cs="Consolas"/>
          <w:color w:val="333333"/>
          <w:sz w:val="20"/>
          <w:szCs w:val="20"/>
        </w:rPr>
        <w:t xml:space="preserve">    }</w:t>
      </w:r>
      <w:r>
        <w:br/>
      </w:r>
      <w:r>
        <w:br/>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public</w:t>
      </w:r>
      <w:r w:rsidRPr="43260256" w:rsidR="1AFC7B28">
        <w:rPr>
          <w:rFonts w:ascii="Consolas" w:hAnsi="Consolas" w:eastAsia="Consolas" w:cs="Consolas"/>
          <w:color w:val="333333"/>
          <w:sz w:val="20"/>
          <w:szCs w:val="20"/>
        </w:rPr>
        <w:t xml:space="preserve"> </w:t>
      </w:r>
      <w:commentRangeStart w:id="2"/>
      <w:r w:rsidRPr="43260256" w:rsidR="1AFC7B28">
        <w:rPr>
          <w:rFonts w:ascii="Consolas" w:hAnsi="Consolas" w:eastAsia="Consolas" w:cs="Consolas"/>
          <w:b/>
          <w:bCs/>
          <w:color w:val="333399"/>
          <w:sz w:val="20"/>
          <w:szCs w:val="20"/>
        </w:rPr>
        <w:t>boolean</w:t>
      </w:r>
      <w:r w:rsidRPr="43260256" w:rsidR="1AFC7B28">
        <w:rPr>
          <w:rFonts w:ascii="Consolas" w:hAnsi="Consolas" w:eastAsia="Consolas" w:cs="Consolas"/>
          <w:color w:val="333333"/>
          <w:sz w:val="20"/>
          <w:szCs w:val="20"/>
        </w:rPr>
        <w:t xml:space="preserve"> </w:t>
      </w:r>
      <w:commentRangeEnd w:id="2"/>
      <w:r>
        <w:rPr>
          <w:rStyle w:val="CommentReference"/>
        </w:rPr>
        <w:commentReference w:id="2"/>
      </w:r>
      <w:r w:rsidRPr="43260256" w:rsidR="1AFC7B28">
        <w:rPr>
          <w:rFonts w:ascii="Consolas" w:hAnsi="Consolas" w:eastAsia="Consolas" w:cs="Consolas"/>
          <w:b/>
          <w:bCs/>
          <w:color w:val="0066BB"/>
          <w:sz w:val="20"/>
          <w:szCs w:val="20"/>
        </w:rPr>
        <w:t>bid</w:t>
      </w:r>
      <w:r w:rsidRPr="43260256" w:rsidR="1AFC7B28">
        <w:rPr>
          <w:rFonts w:ascii="Consolas" w:hAnsi="Consolas" w:eastAsia="Consolas" w:cs="Consolas"/>
          <w:color w:val="333333"/>
          <w:sz w:val="20"/>
          <w:szCs w:val="20"/>
        </w:rPr>
        <w:t xml:space="preserve">(Integer amount, String bidder) { </w:t>
      </w:r>
      <w:r>
        <w:br/>
      </w:r>
      <w:r>
        <w:br/>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if</w:t>
      </w:r>
      <w:r w:rsidRPr="43260256" w:rsidR="1AFC7B28">
        <w:rPr>
          <w:rFonts w:ascii="Consolas" w:hAnsi="Consolas" w:eastAsia="Consolas" w:cs="Consolas"/>
          <w:color w:val="333333"/>
          <w:sz w:val="20"/>
          <w:szCs w:val="20"/>
        </w:rPr>
        <w:t xml:space="preserve"> (amount &gt; currentItem.</w:t>
      </w:r>
      <w:r w:rsidRPr="43260256" w:rsidR="1AFC7B28">
        <w:rPr>
          <w:rFonts w:ascii="Consolas" w:hAnsi="Consolas" w:eastAsia="Consolas" w:cs="Consolas"/>
          <w:color w:val="0000CC"/>
          <w:sz w:val="20"/>
          <w:szCs w:val="20"/>
        </w:rPr>
        <w:t>getSecond</w:t>
      </w:r>
      <w:r w:rsidRPr="43260256" w:rsidR="1AFC7B28">
        <w:rPr>
          <w:rFonts w:ascii="Consolas" w:hAnsi="Consolas" w:eastAsia="Consolas" w:cs="Consolas"/>
          <w:color w:val="333333"/>
          <w:sz w:val="20"/>
          <w:szCs w:val="20"/>
        </w:rPr>
        <w:t xml:space="preserve">()) { </w:t>
      </w:r>
      <w:r>
        <w:br/>
      </w:r>
      <w:r w:rsidRPr="43260256" w:rsidR="1AFC7B28">
        <w:rPr>
          <w:rFonts w:ascii="Consolas" w:hAnsi="Consolas" w:eastAsia="Consolas" w:cs="Consolas"/>
          <w:color w:val="333333"/>
          <w:sz w:val="20"/>
          <w:szCs w:val="20"/>
        </w:rPr>
        <w:t xml:space="preserve">            paymentSystem.</w:t>
      </w:r>
      <w:r w:rsidRPr="43260256" w:rsidR="1AFC7B28">
        <w:rPr>
          <w:rFonts w:ascii="Consolas" w:hAnsi="Consolas" w:eastAsia="Consolas" w:cs="Consolas"/>
          <w:color w:val="0000CC"/>
          <w:sz w:val="20"/>
          <w:szCs w:val="20"/>
        </w:rPr>
        <w:t>charge</w:t>
      </w:r>
      <w:r w:rsidRPr="43260256" w:rsidR="1AFC7B28">
        <w:rPr>
          <w:rFonts w:ascii="Consolas" w:hAnsi="Consolas" w:eastAsia="Consolas" w:cs="Consolas"/>
          <w:color w:val="333333"/>
          <w:sz w:val="20"/>
          <w:szCs w:val="20"/>
        </w:rPr>
        <w:t xml:space="preserve">(amount, bidder); </w:t>
      </w:r>
      <w:r>
        <w:br/>
      </w:r>
      <w:r>
        <w:br/>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return</w:t>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true</w:t>
      </w:r>
      <w:r w:rsidRPr="43260256" w:rsidR="1AFC7B28">
        <w:rPr>
          <w:rFonts w:ascii="Consolas" w:hAnsi="Consolas" w:eastAsia="Consolas" w:cs="Consolas"/>
          <w:color w:val="333333"/>
          <w:sz w:val="20"/>
          <w:szCs w:val="20"/>
        </w:rPr>
        <w:t xml:space="preserve">; </w:t>
      </w:r>
      <w:r>
        <w:br/>
      </w:r>
      <w:r w:rsidRPr="43260256" w:rsidR="1AFC7B28">
        <w:rPr>
          <w:rFonts w:ascii="Consolas" w:hAnsi="Consolas" w:eastAsia="Consolas" w:cs="Consolas"/>
          <w:color w:val="333333"/>
          <w:sz w:val="20"/>
          <w:szCs w:val="20"/>
        </w:rPr>
        <w:t xml:space="preserve">        } </w:t>
      </w:r>
      <w:r>
        <w:br/>
      </w:r>
      <w:r>
        <w:br/>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return</w:t>
      </w:r>
      <w:r w:rsidRPr="43260256" w:rsidR="1AFC7B28">
        <w:rPr>
          <w:rFonts w:ascii="Consolas" w:hAnsi="Consolas" w:eastAsia="Consolas" w:cs="Consolas"/>
          <w:color w:val="333333"/>
          <w:sz w:val="20"/>
          <w:szCs w:val="20"/>
        </w:rPr>
        <w:t xml:space="preserve"> </w:t>
      </w:r>
      <w:r w:rsidRPr="43260256" w:rsidR="1AFC7B28">
        <w:rPr>
          <w:rFonts w:ascii="Consolas" w:hAnsi="Consolas" w:eastAsia="Consolas" w:cs="Consolas"/>
          <w:b/>
          <w:bCs/>
          <w:color w:val="008800"/>
          <w:sz w:val="20"/>
          <w:szCs w:val="20"/>
        </w:rPr>
        <w:t>false</w:t>
      </w:r>
      <w:r w:rsidRPr="43260256" w:rsidR="1AFC7B28">
        <w:rPr>
          <w:rFonts w:ascii="Consolas" w:hAnsi="Consolas" w:eastAsia="Consolas" w:cs="Consolas"/>
          <w:color w:val="333333"/>
          <w:sz w:val="20"/>
          <w:szCs w:val="20"/>
        </w:rPr>
        <w:t xml:space="preserve">; </w:t>
      </w:r>
      <w:r>
        <w:br/>
      </w:r>
      <w:r w:rsidRPr="43260256" w:rsidR="1AFC7B28">
        <w:rPr>
          <w:rFonts w:ascii="Consolas" w:hAnsi="Consolas" w:eastAsia="Consolas" w:cs="Consolas"/>
          <w:color w:val="333333"/>
          <w:sz w:val="20"/>
          <w:szCs w:val="20"/>
        </w:rPr>
        <w:t xml:space="preserve">    } </w:t>
      </w:r>
      <w:r>
        <w:br/>
      </w:r>
      <w:r w:rsidRPr="43260256" w:rsidR="1AFC7B28">
        <w:rPr>
          <w:rFonts w:ascii="Consolas" w:hAnsi="Consolas" w:eastAsia="Consolas" w:cs="Consolas"/>
          <w:color w:val="333333"/>
          <w:sz w:val="20"/>
          <w:szCs w:val="20"/>
        </w:rPr>
        <w:t>}</w:t>
      </w:r>
    </w:p>
    <w:p w:rsidR="7F9C01AD" w:rsidP="7F9C01AD" w:rsidRDefault="7F9C01AD" w14:paraId="127A32CC" w14:textId="21E7252D">
      <w:pPr>
        <w:rPr>
          <w:sz w:val="44"/>
          <w:szCs w:val="44"/>
        </w:rPr>
      </w:pPr>
      <w:r w:rsidRPr="7F9C01AD">
        <w:rPr>
          <w:sz w:val="40"/>
          <w:szCs w:val="40"/>
        </w:rPr>
        <w:t>PaymentSystem.java</w:t>
      </w:r>
    </w:p>
    <w:p w:rsidR="7F9C01AD" w:rsidP="7F9C01AD" w:rsidRDefault="7F9C01AD" w14:paraId="33757FDC" w14:textId="4D45FF18">
      <w:pPr>
        <w:rPr>
          <w:rFonts w:ascii="Consolas" w:hAnsi="Consolas" w:eastAsia="Consolas" w:cs="Consolas"/>
          <w:color w:val="333333"/>
          <w:sz w:val="20"/>
          <w:szCs w:val="20"/>
        </w:rPr>
      </w:pPr>
      <w:r w:rsidRPr="7F9C01AD">
        <w:rPr>
          <w:rFonts w:ascii="Consolas" w:hAnsi="Consolas" w:eastAsia="Consolas" w:cs="Consolas"/>
          <w:b/>
          <w:bCs/>
          <w:color w:val="008800"/>
          <w:sz w:val="20"/>
          <w:szCs w:val="20"/>
        </w:rPr>
        <w:t>package</w:t>
      </w:r>
      <w:r w:rsidRPr="7F9C01AD">
        <w:rPr>
          <w:rFonts w:ascii="Consolas" w:hAnsi="Consolas" w:eastAsia="Consolas" w:cs="Consolas"/>
          <w:color w:val="333333"/>
          <w:sz w:val="20"/>
          <w:szCs w:val="20"/>
        </w:rPr>
        <w:t xml:space="preserve"> ic.</w:t>
      </w:r>
      <w:r w:rsidRPr="7F9C01AD">
        <w:rPr>
          <w:rFonts w:ascii="Consolas" w:hAnsi="Consolas" w:eastAsia="Consolas" w:cs="Consolas"/>
          <w:color w:val="0000CC"/>
          <w:sz w:val="20"/>
          <w:szCs w:val="20"/>
        </w:rPr>
        <w:t>doc</w:t>
      </w:r>
      <w:r w:rsidRPr="7F9C01AD">
        <w:rPr>
          <w:rFonts w:ascii="Consolas" w:hAnsi="Consolas" w:eastAsia="Consolas" w:cs="Consolas"/>
          <w:color w:val="333333"/>
          <w:sz w:val="20"/>
          <w:szCs w:val="20"/>
        </w:rPr>
        <w:t xml:space="preserve">; </w:t>
      </w:r>
      <w:r>
        <w:br/>
      </w:r>
      <w:r>
        <w:br/>
      </w:r>
      <w:r w:rsidRPr="7F9C01AD">
        <w:rPr>
          <w:rFonts w:ascii="Consolas" w:hAnsi="Consolas" w:eastAsia="Consolas" w:cs="Consolas"/>
          <w:color w:val="333333"/>
          <w:sz w:val="20"/>
          <w:szCs w:val="20"/>
        </w:rPr>
        <w:t xml:space="preserve">public </w:t>
      </w:r>
      <w:r w:rsidRPr="7F9C01AD">
        <w:rPr>
          <w:rFonts w:ascii="Consolas" w:hAnsi="Consolas" w:eastAsia="Consolas" w:cs="Consolas"/>
          <w:b/>
          <w:bCs/>
          <w:color w:val="008800"/>
          <w:sz w:val="20"/>
          <w:szCs w:val="20"/>
        </w:rPr>
        <w:t>interface</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BB0066"/>
          <w:sz w:val="20"/>
          <w:szCs w:val="20"/>
        </w:rPr>
        <w:t>PaymentSystem</w:t>
      </w:r>
      <w:r w:rsidRPr="7F9C01AD">
        <w:rPr>
          <w:rFonts w:ascii="Consolas" w:hAnsi="Consolas" w:eastAsia="Consolas" w:cs="Consolas"/>
          <w:color w:val="333333"/>
          <w:sz w:val="20"/>
          <w:szCs w:val="20"/>
        </w:rPr>
        <w:t xml:space="preserve"> { </w:t>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333399"/>
          <w:sz w:val="20"/>
          <w:szCs w:val="20"/>
        </w:rPr>
        <w:t>void</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66BB"/>
          <w:sz w:val="20"/>
          <w:szCs w:val="20"/>
        </w:rPr>
        <w:t>charge</w:t>
      </w:r>
      <w:r w:rsidRPr="7F9C01AD">
        <w:rPr>
          <w:rFonts w:ascii="Consolas" w:hAnsi="Consolas" w:eastAsia="Consolas" w:cs="Consolas"/>
          <w:color w:val="333333"/>
          <w:sz w:val="20"/>
          <w:szCs w:val="20"/>
        </w:rPr>
        <w:t xml:space="preserve">(Integer amount, String person); </w:t>
      </w:r>
      <w:r>
        <w:br/>
      </w:r>
      <w:r w:rsidRPr="7F9C01AD">
        <w:rPr>
          <w:rFonts w:ascii="Consolas" w:hAnsi="Consolas" w:eastAsia="Consolas" w:cs="Consolas"/>
          <w:color w:val="333333"/>
          <w:sz w:val="20"/>
          <w:szCs w:val="20"/>
        </w:rPr>
        <w:t>}</w:t>
      </w:r>
    </w:p>
    <w:p w:rsidR="7F9C01AD" w:rsidP="7F9C01AD" w:rsidRDefault="7F9C01AD" w14:paraId="4ED89092" w14:textId="161B495F">
      <w:pPr>
        <w:rPr>
          <w:sz w:val="44"/>
          <w:szCs w:val="44"/>
        </w:rPr>
      </w:pPr>
      <w:r w:rsidRPr="7F9C01AD">
        <w:rPr>
          <w:sz w:val="40"/>
          <w:szCs w:val="40"/>
        </w:rPr>
        <w:t>Pair.java</w:t>
      </w:r>
    </w:p>
    <w:p w:rsidR="7F9C01AD" w:rsidP="7F9C01AD" w:rsidRDefault="7F9C01AD" w14:paraId="5B06E519" w14:textId="0372A454">
      <w:r w:rsidRPr="7F9C01AD">
        <w:t xml:space="preserve"> </w:t>
      </w:r>
    </w:p>
    <w:p w:rsidR="7F9C01AD" w:rsidP="7F9C01AD" w:rsidRDefault="7F9C01AD" w14:paraId="51735238" w14:textId="50F41680">
      <w:pPr>
        <w:rPr>
          <w:rFonts w:ascii="Consolas" w:hAnsi="Consolas" w:eastAsia="Consolas" w:cs="Consolas"/>
          <w:color w:val="333333"/>
          <w:sz w:val="20"/>
          <w:szCs w:val="20"/>
        </w:rPr>
      </w:pPr>
      <w:r w:rsidRPr="7F9C01AD">
        <w:rPr>
          <w:rFonts w:ascii="Consolas" w:hAnsi="Consolas" w:eastAsia="Consolas" w:cs="Consolas"/>
          <w:b/>
          <w:bCs/>
          <w:color w:val="008800"/>
          <w:sz w:val="20"/>
          <w:szCs w:val="20"/>
        </w:rPr>
        <w:t>package</w:t>
      </w:r>
      <w:r w:rsidRPr="7F9C01AD">
        <w:rPr>
          <w:rFonts w:ascii="Consolas" w:hAnsi="Consolas" w:eastAsia="Consolas" w:cs="Consolas"/>
          <w:color w:val="333333"/>
          <w:sz w:val="20"/>
          <w:szCs w:val="20"/>
        </w:rPr>
        <w:t xml:space="preserve"> ic.</w:t>
      </w:r>
      <w:r w:rsidRPr="7F9C01AD">
        <w:rPr>
          <w:rFonts w:ascii="Consolas" w:hAnsi="Consolas" w:eastAsia="Consolas" w:cs="Consolas"/>
          <w:color w:val="0000CC"/>
          <w:sz w:val="20"/>
          <w:szCs w:val="20"/>
        </w:rPr>
        <w:t>doc</w:t>
      </w:r>
      <w:r w:rsidRPr="7F9C01AD">
        <w:rPr>
          <w:rFonts w:ascii="Consolas" w:hAnsi="Consolas" w:eastAsia="Consolas" w:cs="Consolas"/>
          <w:color w:val="333333"/>
          <w:sz w:val="20"/>
          <w:szCs w:val="20"/>
        </w:rPr>
        <w:t xml:space="preserve">; </w:t>
      </w:r>
      <w:r>
        <w:br/>
      </w:r>
      <w:r>
        <w:br/>
      </w:r>
      <w:r w:rsidRPr="7F9C01AD">
        <w:rPr>
          <w:rFonts w:ascii="Consolas" w:hAnsi="Consolas" w:eastAsia="Consolas" w:cs="Consolas"/>
          <w:color w:val="333333"/>
          <w:sz w:val="20"/>
          <w:szCs w:val="20"/>
        </w:rPr>
        <w:t xml:space="preserve">import </w:t>
      </w:r>
      <w:r w:rsidRPr="7F9C01AD">
        <w:rPr>
          <w:rFonts w:ascii="Consolas" w:hAnsi="Consolas" w:eastAsia="Consolas" w:cs="Consolas"/>
          <w:b/>
          <w:bCs/>
          <w:color w:val="0E84B5"/>
          <w:sz w:val="20"/>
          <w:szCs w:val="20"/>
        </w:rPr>
        <w:t>java.util.Objects</w:t>
      </w:r>
      <w:r w:rsidRPr="7F9C01AD">
        <w:rPr>
          <w:rFonts w:ascii="Consolas" w:hAnsi="Consolas" w:eastAsia="Consolas" w:cs="Consolas"/>
          <w:color w:val="333333"/>
          <w:sz w:val="20"/>
          <w:szCs w:val="20"/>
        </w:rPr>
        <w:t xml:space="preserve">; </w:t>
      </w:r>
      <w:r>
        <w:br/>
      </w:r>
      <w:r>
        <w:br/>
      </w:r>
      <w:r w:rsidRPr="7F9C01AD">
        <w:rPr>
          <w:rFonts w:ascii="Consolas" w:hAnsi="Consolas" w:eastAsia="Consolas" w:cs="Consolas"/>
          <w:color w:val="333333"/>
          <w:sz w:val="20"/>
          <w:szCs w:val="20"/>
        </w:rPr>
        <w:t xml:space="preserve">public </w:t>
      </w:r>
      <w:r w:rsidRPr="7F9C01AD">
        <w:rPr>
          <w:rFonts w:ascii="Consolas" w:hAnsi="Consolas" w:eastAsia="Consolas" w:cs="Consolas"/>
          <w:b/>
          <w:bCs/>
          <w:color w:val="008800"/>
          <w:sz w:val="20"/>
          <w:szCs w:val="20"/>
        </w:rPr>
        <w:t>class</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BB0066"/>
          <w:sz w:val="20"/>
          <w:szCs w:val="20"/>
        </w:rPr>
        <w:t>Pair</w:t>
      </w:r>
      <w:r w:rsidRPr="7F9C01AD">
        <w:rPr>
          <w:rFonts w:ascii="Consolas" w:hAnsi="Consolas" w:eastAsia="Consolas" w:cs="Consolas"/>
          <w:color w:val="333333"/>
          <w:sz w:val="20"/>
          <w:szCs w:val="20"/>
        </w:rPr>
        <w:t xml:space="preserve">&lt;T, T1&gt; { </w:t>
      </w:r>
      <w:r>
        <w:br/>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private</w:t>
      </w:r>
      <w:r w:rsidRPr="7F9C01AD">
        <w:rPr>
          <w:rFonts w:ascii="Consolas" w:hAnsi="Consolas" w:eastAsia="Consolas" w:cs="Consolas"/>
          <w:color w:val="333333"/>
          <w:sz w:val="20"/>
          <w:szCs w:val="20"/>
        </w:rPr>
        <w:t xml:space="preserve"> T first; </w:t>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private</w:t>
      </w:r>
      <w:r w:rsidRPr="7F9C01AD">
        <w:rPr>
          <w:rFonts w:ascii="Consolas" w:hAnsi="Consolas" w:eastAsia="Consolas" w:cs="Consolas"/>
          <w:color w:val="333333"/>
          <w:sz w:val="20"/>
          <w:szCs w:val="20"/>
        </w:rPr>
        <w:t xml:space="preserve"> T1 second; </w:t>
      </w:r>
      <w:r>
        <w:br/>
      </w:r>
      <w:r w:rsidRPr="7F9C01AD">
        <w:rPr>
          <w:rFonts w:ascii="Consolas" w:hAnsi="Consolas" w:eastAsia="Consolas" w:cs="Consolas"/>
          <w:color w:val="333333"/>
          <w:sz w:val="20"/>
          <w:szCs w:val="20"/>
        </w:rPr>
        <w:t xml:space="preserve">  </w:t>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public</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66BB"/>
          <w:sz w:val="20"/>
          <w:szCs w:val="20"/>
        </w:rPr>
        <w:t>Pair</w:t>
      </w:r>
      <w:r w:rsidRPr="7F9C01AD">
        <w:rPr>
          <w:rFonts w:ascii="Consolas" w:hAnsi="Consolas" w:eastAsia="Consolas" w:cs="Consolas"/>
          <w:color w:val="333333"/>
          <w:sz w:val="20"/>
          <w:szCs w:val="20"/>
        </w:rPr>
        <w:t xml:space="preserve">(T first, T1 second) { </w:t>
      </w:r>
      <w:r>
        <w:br/>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this</w:t>
      </w:r>
      <w:r w:rsidRPr="7F9C01AD">
        <w:rPr>
          <w:rFonts w:ascii="Consolas" w:hAnsi="Consolas" w:eastAsia="Consolas" w:cs="Consolas"/>
          <w:color w:val="333333"/>
          <w:sz w:val="20"/>
          <w:szCs w:val="20"/>
        </w:rPr>
        <w:t>.</w:t>
      </w:r>
      <w:r w:rsidRPr="7F9C01AD">
        <w:rPr>
          <w:rFonts w:ascii="Consolas" w:hAnsi="Consolas" w:eastAsia="Consolas" w:cs="Consolas"/>
          <w:color w:val="0000CC"/>
          <w:sz w:val="20"/>
          <w:szCs w:val="20"/>
        </w:rPr>
        <w:t>first</w:t>
      </w:r>
      <w:r w:rsidRPr="7F9C01AD">
        <w:rPr>
          <w:rFonts w:ascii="Consolas" w:hAnsi="Consolas" w:eastAsia="Consolas" w:cs="Consolas"/>
          <w:color w:val="333333"/>
          <w:sz w:val="20"/>
          <w:szCs w:val="20"/>
        </w:rPr>
        <w:t xml:space="preserve"> = first; </w:t>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this</w:t>
      </w:r>
      <w:r w:rsidRPr="7F9C01AD">
        <w:rPr>
          <w:rFonts w:ascii="Consolas" w:hAnsi="Consolas" w:eastAsia="Consolas" w:cs="Consolas"/>
          <w:color w:val="333333"/>
          <w:sz w:val="20"/>
          <w:szCs w:val="20"/>
        </w:rPr>
        <w:t>.</w:t>
      </w:r>
      <w:r w:rsidRPr="7F9C01AD">
        <w:rPr>
          <w:rFonts w:ascii="Consolas" w:hAnsi="Consolas" w:eastAsia="Consolas" w:cs="Consolas"/>
          <w:color w:val="0000CC"/>
          <w:sz w:val="20"/>
          <w:szCs w:val="20"/>
        </w:rPr>
        <w:t>second</w:t>
      </w:r>
      <w:r w:rsidRPr="7F9C01AD">
        <w:rPr>
          <w:rFonts w:ascii="Consolas" w:hAnsi="Consolas" w:eastAsia="Consolas" w:cs="Consolas"/>
          <w:color w:val="333333"/>
          <w:sz w:val="20"/>
          <w:szCs w:val="20"/>
        </w:rPr>
        <w:t xml:space="preserve"> = second; </w:t>
      </w:r>
      <w:r>
        <w:br/>
      </w:r>
      <w:r w:rsidRPr="7F9C01AD">
        <w:rPr>
          <w:rFonts w:ascii="Consolas" w:hAnsi="Consolas" w:eastAsia="Consolas" w:cs="Consolas"/>
          <w:color w:val="333333"/>
          <w:sz w:val="20"/>
          <w:szCs w:val="20"/>
        </w:rPr>
        <w:t xml:space="preserve">    }</w:t>
      </w:r>
      <w:r>
        <w:br/>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public</w:t>
      </w:r>
      <w:r w:rsidRPr="7F9C01AD">
        <w:rPr>
          <w:rFonts w:ascii="Consolas" w:hAnsi="Consolas" w:eastAsia="Consolas" w:cs="Consolas"/>
          <w:color w:val="333333"/>
          <w:sz w:val="20"/>
          <w:szCs w:val="20"/>
        </w:rPr>
        <w:t xml:space="preserve"> T </w:t>
      </w:r>
      <w:r w:rsidRPr="7F9C01AD">
        <w:rPr>
          <w:rFonts w:ascii="Consolas" w:hAnsi="Consolas" w:eastAsia="Consolas" w:cs="Consolas"/>
          <w:b/>
          <w:bCs/>
          <w:color w:val="0066BB"/>
          <w:sz w:val="20"/>
          <w:szCs w:val="20"/>
        </w:rPr>
        <w:t>getFirst</w:t>
      </w:r>
      <w:r w:rsidRPr="7F9C01AD">
        <w:rPr>
          <w:rFonts w:ascii="Consolas" w:hAnsi="Consolas" w:eastAsia="Consolas" w:cs="Consolas"/>
          <w:color w:val="333333"/>
          <w:sz w:val="20"/>
          <w:szCs w:val="20"/>
        </w:rPr>
        <w:t xml:space="preserve">() { </w:t>
      </w:r>
      <w:r w:rsidRPr="7F9C01AD">
        <w:rPr>
          <w:rFonts w:ascii="Consolas" w:hAnsi="Consolas" w:eastAsia="Consolas" w:cs="Consolas"/>
          <w:b/>
          <w:bCs/>
          <w:color w:val="008800"/>
          <w:sz w:val="20"/>
          <w:szCs w:val="20"/>
        </w:rPr>
        <w:t>return</w:t>
      </w:r>
      <w:r w:rsidRPr="7F9C01AD">
        <w:rPr>
          <w:rFonts w:ascii="Consolas" w:hAnsi="Consolas" w:eastAsia="Consolas" w:cs="Consolas"/>
          <w:color w:val="333333"/>
          <w:sz w:val="20"/>
          <w:szCs w:val="20"/>
        </w:rPr>
        <w:t xml:space="preserve"> first; } </w:t>
      </w:r>
      <w:r>
        <w:br/>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public</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333399"/>
          <w:sz w:val="20"/>
          <w:szCs w:val="20"/>
        </w:rPr>
        <w:t>void</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66BB"/>
          <w:sz w:val="20"/>
          <w:szCs w:val="20"/>
        </w:rPr>
        <w:t>setFirst</w:t>
      </w:r>
      <w:r w:rsidRPr="7F9C01AD">
        <w:rPr>
          <w:rFonts w:ascii="Consolas" w:hAnsi="Consolas" w:eastAsia="Consolas" w:cs="Consolas"/>
          <w:color w:val="333333"/>
          <w:sz w:val="20"/>
          <w:szCs w:val="20"/>
        </w:rPr>
        <w:t xml:space="preserve">(T first) { </w:t>
      </w:r>
      <w:r w:rsidRPr="7F9C01AD">
        <w:rPr>
          <w:rFonts w:ascii="Consolas" w:hAnsi="Consolas" w:eastAsia="Consolas" w:cs="Consolas"/>
          <w:b/>
          <w:bCs/>
          <w:color w:val="008800"/>
          <w:sz w:val="20"/>
          <w:szCs w:val="20"/>
        </w:rPr>
        <w:t>this</w:t>
      </w:r>
      <w:r w:rsidRPr="7F9C01AD">
        <w:rPr>
          <w:rFonts w:ascii="Consolas" w:hAnsi="Consolas" w:eastAsia="Consolas" w:cs="Consolas"/>
          <w:color w:val="333333"/>
          <w:sz w:val="20"/>
          <w:szCs w:val="20"/>
        </w:rPr>
        <w:t>.</w:t>
      </w:r>
      <w:r w:rsidRPr="7F9C01AD">
        <w:rPr>
          <w:rFonts w:ascii="Consolas" w:hAnsi="Consolas" w:eastAsia="Consolas" w:cs="Consolas"/>
          <w:color w:val="0000CC"/>
          <w:sz w:val="20"/>
          <w:szCs w:val="20"/>
        </w:rPr>
        <w:t>first</w:t>
      </w:r>
      <w:r w:rsidRPr="7F9C01AD">
        <w:rPr>
          <w:rFonts w:ascii="Consolas" w:hAnsi="Consolas" w:eastAsia="Consolas" w:cs="Consolas"/>
          <w:color w:val="333333"/>
          <w:sz w:val="20"/>
          <w:szCs w:val="20"/>
        </w:rPr>
        <w:t xml:space="preserve"> = first; } </w:t>
      </w:r>
      <w:r>
        <w:br/>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public</w:t>
      </w:r>
      <w:r w:rsidRPr="7F9C01AD">
        <w:rPr>
          <w:rFonts w:ascii="Consolas" w:hAnsi="Consolas" w:eastAsia="Consolas" w:cs="Consolas"/>
          <w:color w:val="333333"/>
          <w:sz w:val="20"/>
          <w:szCs w:val="20"/>
        </w:rPr>
        <w:t xml:space="preserve"> T1 </w:t>
      </w:r>
      <w:r w:rsidRPr="7F9C01AD">
        <w:rPr>
          <w:rFonts w:ascii="Consolas" w:hAnsi="Consolas" w:eastAsia="Consolas" w:cs="Consolas"/>
          <w:b/>
          <w:bCs/>
          <w:color w:val="0066BB"/>
          <w:sz w:val="20"/>
          <w:szCs w:val="20"/>
        </w:rPr>
        <w:t>getSecond</w:t>
      </w:r>
      <w:r w:rsidRPr="7F9C01AD">
        <w:rPr>
          <w:rFonts w:ascii="Consolas" w:hAnsi="Consolas" w:eastAsia="Consolas" w:cs="Consolas"/>
          <w:color w:val="333333"/>
          <w:sz w:val="20"/>
          <w:szCs w:val="20"/>
        </w:rPr>
        <w:t xml:space="preserve">() { </w:t>
      </w:r>
      <w:r w:rsidRPr="7F9C01AD">
        <w:rPr>
          <w:rFonts w:ascii="Consolas" w:hAnsi="Consolas" w:eastAsia="Consolas" w:cs="Consolas"/>
          <w:b/>
          <w:bCs/>
          <w:color w:val="008800"/>
          <w:sz w:val="20"/>
          <w:szCs w:val="20"/>
        </w:rPr>
        <w:t>return</w:t>
      </w:r>
      <w:r w:rsidRPr="7F9C01AD">
        <w:rPr>
          <w:rFonts w:ascii="Consolas" w:hAnsi="Consolas" w:eastAsia="Consolas" w:cs="Consolas"/>
          <w:color w:val="333333"/>
          <w:sz w:val="20"/>
          <w:szCs w:val="20"/>
        </w:rPr>
        <w:t xml:space="preserve"> second; } </w:t>
      </w:r>
      <w:r>
        <w:br/>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public</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333399"/>
          <w:sz w:val="20"/>
          <w:szCs w:val="20"/>
        </w:rPr>
        <w:t>void</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66BB"/>
          <w:sz w:val="20"/>
          <w:szCs w:val="20"/>
        </w:rPr>
        <w:t>setSecond</w:t>
      </w:r>
      <w:r w:rsidRPr="7F9C01AD">
        <w:rPr>
          <w:rFonts w:ascii="Consolas" w:hAnsi="Consolas" w:eastAsia="Consolas" w:cs="Consolas"/>
          <w:color w:val="333333"/>
          <w:sz w:val="20"/>
          <w:szCs w:val="20"/>
        </w:rPr>
        <w:t xml:space="preserve">(T1 second) { </w:t>
      </w:r>
      <w:r w:rsidRPr="7F9C01AD">
        <w:rPr>
          <w:rFonts w:ascii="Consolas" w:hAnsi="Consolas" w:eastAsia="Consolas" w:cs="Consolas"/>
          <w:b/>
          <w:bCs/>
          <w:color w:val="008800"/>
          <w:sz w:val="20"/>
          <w:szCs w:val="20"/>
        </w:rPr>
        <w:t>this</w:t>
      </w:r>
      <w:r w:rsidRPr="7F9C01AD">
        <w:rPr>
          <w:rFonts w:ascii="Consolas" w:hAnsi="Consolas" w:eastAsia="Consolas" w:cs="Consolas"/>
          <w:color w:val="333333"/>
          <w:sz w:val="20"/>
          <w:szCs w:val="20"/>
        </w:rPr>
        <w:t>.</w:t>
      </w:r>
      <w:r w:rsidRPr="7F9C01AD">
        <w:rPr>
          <w:rFonts w:ascii="Consolas" w:hAnsi="Consolas" w:eastAsia="Consolas" w:cs="Consolas"/>
          <w:color w:val="0000CC"/>
          <w:sz w:val="20"/>
          <w:szCs w:val="20"/>
        </w:rPr>
        <w:t>second</w:t>
      </w:r>
      <w:r w:rsidRPr="7F9C01AD">
        <w:rPr>
          <w:rFonts w:ascii="Consolas" w:hAnsi="Consolas" w:eastAsia="Consolas" w:cs="Consolas"/>
          <w:color w:val="333333"/>
          <w:sz w:val="20"/>
          <w:szCs w:val="20"/>
        </w:rPr>
        <w:t xml:space="preserve"> = second; } </w:t>
      </w:r>
      <w:r>
        <w:br/>
      </w:r>
      <w:r w:rsidRPr="7F9C01AD">
        <w:rPr>
          <w:rFonts w:ascii="Consolas" w:hAnsi="Consolas" w:eastAsia="Consolas" w:cs="Consolas"/>
          <w:color w:val="333333"/>
          <w:sz w:val="20"/>
          <w:szCs w:val="20"/>
        </w:rPr>
        <w:t>}</w:t>
      </w:r>
    </w:p>
    <w:p w:rsidR="7F9C01AD" w:rsidP="7F9C01AD" w:rsidRDefault="7F9C01AD" w14:paraId="7E5FC76E" w14:textId="45621873">
      <w:pPr>
        <w:rPr>
          <w:b/>
          <w:bCs/>
          <w:sz w:val="72"/>
          <w:szCs w:val="72"/>
        </w:rPr>
      </w:pPr>
      <w:r w:rsidRPr="7F9C01AD">
        <w:rPr>
          <w:b/>
          <w:bCs/>
          <w:sz w:val="56"/>
          <w:szCs w:val="56"/>
        </w:rPr>
        <w:t>b.</w:t>
      </w:r>
    </w:p>
    <w:p w:rsidR="7F9C01AD" w:rsidP="7F9C01AD" w:rsidRDefault="7F9C01AD" w14:paraId="078932B7" w14:textId="673EABE5">
      <w:pPr>
        <w:rPr>
          <w:sz w:val="24"/>
          <w:szCs w:val="24"/>
        </w:rPr>
      </w:pPr>
      <w:r w:rsidRPr="7F9C01AD">
        <w:rPr>
          <w:b/>
          <w:bCs/>
          <w:sz w:val="28"/>
          <w:szCs w:val="28"/>
        </w:rPr>
        <w:t>TEST</w:t>
      </w:r>
    </w:p>
    <w:p w:rsidR="7F9C01AD" w:rsidP="7F9C01AD" w:rsidRDefault="7F9C01AD" w14:paraId="268D51B7" w14:textId="3093D3F4">
      <w:r w:rsidRPr="7F9C01AD">
        <w:rPr>
          <w:b/>
          <w:bCs/>
        </w:rPr>
        <w:t>_____________________________________________________________________________________</w:t>
      </w:r>
    </w:p>
    <w:p w:rsidR="7F9C01AD" w:rsidP="7F9C01AD" w:rsidRDefault="7F9C01AD" w14:paraId="615953ED" w14:textId="5C615845">
      <w:r w:rsidRPr="7F9C01AD">
        <w:t xml:space="preserve"> </w:t>
      </w:r>
    </w:p>
    <w:p w:rsidR="7F9C01AD" w:rsidP="7F9C01AD" w:rsidRDefault="7F9C01AD" w14:paraId="569407B5" w14:textId="6C8E2B9E">
      <w:pPr>
        <w:spacing w:after="0" w:line="244" w:lineRule="exact"/>
      </w:pPr>
      <w:r w:rsidRPr="7F9C01AD">
        <w:rPr>
          <w:sz w:val="20"/>
          <w:szCs w:val="20"/>
        </w:rPr>
        <w:t xml:space="preserve">  </w:t>
      </w:r>
      <w:r w:rsidRPr="7F9C01AD">
        <w:rPr>
          <w:rFonts w:ascii="Consolas" w:hAnsi="Consolas" w:eastAsia="Consolas" w:cs="Consolas"/>
          <w:b/>
          <w:bCs/>
          <w:color w:val="555555"/>
          <w:sz w:val="20"/>
          <w:szCs w:val="20"/>
        </w:rPr>
        <w:t>@Test</w:t>
      </w:r>
      <w:r w:rsidRPr="7F9C01AD">
        <w:rPr>
          <w:rFonts w:ascii="Consolas" w:hAnsi="Consolas" w:eastAsia="Consolas" w:cs="Consolas"/>
          <w:color w:val="333333"/>
          <w:sz w:val="20"/>
          <w:szCs w:val="20"/>
        </w:rPr>
        <w:t xml:space="preserve"> </w:t>
      </w:r>
      <w:r>
        <w:br/>
      </w:r>
      <w:r>
        <w:br/>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8800"/>
          <w:sz w:val="20"/>
          <w:szCs w:val="20"/>
        </w:rPr>
        <w:t>public</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333399"/>
          <w:sz w:val="20"/>
          <w:szCs w:val="20"/>
        </w:rPr>
        <w:t>void</w:t>
      </w:r>
      <w:r w:rsidRPr="7F9C01AD">
        <w:rPr>
          <w:rFonts w:ascii="Consolas" w:hAnsi="Consolas" w:eastAsia="Consolas" w:cs="Consolas"/>
          <w:color w:val="333333"/>
          <w:sz w:val="20"/>
          <w:szCs w:val="20"/>
        </w:rPr>
        <w:t xml:space="preserve"> </w:t>
      </w:r>
      <w:r w:rsidRPr="7F9C01AD">
        <w:rPr>
          <w:rFonts w:ascii="Consolas" w:hAnsi="Consolas" w:eastAsia="Consolas" w:cs="Consolas"/>
          <w:b/>
          <w:bCs/>
          <w:color w:val="0066BB"/>
          <w:sz w:val="20"/>
          <w:szCs w:val="20"/>
        </w:rPr>
        <w:t>preAuctionInitializationBidsAreRejected</w:t>
      </w:r>
      <w:r w:rsidRPr="7F9C01AD">
        <w:rPr>
          <w:rFonts w:ascii="Consolas" w:hAnsi="Consolas" w:eastAsia="Consolas" w:cs="Consolas"/>
          <w:color w:val="333333"/>
          <w:sz w:val="20"/>
          <w:szCs w:val="20"/>
        </w:rPr>
        <w:t xml:space="preserve">() { </w:t>
      </w:r>
      <w:r>
        <w:br/>
      </w:r>
      <w:r>
        <w:br/>
      </w:r>
      <w:r w:rsidRPr="7F9C01AD">
        <w:rPr>
          <w:rFonts w:ascii="Consolas" w:hAnsi="Consolas" w:eastAsia="Consolas" w:cs="Consolas"/>
          <w:color w:val="333333"/>
          <w:sz w:val="20"/>
          <w:szCs w:val="20"/>
        </w:rPr>
        <w:t xml:space="preserve">    context.</w:t>
      </w:r>
      <w:r w:rsidRPr="7F9C01AD">
        <w:rPr>
          <w:rFonts w:ascii="Consolas" w:hAnsi="Consolas" w:eastAsia="Consolas" w:cs="Consolas"/>
          <w:color w:val="0000CC"/>
          <w:sz w:val="20"/>
          <w:szCs w:val="20"/>
        </w:rPr>
        <w:t>checking</w:t>
      </w:r>
      <w:r w:rsidRPr="7F9C01AD">
        <w:rPr>
          <w:rFonts w:ascii="Consolas" w:hAnsi="Consolas" w:eastAsia="Consolas" w:cs="Consolas"/>
          <w:color w:val="333333"/>
          <w:sz w:val="20"/>
          <w:szCs w:val="20"/>
        </w:rPr>
        <w:t>(</w:t>
      </w:r>
      <w:r w:rsidRPr="7F9C01AD">
        <w:rPr>
          <w:rFonts w:ascii="Consolas" w:hAnsi="Consolas" w:eastAsia="Consolas" w:cs="Consolas"/>
          <w:b/>
          <w:bCs/>
          <w:color w:val="008800"/>
          <w:sz w:val="20"/>
          <w:szCs w:val="20"/>
        </w:rPr>
        <w:t>new</w:t>
      </w:r>
      <w:r w:rsidRPr="7F9C01AD">
        <w:rPr>
          <w:rFonts w:ascii="Consolas" w:hAnsi="Consolas" w:eastAsia="Consolas" w:cs="Consolas"/>
          <w:color w:val="333333"/>
          <w:sz w:val="20"/>
          <w:szCs w:val="20"/>
        </w:rPr>
        <w:t xml:space="preserve"> Expectations() {{</w:t>
      </w:r>
    </w:p>
    <w:p w:rsidR="7F9C01AD" w:rsidP="7F9C01AD" w:rsidRDefault="7F9C01AD" w14:paraId="0FDD1075" w14:textId="6EC17C86">
      <w:pPr>
        <w:spacing w:after="0" w:line="244" w:lineRule="exact"/>
        <w:ind w:left="720"/>
      </w:pPr>
      <w:r w:rsidRPr="7F9C01AD">
        <w:rPr>
          <w:rFonts w:ascii="Consolas" w:hAnsi="Consolas" w:eastAsia="Consolas" w:cs="Consolas"/>
          <w:color w:val="333333"/>
          <w:sz w:val="20"/>
          <w:szCs w:val="20"/>
        </w:rPr>
        <w:t>exactly(</w:t>
      </w:r>
      <w:r w:rsidRPr="7F9C01AD">
        <w:rPr>
          <w:rFonts w:ascii="Consolas" w:hAnsi="Consolas" w:eastAsia="Consolas" w:cs="Consolas"/>
          <w:b/>
          <w:bCs/>
          <w:color w:val="0000DD"/>
          <w:sz w:val="20"/>
          <w:szCs w:val="20"/>
        </w:rPr>
        <w:t>0</w:t>
      </w:r>
      <w:r w:rsidRPr="7F9C01AD">
        <w:rPr>
          <w:rFonts w:ascii="Consolas" w:hAnsi="Consolas" w:eastAsia="Consolas" w:cs="Consolas"/>
          <w:color w:val="333333"/>
          <w:sz w:val="20"/>
          <w:szCs w:val="20"/>
        </w:rPr>
        <w:t>).</w:t>
      </w:r>
      <w:r w:rsidRPr="7F9C01AD">
        <w:rPr>
          <w:rFonts w:ascii="Consolas" w:hAnsi="Consolas" w:eastAsia="Consolas" w:cs="Consolas"/>
          <w:color w:val="0000CC"/>
          <w:sz w:val="20"/>
          <w:szCs w:val="20"/>
        </w:rPr>
        <w:t>of</w:t>
      </w:r>
      <w:r w:rsidRPr="7F9C01AD">
        <w:rPr>
          <w:rFonts w:ascii="Consolas" w:hAnsi="Consolas" w:eastAsia="Consolas" w:cs="Consolas"/>
          <w:color w:val="333333"/>
          <w:sz w:val="20"/>
          <w:szCs w:val="20"/>
        </w:rPr>
        <w:t>(paymentSystem).</w:t>
      </w:r>
      <w:r w:rsidRPr="7F9C01AD">
        <w:rPr>
          <w:rFonts w:ascii="Consolas" w:hAnsi="Consolas" w:eastAsia="Consolas" w:cs="Consolas"/>
          <w:color w:val="0000CC"/>
          <w:sz w:val="20"/>
          <w:szCs w:val="20"/>
        </w:rPr>
        <w:t>charge</w:t>
      </w:r>
      <w:r w:rsidRPr="7F9C01AD">
        <w:rPr>
          <w:rFonts w:ascii="Consolas" w:hAnsi="Consolas" w:eastAsia="Consolas" w:cs="Consolas"/>
          <w:color w:val="333333"/>
          <w:sz w:val="20"/>
          <w:szCs w:val="20"/>
        </w:rPr>
        <w:t>(</w:t>
      </w:r>
      <w:r w:rsidRPr="7F9C01AD">
        <w:rPr>
          <w:rFonts w:ascii="Consolas" w:hAnsi="Consolas" w:eastAsia="Consolas" w:cs="Consolas"/>
          <w:b/>
          <w:bCs/>
          <w:color w:val="0000DD"/>
          <w:sz w:val="20"/>
          <w:szCs w:val="20"/>
        </w:rPr>
        <w:t>10</w:t>
      </w:r>
      <w:r w:rsidRPr="7F9C01AD">
        <w:rPr>
          <w:rFonts w:ascii="Consolas" w:hAnsi="Consolas" w:eastAsia="Consolas" w:cs="Consolas"/>
          <w:color w:val="333333"/>
          <w:sz w:val="20"/>
          <w:szCs w:val="20"/>
        </w:rPr>
        <w:t>, "Alice");</w:t>
      </w:r>
    </w:p>
    <w:p w:rsidR="7F9C01AD" w:rsidP="7F9C01AD" w:rsidRDefault="7F9C01AD" w14:paraId="6302EBBF" w14:textId="6F2C7008">
      <w:pPr>
        <w:spacing w:after="0" w:line="244" w:lineRule="exact"/>
      </w:pPr>
      <w:r w:rsidRPr="7F9C01AD">
        <w:rPr>
          <w:rFonts w:ascii="Consolas" w:hAnsi="Consolas" w:eastAsia="Consolas" w:cs="Consolas"/>
          <w:color w:val="333333"/>
          <w:sz w:val="20"/>
          <w:szCs w:val="20"/>
        </w:rPr>
        <w:t xml:space="preserve">    }}); </w:t>
      </w:r>
      <w:r>
        <w:br/>
      </w:r>
      <w:r>
        <w:br/>
      </w:r>
      <w:r w:rsidRPr="7F9C01AD">
        <w:rPr>
          <w:rFonts w:ascii="Consolas" w:hAnsi="Consolas" w:eastAsia="Consolas" w:cs="Consolas"/>
          <w:color w:val="333333"/>
          <w:sz w:val="20"/>
          <w:szCs w:val="20"/>
        </w:rPr>
        <w:t xml:space="preserve">    AuctionManager auctionManager = </w:t>
      </w:r>
      <w:r w:rsidRPr="7F9C01AD">
        <w:rPr>
          <w:rFonts w:ascii="Consolas" w:hAnsi="Consolas" w:eastAsia="Consolas" w:cs="Consolas"/>
          <w:b/>
          <w:bCs/>
          <w:color w:val="008800"/>
          <w:sz w:val="20"/>
          <w:szCs w:val="20"/>
        </w:rPr>
        <w:t>new</w:t>
      </w:r>
      <w:r w:rsidRPr="7F9C01AD">
        <w:rPr>
          <w:rFonts w:ascii="Consolas" w:hAnsi="Consolas" w:eastAsia="Consolas" w:cs="Consolas"/>
          <w:color w:val="333333"/>
          <w:sz w:val="20"/>
          <w:szCs w:val="20"/>
        </w:rPr>
        <w:t xml:space="preserve"> AuctionManager("shoes", </w:t>
      </w:r>
      <w:r w:rsidRPr="7F9C01AD">
        <w:rPr>
          <w:rFonts w:ascii="Consolas" w:hAnsi="Consolas" w:eastAsia="Consolas" w:cs="Consolas"/>
          <w:b/>
          <w:bCs/>
          <w:color w:val="0000DD"/>
          <w:sz w:val="20"/>
          <w:szCs w:val="20"/>
        </w:rPr>
        <w:t>0</w:t>
      </w:r>
      <w:r w:rsidRPr="7F9C01AD">
        <w:rPr>
          <w:rFonts w:ascii="Consolas" w:hAnsi="Consolas" w:eastAsia="Consolas" w:cs="Consolas"/>
          <w:color w:val="333333"/>
          <w:sz w:val="20"/>
          <w:szCs w:val="20"/>
        </w:rPr>
        <w:t xml:space="preserve">, paymentSystem); </w:t>
      </w:r>
      <w:r>
        <w:br/>
      </w:r>
      <w:r>
        <w:br/>
      </w:r>
      <w:r w:rsidRPr="7F9C01AD">
        <w:rPr>
          <w:rFonts w:ascii="Consolas" w:hAnsi="Consolas" w:eastAsia="Consolas" w:cs="Consolas"/>
          <w:color w:val="333333"/>
          <w:sz w:val="20"/>
          <w:szCs w:val="20"/>
        </w:rPr>
        <w:t xml:space="preserve">    auctionManager.</w:t>
      </w:r>
      <w:r w:rsidRPr="7F9C01AD">
        <w:rPr>
          <w:rFonts w:ascii="Consolas" w:hAnsi="Consolas" w:eastAsia="Consolas" w:cs="Consolas"/>
          <w:color w:val="0000CC"/>
          <w:sz w:val="20"/>
          <w:szCs w:val="20"/>
        </w:rPr>
        <w:t>bid</w:t>
      </w:r>
      <w:r w:rsidRPr="7F9C01AD">
        <w:rPr>
          <w:rFonts w:ascii="Consolas" w:hAnsi="Consolas" w:eastAsia="Consolas" w:cs="Consolas"/>
          <w:color w:val="333333"/>
          <w:sz w:val="20"/>
          <w:szCs w:val="20"/>
        </w:rPr>
        <w:t>(</w:t>
      </w:r>
      <w:r w:rsidRPr="7F9C01AD">
        <w:rPr>
          <w:rFonts w:ascii="Consolas" w:hAnsi="Consolas" w:eastAsia="Consolas" w:cs="Consolas"/>
          <w:b/>
          <w:bCs/>
          <w:color w:val="0000DD"/>
          <w:sz w:val="20"/>
          <w:szCs w:val="20"/>
        </w:rPr>
        <w:t>10</w:t>
      </w:r>
      <w:r w:rsidRPr="7F9C01AD">
        <w:rPr>
          <w:rFonts w:ascii="Consolas" w:hAnsi="Consolas" w:eastAsia="Consolas" w:cs="Consolas"/>
          <w:color w:val="333333"/>
          <w:sz w:val="20"/>
          <w:szCs w:val="20"/>
        </w:rPr>
        <w:t xml:space="preserve">, "Alice"); </w:t>
      </w:r>
      <w:r>
        <w:br/>
      </w:r>
      <w:r w:rsidRPr="7F9C01AD">
        <w:rPr>
          <w:rFonts w:ascii="Consolas" w:hAnsi="Consolas" w:eastAsia="Consolas" w:cs="Consolas"/>
          <w:color w:val="333333"/>
          <w:sz w:val="20"/>
          <w:szCs w:val="20"/>
        </w:rPr>
        <w:t xml:space="preserve">  } </w:t>
      </w:r>
      <w:r w:rsidRPr="7F9C01AD">
        <w:t xml:space="preserve"> </w:t>
      </w:r>
    </w:p>
    <w:p w:rsidR="7F9C01AD" w:rsidP="7F9C01AD" w:rsidRDefault="7F9C01AD" w14:paraId="6E1C4C47" w14:textId="7146E815">
      <w:pPr>
        <w:spacing w:after="0" w:line="244" w:lineRule="exact"/>
      </w:pPr>
    </w:p>
    <w:p w:rsidR="7F9C01AD" w:rsidP="7F9C01AD" w:rsidRDefault="7F9C01AD" w14:paraId="74EE2261" w14:textId="000E55D3">
      <w:pPr>
        <w:rPr>
          <w:sz w:val="24"/>
          <w:szCs w:val="24"/>
        </w:rPr>
      </w:pPr>
      <w:r w:rsidRPr="7F9C01AD">
        <w:rPr>
          <w:b/>
          <w:bCs/>
          <w:sz w:val="28"/>
          <w:szCs w:val="28"/>
        </w:rPr>
        <w:t>IMPLEMENTATION</w:t>
      </w:r>
    </w:p>
    <w:p w:rsidR="7F9C01AD" w:rsidP="7F9C01AD" w:rsidRDefault="7F9C01AD" w14:paraId="198D54CD" w14:textId="634087E2">
      <w:r w:rsidRPr="7F9C01AD">
        <w:rPr>
          <w:b/>
          <w:bCs/>
        </w:rPr>
        <w:t>_____________________________________________________________________________________</w:t>
      </w:r>
    </w:p>
    <w:p w:rsidR="7F9C01AD" w:rsidP="7F9C01AD" w:rsidRDefault="7F9C01AD" w14:paraId="05F699BE" w14:textId="6064A8DB">
      <w:pPr>
        <w:rPr>
          <w:sz w:val="44"/>
          <w:szCs w:val="44"/>
        </w:rPr>
      </w:pPr>
      <w:r w:rsidRPr="7F9C01AD">
        <w:rPr>
          <w:sz w:val="40"/>
          <w:szCs w:val="40"/>
        </w:rPr>
        <w:t>AuctionManager.java</w:t>
      </w:r>
    </w:p>
    <w:p w:rsidR="7F9C01AD" w:rsidP="7F9C01AD" w:rsidRDefault="7F9C01AD" w14:paraId="1D78CD3B" w14:textId="77B575D7"/>
    <w:p w:rsidR="7F9C01AD" w:rsidP="7F9C01AD" w:rsidRDefault="7F9C01AD" w14:paraId="608DC454" w14:textId="3BB4C0C4">
      <w:r w:rsidRPr="7F9C01AD">
        <w:t>package ic.doc;</w:t>
      </w:r>
    </w:p>
    <w:p w:rsidR="7F9C01AD" w:rsidP="7F9C01AD" w:rsidRDefault="7F9C01AD" w14:paraId="4A6B26CB" w14:textId="33D125C4">
      <w:r w:rsidRPr="7F9C01AD">
        <w:t>import java.util.ArrayList;</w:t>
      </w:r>
    </w:p>
    <w:p w:rsidR="7F9C01AD" w:rsidP="7F9C01AD" w:rsidRDefault="7F9C01AD" w14:paraId="398E8D5E" w14:textId="3A6346CF">
      <w:r w:rsidRPr="7F9C01AD">
        <w:t>import java.util.List;</w:t>
      </w:r>
    </w:p>
    <w:p w:rsidR="7F9C01AD" w:rsidP="7F9C01AD" w:rsidRDefault="7F9C01AD" w14:paraId="350546E8" w14:textId="24AA512A">
      <w:r w:rsidRPr="7F9C01AD">
        <w:t xml:space="preserve"> </w:t>
      </w:r>
    </w:p>
    <w:p w:rsidR="7F9C01AD" w:rsidP="7F9C01AD" w:rsidRDefault="7F9C01AD" w14:paraId="45D88C76" w14:textId="7D31A698">
      <w:r w:rsidRPr="7F9C01AD">
        <w:t>public class AuctionManager {</w:t>
      </w:r>
    </w:p>
    <w:p w:rsidR="7F9C01AD" w:rsidP="7F9C01AD" w:rsidRDefault="7F9C01AD" w14:paraId="439C3DBF" w14:textId="2304A6B4">
      <w:r w:rsidRPr="7F9C01AD">
        <w:t xml:space="preserve"> </w:t>
      </w:r>
    </w:p>
    <w:p w:rsidR="7F9C01AD" w:rsidP="7F9C01AD" w:rsidRDefault="7F9C01AD" w14:paraId="41A3379F" w14:textId="02D609DF">
      <w:r w:rsidRPr="7F9C01AD">
        <w:t xml:space="preserve">    private Pair&lt;String, Integer&gt; currentItem;</w:t>
      </w:r>
    </w:p>
    <w:p w:rsidR="7F9C01AD" w:rsidP="7F9C01AD" w:rsidRDefault="7F9C01AD" w14:paraId="147664BE" w14:textId="376F3159">
      <w:r w:rsidRPr="7F9C01AD">
        <w:t xml:space="preserve">    private PaymentSystem paymentSystem;</w:t>
      </w:r>
    </w:p>
    <w:p w:rsidR="7F9C01AD" w:rsidP="7F9C01AD" w:rsidRDefault="7F9C01AD" w14:paraId="3947A2E0" w14:textId="78399E22">
      <w:r w:rsidRPr="7F9C01AD">
        <w:t xml:space="preserve">    private boolean auctionActive;</w:t>
      </w:r>
    </w:p>
    <w:p w:rsidR="7F9C01AD" w:rsidP="7F9C01AD" w:rsidRDefault="7F9C01AD" w14:paraId="5495962E" w14:textId="61401996">
      <w:r w:rsidRPr="7F9C01AD">
        <w:t xml:space="preserve"> </w:t>
      </w:r>
    </w:p>
    <w:p w:rsidR="7F9C01AD" w:rsidP="7F9C01AD" w:rsidRDefault="7F9C01AD" w14:paraId="5D81C7E5" w14:textId="76076004">
      <w:r w:rsidRPr="7F9C01AD">
        <w:t xml:space="preserve">    public AuctionManager(String currentItem, Integer currentBid, PaymentSystem paymentSystem) {</w:t>
      </w:r>
    </w:p>
    <w:p w:rsidR="7F9C01AD" w:rsidP="7F9C01AD" w:rsidRDefault="7F9C01AD" w14:paraId="5111ECD8" w14:textId="3151B25A">
      <w:r w:rsidRPr="7F9C01AD">
        <w:t xml:space="preserve">        this.currentItem = new Pair&lt;&gt;(currentItem, currentBid);</w:t>
      </w:r>
    </w:p>
    <w:p w:rsidR="7F9C01AD" w:rsidP="7F9C01AD" w:rsidRDefault="7F9C01AD" w14:paraId="0DE5364E" w14:textId="3CC97D31">
      <w:r w:rsidRPr="7F9C01AD">
        <w:t xml:space="preserve">        this.paymentSystem = paymentSystem;</w:t>
      </w:r>
    </w:p>
    <w:p w:rsidR="7F9C01AD" w:rsidP="7F9C01AD" w:rsidRDefault="7F9C01AD" w14:paraId="2B22978B" w14:textId="4DDFCC32">
      <w:r w:rsidRPr="7F9C01AD">
        <w:t xml:space="preserve">        auctionActive = false;</w:t>
      </w:r>
    </w:p>
    <w:p w:rsidR="7F9C01AD" w:rsidP="7F9C01AD" w:rsidRDefault="7F9C01AD" w14:paraId="47DED31A" w14:textId="017DAA97">
      <w:r w:rsidRPr="7F9C01AD">
        <w:t xml:space="preserve">    }</w:t>
      </w:r>
    </w:p>
    <w:p w:rsidR="7F9C01AD" w:rsidP="7F9C01AD" w:rsidRDefault="7F9C01AD" w14:paraId="30AC4F68" w14:textId="187BA50C">
      <w:r w:rsidRPr="7F9C01AD">
        <w:t xml:space="preserve"> </w:t>
      </w:r>
    </w:p>
    <w:p w:rsidR="7F9C01AD" w:rsidP="7F9C01AD" w:rsidRDefault="7F9C01AD" w14:paraId="49430588" w14:textId="42DEE396">
      <w:r w:rsidRPr="7F9C01AD">
        <w:t xml:space="preserve">    public void activateAuction() { auctionActive = true; }</w:t>
      </w:r>
    </w:p>
    <w:p w:rsidR="7F9C01AD" w:rsidP="7F9C01AD" w:rsidRDefault="7F9C01AD" w14:paraId="13B04D4E" w14:textId="78963F1A">
      <w:r w:rsidRPr="7F9C01AD">
        <w:t xml:space="preserve"> </w:t>
      </w:r>
    </w:p>
    <w:p w:rsidR="7F9C01AD" w:rsidP="7F9C01AD" w:rsidRDefault="7F9C01AD" w14:paraId="1FF6D419" w14:textId="212BBD26">
      <w:r w:rsidRPr="7F9C01AD">
        <w:t xml:space="preserve">    public void endAuction() { auctionActive = false; }</w:t>
      </w:r>
    </w:p>
    <w:p w:rsidR="7F9C01AD" w:rsidP="7F9C01AD" w:rsidRDefault="7F9C01AD" w14:paraId="07B48661" w14:textId="41D8DFB7">
      <w:r w:rsidRPr="7F9C01AD">
        <w:t xml:space="preserve"> </w:t>
      </w:r>
    </w:p>
    <w:p w:rsidR="7F9C01AD" w:rsidP="7F9C01AD" w:rsidRDefault="7F9C01AD" w14:paraId="529DAF00" w14:textId="6B3CBD81">
      <w:r w:rsidRPr="7F9C01AD">
        <w:t xml:space="preserve">    public boolean bid(Integer amount, String bidder) {</w:t>
      </w:r>
    </w:p>
    <w:p w:rsidR="7F9C01AD" w:rsidP="7F9C01AD" w:rsidRDefault="7F9C01AD" w14:paraId="22EFD09A" w14:textId="450D0D0F">
      <w:r w:rsidRPr="7F9C01AD">
        <w:t xml:space="preserve">        if (amount &gt; currentItem.getSecond() &amp;&amp; auctionActive) {</w:t>
      </w:r>
    </w:p>
    <w:p w:rsidR="7F9C01AD" w:rsidP="7F9C01AD" w:rsidRDefault="7F9C01AD" w14:paraId="330D4644" w14:textId="71227B6C">
      <w:r w:rsidRPr="7F9C01AD">
        <w:t xml:space="preserve">            paymentSystem.charge(amount, bidder);</w:t>
      </w:r>
    </w:p>
    <w:p w:rsidR="7F9C01AD" w:rsidP="7F9C01AD" w:rsidRDefault="7F9C01AD" w14:paraId="7FB4DB37" w14:textId="00467B2D">
      <w:r w:rsidRPr="7F9C01AD">
        <w:t xml:space="preserve">            return true;</w:t>
      </w:r>
    </w:p>
    <w:p w:rsidR="7F9C01AD" w:rsidP="7F9C01AD" w:rsidRDefault="7F9C01AD" w14:paraId="56A488F8" w14:textId="6E2149CC">
      <w:r w:rsidRPr="7F9C01AD">
        <w:t xml:space="preserve">        }</w:t>
      </w:r>
    </w:p>
    <w:p w:rsidR="7F9C01AD" w:rsidP="7F9C01AD" w:rsidRDefault="7F9C01AD" w14:paraId="1BBE4128" w14:textId="05A25D20">
      <w:r w:rsidRPr="7F9C01AD">
        <w:t xml:space="preserve">        else return false;</w:t>
      </w:r>
    </w:p>
    <w:p w:rsidR="7F9C01AD" w:rsidP="7F9C01AD" w:rsidRDefault="7F9C01AD" w14:paraId="32F30452" w14:textId="58713B7F">
      <w:r w:rsidRPr="7F9C01AD">
        <w:t xml:space="preserve">    }</w:t>
      </w:r>
    </w:p>
    <w:p w:rsidR="7F9C01AD" w:rsidP="7F9C01AD" w:rsidRDefault="7F9C01AD" w14:paraId="076B0448" w14:textId="5F175D11">
      <w:r w:rsidRPr="7F9C01AD">
        <w:t>}</w:t>
      </w:r>
    </w:p>
    <w:p w:rsidR="7F9C01AD" w:rsidP="7F9C01AD" w:rsidRDefault="7F9C01AD" w14:paraId="7DE46D0D" w14:textId="25F862EF"/>
    <w:p w:rsidR="7F9C01AD" w:rsidP="7F9C01AD" w:rsidRDefault="7F9C01AD" w14:paraId="2AF776DA" w14:textId="348CA373">
      <w:pPr>
        <w:rPr>
          <w:b/>
          <w:bCs/>
          <w:sz w:val="72"/>
          <w:szCs w:val="72"/>
        </w:rPr>
      </w:pPr>
      <w:r w:rsidRPr="7F9C01AD">
        <w:rPr>
          <w:b/>
          <w:bCs/>
          <w:sz w:val="56"/>
          <w:szCs w:val="56"/>
        </w:rPr>
        <w:t>c.</w:t>
      </w:r>
    </w:p>
    <w:p w:rsidR="7F9C01AD" w:rsidP="7F9C01AD" w:rsidRDefault="7F9C01AD" w14:paraId="0E81D7A7" w14:textId="13A8605F">
      <w:r w:rsidRPr="7F9C01AD">
        <w:t>TEST</w:t>
      </w:r>
    </w:p>
    <w:p w:rsidR="7F9C01AD" w:rsidP="7F9C01AD" w:rsidRDefault="7F9C01AD" w14:paraId="746E031E" w14:textId="5D48DE45">
      <w:r w:rsidRPr="7F9C01AD">
        <w:t xml:space="preserve">_____________________________________________________________________________________ </w:t>
      </w:r>
    </w:p>
    <w:p w:rsidR="7F9C01AD" w:rsidP="7F9C01AD" w:rsidRDefault="7F9C01AD" w14:paraId="5D1B51D7" w14:textId="07BFADD8">
      <w:r w:rsidRPr="7F9C01AD">
        <w:t xml:space="preserve"> </w:t>
      </w:r>
    </w:p>
    <w:p w:rsidR="7F9C01AD" w:rsidP="7F9C01AD" w:rsidRDefault="7F9C01AD" w14:paraId="3ADE705E" w14:textId="4FFD3B09">
      <w:r w:rsidRPr="7F9C01AD">
        <w:t xml:space="preserve">  @Test</w:t>
      </w:r>
    </w:p>
    <w:p w:rsidR="7F9C01AD" w:rsidP="7F9C01AD" w:rsidRDefault="7F9C01AD" w14:paraId="3510D8FE" w14:textId="0517A867">
      <w:r w:rsidRPr="7F9C01AD">
        <w:t xml:space="preserve">  public void auctionItemDispatchedToWinner() {</w:t>
      </w:r>
    </w:p>
    <w:p w:rsidR="7F9C01AD" w:rsidP="7F9C01AD" w:rsidRDefault="7F9C01AD" w14:paraId="101B98B5" w14:textId="5ECA4FFD">
      <w:r w:rsidRPr="7F9C01AD">
        <w:t xml:space="preserve">    Dispatcher dispatcher = new Dispatcher();</w:t>
      </w:r>
    </w:p>
    <w:p w:rsidR="7F9C01AD" w:rsidP="7F9C01AD" w:rsidRDefault="7F9C01AD" w14:paraId="490D95A3" w14:textId="4826D0B4">
      <w:r w:rsidRPr="7F9C01AD">
        <w:t xml:space="preserve">    AuctionManager auctionManager = new AuctionManager("shoes", 0, paymentSystem, dispatcher);</w:t>
      </w:r>
    </w:p>
    <w:p w:rsidR="7F9C01AD" w:rsidP="7F9C01AD" w:rsidRDefault="7F9C01AD" w14:paraId="23CD210B" w14:textId="353AED64">
      <w:r w:rsidRPr="7F9C01AD">
        <w:t xml:space="preserve">    dispatcher.setClient(auctionManager);</w:t>
      </w:r>
    </w:p>
    <w:p w:rsidR="7F9C01AD" w:rsidP="7F9C01AD" w:rsidRDefault="7F9C01AD" w14:paraId="366FAAD9" w14:textId="6C7A594F">
      <w:r w:rsidRPr="7F9C01AD">
        <w:t xml:space="preserve">    auctionManager.activateAuction();</w:t>
      </w:r>
    </w:p>
    <w:p w:rsidR="7F9C01AD" w:rsidP="7F9C01AD" w:rsidRDefault="7F9C01AD" w14:paraId="73EBEE43" w14:textId="66D6CCB0">
      <w:r w:rsidRPr="7F9C01AD">
        <w:t xml:space="preserve">    auctionManager.bid(10, "Alice");</w:t>
      </w:r>
    </w:p>
    <w:p w:rsidR="7F9C01AD" w:rsidP="7F9C01AD" w:rsidRDefault="7F9C01AD" w14:paraId="4719776A" w14:textId="250D1CEC">
      <w:r w:rsidRPr="7F9C01AD">
        <w:t xml:space="preserve">    auctionManager.endAuction();</w:t>
      </w:r>
    </w:p>
    <w:p w:rsidR="7F9C01AD" w:rsidP="7F9C01AD" w:rsidRDefault="7F9C01AD" w14:paraId="3EE4CA6A" w14:textId="47AE5ABB">
      <w:r w:rsidRPr="7F9C01AD">
        <w:t xml:space="preserve">    assertEquals(dispatcher.itemDispatched("shoes", "</w:t>
      </w:r>
      <w:proofErr w:type="spellStart"/>
      <w:r w:rsidRPr="7F9C01AD">
        <w:t>Alilce</w:t>
      </w:r>
      <w:proofErr w:type="spellEnd"/>
      <w:r w:rsidRPr="7F9C01AD">
        <w:t>"), true);</w:t>
      </w:r>
    </w:p>
    <w:p w:rsidR="7F9C01AD" w:rsidP="7F9C01AD" w:rsidRDefault="7F9C01AD" w14:paraId="5D16EAF7" w14:textId="729B06DB">
      <w:r w:rsidRPr="7F9C01AD">
        <w:t xml:space="preserve">  }</w:t>
      </w:r>
    </w:p>
    <w:p w:rsidR="7F9C01AD" w:rsidP="7F9C01AD" w:rsidRDefault="7F9C01AD" w14:paraId="42D86897" w14:textId="2C256AC3">
      <w:r w:rsidRPr="7F9C01AD">
        <w:t xml:space="preserve"> </w:t>
      </w:r>
    </w:p>
    <w:p w:rsidR="7F9C01AD" w:rsidP="7F9C01AD" w:rsidRDefault="7F9C01AD" w14:paraId="404B2848" w14:textId="62336B23">
      <w:r w:rsidRPr="7F9C01AD">
        <w:t>IMPLEMENTATION</w:t>
      </w:r>
    </w:p>
    <w:p w:rsidR="7F9C01AD" w:rsidP="7F9C01AD" w:rsidRDefault="7F9C01AD" w14:paraId="3B9FBEE1" w14:textId="3183DC54">
      <w:r w:rsidRPr="7F9C01AD">
        <w:t>_____________________________________________________________________________________</w:t>
      </w:r>
    </w:p>
    <w:p w:rsidR="7F9C01AD" w:rsidP="7F9C01AD" w:rsidRDefault="7F9C01AD" w14:paraId="0E3C3AB7" w14:textId="77BA1C44">
      <w:pPr>
        <w:rPr>
          <w:sz w:val="44"/>
          <w:szCs w:val="44"/>
        </w:rPr>
      </w:pPr>
      <w:r w:rsidRPr="7F9C01AD">
        <w:rPr>
          <w:sz w:val="40"/>
          <w:szCs w:val="40"/>
        </w:rPr>
        <w:t>AuctionManager.java</w:t>
      </w:r>
      <w:r w:rsidRPr="7F9C01AD">
        <w:t xml:space="preserve"> </w:t>
      </w:r>
    </w:p>
    <w:p w:rsidR="7F9C01AD" w:rsidP="7F9C01AD" w:rsidRDefault="7F9C01AD" w14:paraId="4832AF25" w14:textId="0638ACE4"/>
    <w:p w:rsidR="7F9C01AD" w:rsidP="7F9C01AD" w:rsidRDefault="7F9C01AD" w14:paraId="585D3279" w14:textId="76BC26C3">
      <w:r w:rsidRPr="7F9C01AD">
        <w:t>package ic.doc;</w:t>
      </w:r>
    </w:p>
    <w:p w:rsidR="7F9C01AD" w:rsidP="7F9C01AD" w:rsidRDefault="7F9C01AD" w14:paraId="649DA75C" w14:textId="1482820C">
      <w:r w:rsidRPr="7F9C01AD">
        <w:t>import java.util.ArrayList;</w:t>
      </w:r>
    </w:p>
    <w:p w:rsidR="7F9C01AD" w:rsidP="7F9C01AD" w:rsidRDefault="7F9C01AD" w14:paraId="03243AAA" w14:textId="08517EAF">
      <w:r w:rsidRPr="7F9C01AD">
        <w:t>import java.util.List;</w:t>
      </w:r>
    </w:p>
    <w:p w:rsidR="7F9C01AD" w:rsidP="7F9C01AD" w:rsidRDefault="7F9C01AD" w14:paraId="09B88948" w14:textId="098567CE">
      <w:r w:rsidRPr="7F9C01AD">
        <w:t xml:space="preserve"> </w:t>
      </w:r>
    </w:p>
    <w:p w:rsidR="7F9C01AD" w:rsidP="7F9C01AD" w:rsidRDefault="7F9C01AD" w14:paraId="590F643C" w14:textId="3DC11B67">
      <w:r w:rsidRPr="7F9C01AD">
        <w:t>public class AuctionManager {</w:t>
      </w:r>
    </w:p>
    <w:p w:rsidR="7F9C01AD" w:rsidP="7F9C01AD" w:rsidRDefault="7F9C01AD" w14:paraId="6175328C" w14:textId="70593E1E">
      <w:r w:rsidRPr="7F9C01AD">
        <w:t xml:space="preserve">    private Pair&lt;String, Integer&gt; currentItem;</w:t>
      </w:r>
    </w:p>
    <w:p w:rsidR="7F9C01AD" w:rsidP="7F9C01AD" w:rsidRDefault="7F9C01AD" w14:paraId="21E52A0D" w14:textId="37083028">
      <w:r w:rsidRPr="7F9C01AD">
        <w:t xml:space="preserve">    private String topBidder;</w:t>
      </w:r>
    </w:p>
    <w:p w:rsidR="7F9C01AD" w:rsidP="7F9C01AD" w:rsidRDefault="7F9C01AD" w14:paraId="70DAF5E6" w14:textId="0B990625">
      <w:r w:rsidRPr="7F9C01AD">
        <w:t xml:space="preserve">    private PaymentSystem paymentSystem;</w:t>
      </w:r>
    </w:p>
    <w:p w:rsidR="7F9C01AD" w:rsidP="7F9C01AD" w:rsidRDefault="7F9C01AD" w14:paraId="2F1A62A0" w14:textId="53C7F328">
      <w:r w:rsidRPr="7F9C01AD">
        <w:t xml:space="preserve">    private boolean auctionActive;</w:t>
      </w:r>
    </w:p>
    <w:p w:rsidR="7F9C01AD" w:rsidP="7F9C01AD" w:rsidRDefault="7F9C01AD" w14:paraId="14AFBEE7" w14:textId="2466E54C">
      <w:r w:rsidRPr="7F9C01AD">
        <w:t xml:space="preserve">    private Dispatcher dispatcher;</w:t>
      </w:r>
    </w:p>
    <w:p w:rsidR="7F9C01AD" w:rsidP="7F9C01AD" w:rsidRDefault="7F9C01AD" w14:paraId="7170F926" w14:textId="778C178D">
      <w:r w:rsidRPr="7F9C01AD">
        <w:t xml:space="preserve"> </w:t>
      </w:r>
    </w:p>
    <w:p w:rsidR="7F9C01AD" w:rsidP="7F9C01AD" w:rsidRDefault="7F9C01AD" w14:paraId="6E3B1740" w14:textId="38917928">
      <w:r w:rsidRPr="7F9C01AD">
        <w:t xml:space="preserve">    public AuctionManager(String currentItem, Integer currentBid, PaymentSystem paymentSystem, Dispatcher dispatcher) {</w:t>
      </w:r>
    </w:p>
    <w:p w:rsidR="7F9C01AD" w:rsidP="7F9C01AD" w:rsidRDefault="7F9C01AD" w14:paraId="46D52A4D" w14:textId="14DE1CBF">
      <w:r w:rsidRPr="7F9C01AD">
        <w:t xml:space="preserve">        this.currentItem = new Pair&lt;&gt;(currentItem, currentBid);</w:t>
      </w:r>
    </w:p>
    <w:p w:rsidR="7F9C01AD" w:rsidP="7F9C01AD" w:rsidRDefault="7F9C01AD" w14:paraId="2320CC57" w14:textId="0A3C9FDA">
      <w:r w:rsidRPr="7F9C01AD">
        <w:t xml:space="preserve">        this.paymentSystem = paymentSystem;</w:t>
      </w:r>
    </w:p>
    <w:p w:rsidR="7F9C01AD" w:rsidP="7F9C01AD" w:rsidRDefault="7F9C01AD" w14:paraId="0544423B" w14:textId="35C68B9A">
      <w:r w:rsidRPr="7F9C01AD">
        <w:t xml:space="preserve">        auctionActive = false;</w:t>
      </w:r>
    </w:p>
    <w:p w:rsidR="7F9C01AD" w:rsidP="7F9C01AD" w:rsidRDefault="7F9C01AD" w14:paraId="647EDCDC" w14:textId="3AD7FF10">
      <w:r w:rsidRPr="7F9C01AD">
        <w:t xml:space="preserve">        this.dispatcher = dispatcher;</w:t>
      </w:r>
    </w:p>
    <w:p w:rsidR="7F9C01AD" w:rsidP="7F9C01AD" w:rsidRDefault="7F9C01AD" w14:paraId="4BB1AFEC" w14:textId="7053A23B">
      <w:r w:rsidRPr="7F9C01AD">
        <w:t xml:space="preserve">    }</w:t>
      </w:r>
    </w:p>
    <w:p w:rsidR="7F9C01AD" w:rsidP="7F9C01AD" w:rsidRDefault="7F9C01AD" w14:paraId="13E66DB1" w14:textId="45E000CB">
      <w:r w:rsidRPr="7F9C01AD">
        <w:t xml:space="preserve"> </w:t>
      </w:r>
    </w:p>
    <w:p w:rsidR="7F9C01AD" w:rsidP="7F9C01AD" w:rsidRDefault="7F9C01AD" w14:paraId="3FB96484" w14:textId="2C75FF90">
      <w:r w:rsidRPr="7F9C01AD">
        <w:t xml:space="preserve">    public void activateAuction() { auctionActive = true; }</w:t>
      </w:r>
    </w:p>
    <w:p w:rsidR="7F9C01AD" w:rsidP="7F9C01AD" w:rsidRDefault="7F9C01AD" w14:paraId="6F7576C1" w14:textId="22C4E4A6">
      <w:r w:rsidRPr="7F9C01AD">
        <w:t xml:space="preserve"> </w:t>
      </w:r>
    </w:p>
    <w:p w:rsidR="7F9C01AD" w:rsidP="7F9C01AD" w:rsidRDefault="7F9C01AD" w14:paraId="3D5377A7" w14:textId="77DDB640">
      <w:r w:rsidRPr="7F9C01AD">
        <w:t xml:space="preserve">    public void endAuction() {</w:t>
      </w:r>
    </w:p>
    <w:p w:rsidR="7F9C01AD" w:rsidP="7F9C01AD" w:rsidRDefault="7F9C01AD" w14:paraId="2C177A1F" w14:textId="13178883">
      <w:r w:rsidRPr="7F9C01AD">
        <w:t xml:space="preserve">        auctionActive = false;</w:t>
      </w:r>
    </w:p>
    <w:p w:rsidR="7F9C01AD" w:rsidP="7F9C01AD" w:rsidRDefault="7F9C01AD" w14:paraId="44E39D1A" w14:textId="2FEED91E">
      <w:r w:rsidRPr="7F9C01AD">
        <w:t xml:space="preserve">        dispatcher.dispatch(currentItem.getFirst(), topBidder);</w:t>
      </w:r>
    </w:p>
    <w:p w:rsidR="7F9C01AD" w:rsidP="7F9C01AD" w:rsidRDefault="7F9C01AD" w14:paraId="77ABC510" w14:textId="2C300BAA">
      <w:r w:rsidRPr="7F9C01AD">
        <w:t xml:space="preserve">    }</w:t>
      </w:r>
    </w:p>
    <w:p w:rsidR="7F9C01AD" w:rsidP="7F9C01AD" w:rsidRDefault="7F9C01AD" w14:paraId="1566D71D" w14:textId="693F11DE">
      <w:r w:rsidRPr="7F9C01AD">
        <w:t xml:space="preserve"> </w:t>
      </w:r>
    </w:p>
    <w:p w:rsidR="7F9C01AD" w:rsidP="7F9C01AD" w:rsidRDefault="7F9C01AD" w14:paraId="7AF1ACB2" w14:textId="03D50753">
      <w:r w:rsidRPr="7F9C01AD">
        <w:t xml:space="preserve">    public boolean bid(Integer amount, String bidder) {</w:t>
      </w:r>
    </w:p>
    <w:p w:rsidR="7F9C01AD" w:rsidP="7F9C01AD" w:rsidRDefault="7F9C01AD" w14:paraId="5E220305" w14:textId="51F91D32">
      <w:r w:rsidRPr="7F9C01AD">
        <w:t xml:space="preserve">        if (amount &gt; currentItem.getSecond() &amp;&amp; auctionActive) {</w:t>
      </w:r>
    </w:p>
    <w:p w:rsidR="7F9C01AD" w:rsidP="7F9C01AD" w:rsidRDefault="7F9C01AD" w14:paraId="53E0BCD4" w14:textId="42B25982">
      <w:r w:rsidRPr="7F9C01AD">
        <w:t xml:space="preserve">            paymentSystem.charge(amount, bidder);</w:t>
      </w:r>
    </w:p>
    <w:p w:rsidR="7F9C01AD" w:rsidP="7F9C01AD" w:rsidRDefault="7F9C01AD" w14:paraId="3A9AC9B1" w14:textId="7C0F5149">
      <w:r w:rsidRPr="7F9C01AD">
        <w:t xml:space="preserve">            topBidder = bidder;</w:t>
      </w:r>
    </w:p>
    <w:p w:rsidR="7F9C01AD" w:rsidP="7F9C01AD" w:rsidRDefault="7F9C01AD" w14:paraId="3CB1471D" w14:textId="28DB4D18">
      <w:r w:rsidRPr="7F9C01AD">
        <w:t xml:space="preserve">            return true;</w:t>
      </w:r>
    </w:p>
    <w:p w:rsidR="7F9C01AD" w:rsidP="7F9C01AD" w:rsidRDefault="7F9C01AD" w14:paraId="5C4DFF81" w14:textId="656B247F">
      <w:r w:rsidRPr="7F9C01AD">
        <w:t xml:space="preserve">        }</w:t>
      </w:r>
    </w:p>
    <w:p w:rsidR="7F9C01AD" w:rsidP="7F9C01AD" w:rsidRDefault="7F9C01AD" w14:paraId="0265A1DF" w14:textId="296A3690">
      <w:r w:rsidRPr="7F9C01AD">
        <w:t xml:space="preserve">        else return false;</w:t>
      </w:r>
    </w:p>
    <w:p w:rsidR="7F9C01AD" w:rsidP="7F9C01AD" w:rsidRDefault="7F9C01AD" w14:paraId="4BA57536" w14:textId="57DA7928">
      <w:r w:rsidRPr="7F9C01AD">
        <w:t xml:space="preserve">    }</w:t>
      </w:r>
    </w:p>
    <w:p w:rsidR="7F9C01AD" w:rsidP="7F9C01AD" w:rsidRDefault="7F9C01AD" w14:paraId="3BF01302" w14:textId="36BD37D4">
      <w:r w:rsidRPr="7F9C01AD">
        <w:t>}</w:t>
      </w:r>
    </w:p>
    <w:p w:rsidR="7F9C01AD" w:rsidP="7F9C01AD" w:rsidRDefault="7F9C01AD" w14:paraId="1CA16A16" w14:textId="57D21688">
      <w:r w:rsidRPr="7F9C01AD">
        <w:t xml:space="preserve"> </w:t>
      </w:r>
    </w:p>
    <w:p w:rsidR="7F9C01AD" w:rsidP="7F9C01AD" w:rsidRDefault="7F9C01AD" w14:paraId="58F78D6B" w14:textId="0C40DFD2">
      <w:pPr>
        <w:rPr>
          <w:sz w:val="44"/>
          <w:szCs w:val="44"/>
        </w:rPr>
      </w:pPr>
      <w:commentRangeStart w:id="3"/>
      <w:commentRangeStart w:id="4"/>
      <w:commentRangeStart w:id="5"/>
      <w:r w:rsidRPr="7F9C01AD">
        <w:rPr>
          <w:sz w:val="40"/>
          <w:szCs w:val="40"/>
        </w:rPr>
        <w:t>Dispatcher</w:t>
      </w:r>
      <w:commentRangeEnd w:id="3"/>
      <w:r>
        <w:commentReference w:id="3"/>
      </w:r>
      <w:commentRangeEnd w:id="4"/>
      <w:r>
        <w:commentReference w:id="4"/>
      </w:r>
      <w:commentRangeEnd w:id="5"/>
      <w:r>
        <w:commentReference w:id="5"/>
      </w:r>
      <w:r w:rsidRPr="7F9C01AD">
        <w:rPr>
          <w:sz w:val="40"/>
          <w:szCs w:val="40"/>
        </w:rPr>
        <w:t>.java</w:t>
      </w:r>
    </w:p>
    <w:p w:rsidR="7F9C01AD" w:rsidP="7F9C01AD" w:rsidRDefault="7F9C01AD" w14:paraId="40BE5FAA" w14:textId="11100AE7">
      <w:r w:rsidRPr="7F9C01AD">
        <w:t xml:space="preserve"> </w:t>
      </w:r>
    </w:p>
    <w:p w:rsidR="7F9C01AD" w:rsidP="7F9C01AD" w:rsidRDefault="7F9C01AD" w14:paraId="15D5B14C" w14:textId="27721A77">
      <w:r w:rsidRPr="7F9C01AD">
        <w:t>package ic.doc;</w:t>
      </w:r>
    </w:p>
    <w:p w:rsidR="7F9C01AD" w:rsidP="7F9C01AD" w:rsidRDefault="7F9C01AD" w14:paraId="755A875E" w14:textId="5F868AB5">
      <w:r w:rsidRPr="7F9C01AD">
        <w:t>import java.util.ArrayList;</w:t>
      </w:r>
    </w:p>
    <w:p w:rsidR="7F9C01AD" w:rsidP="7F9C01AD" w:rsidRDefault="7F9C01AD" w14:paraId="124889E6" w14:textId="07E7EEF4">
      <w:r w:rsidRPr="7F9C01AD">
        <w:t>import java.util.List;</w:t>
      </w:r>
    </w:p>
    <w:p w:rsidR="7F9C01AD" w:rsidP="7F9C01AD" w:rsidRDefault="7F9C01AD" w14:paraId="4C3F28EA" w14:textId="231F7699">
      <w:r w:rsidRPr="7F9C01AD">
        <w:t xml:space="preserve"> </w:t>
      </w:r>
    </w:p>
    <w:p w:rsidR="7F9C01AD" w:rsidP="7F9C01AD" w:rsidRDefault="7F9C01AD" w14:paraId="75CBEE41" w14:textId="725FD9C5">
      <w:r w:rsidRPr="7F9C01AD">
        <w:t>public class Dispatcher {</w:t>
      </w:r>
    </w:p>
    <w:p w:rsidR="7F9C01AD" w:rsidP="7F9C01AD" w:rsidRDefault="7F9C01AD" w14:paraId="5A8FF302" w14:textId="1452F778">
      <w:r w:rsidRPr="7F9C01AD">
        <w:t xml:space="preserve">    AuctionManager auctionManager;</w:t>
      </w:r>
    </w:p>
    <w:p w:rsidR="7F9C01AD" w:rsidP="7F9C01AD" w:rsidRDefault="7F9C01AD" w14:paraId="11B6E804" w14:textId="5B396598">
      <w:r w:rsidRPr="7F9C01AD">
        <w:t xml:space="preserve">    private List&lt;Pair&lt;String, String&gt;&gt; itemsDispatched = new ArrayList&lt;&gt;();</w:t>
      </w:r>
    </w:p>
    <w:p w:rsidR="7F9C01AD" w:rsidP="7F9C01AD" w:rsidRDefault="7F9C01AD" w14:paraId="1506681B" w14:textId="1AE68B19">
      <w:r w:rsidRPr="7F9C01AD">
        <w:t xml:space="preserve"> </w:t>
      </w:r>
    </w:p>
    <w:p w:rsidR="7F9C01AD" w:rsidP="7F9C01AD" w:rsidRDefault="7F9C01AD" w14:paraId="33569FB8" w14:textId="12B43194">
      <w:r w:rsidRPr="7F9C01AD">
        <w:t xml:space="preserve">    public Dispatcher() {</w:t>
      </w:r>
    </w:p>
    <w:p w:rsidR="7F9C01AD" w:rsidP="7F9C01AD" w:rsidRDefault="7F9C01AD" w14:paraId="2DF1B005" w14:textId="336A21D0">
      <w:r w:rsidRPr="7F9C01AD">
        <w:t xml:space="preserve">    }</w:t>
      </w:r>
    </w:p>
    <w:p w:rsidR="7F9C01AD" w:rsidP="7F9C01AD" w:rsidRDefault="7F9C01AD" w14:paraId="0AFCD1C5" w14:textId="1F5EED30">
      <w:r w:rsidRPr="7F9C01AD">
        <w:t xml:space="preserve"> </w:t>
      </w:r>
    </w:p>
    <w:p w:rsidR="7F9C01AD" w:rsidP="7F9C01AD" w:rsidRDefault="7F9C01AD" w14:paraId="4ABB1434" w14:textId="0E0F122F">
      <w:r w:rsidRPr="7F9C01AD">
        <w:t xml:space="preserve">    public void setClient(AuctionManager auctionManager) {</w:t>
      </w:r>
    </w:p>
    <w:p w:rsidR="7F9C01AD" w:rsidP="7F9C01AD" w:rsidRDefault="7F9C01AD" w14:paraId="7956C234" w14:textId="55C38D81">
      <w:r w:rsidRPr="7F9C01AD">
        <w:t xml:space="preserve">        this.auctionManager = auctionManager;</w:t>
      </w:r>
    </w:p>
    <w:p w:rsidR="7F9C01AD" w:rsidP="7F9C01AD" w:rsidRDefault="7F9C01AD" w14:paraId="103356CB" w14:textId="02F81715">
      <w:r w:rsidRPr="7F9C01AD">
        <w:t xml:space="preserve">    }</w:t>
      </w:r>
    </w:p>
    <w:p w:rsidR="7F9C01AD" w:rsidP="7F9C01AD" w:rsidRDefault="7F9C01AD" w14:paraId="0C82105F" w14:textId="4D11F1DB">
      <w:r w:rsidRPr="7F9C01AD">
        <w:t xml:space="preserve"> </w:t>
      </w:r>
    </w:p>
    <w:p w:rsidR="7F9C01AD" w:rsidP="7F9C01AD" w:rsidRDefault="7F9C01AD" w14:paraId="4B282715" w14:textId="741B3546">
      <w:r w:rsidRPr="7F9C01AD">
        <w:t xml:space="preserve">    public void dispatch(String item, String person) {</w:t>
      </w:r>
    </w:p>
    <w:p w:rsidR="7F9C01AD" w:rsidP="7F9C01AD" w:rsidRDefault="7F9C01AD" w14:paraId="4D026927" w14:textId="06588700">
      <w:r w:rsidRPr="7F9C01AD">
        <w:t xml:space="preserve">        itemsDispatched.add(new Pair(item, person));</w:t>
      </w:r>
    </w:p>
    <w:p w:rsidR="7F9C01AD" w:rsidP="7F9C01AD" w:rsidRDefault="7F9C01AD" w14:paraId="26F609A8" w14:textId="0D8A1946">
      <w:r w:rsidRPr="7F9C01AD">
        <w:t xml:space="preserve">    }</w:t>
      </w:r>
    </w:p>
    <w:p w:rsidR="7F9C01AD" w:rsidP="7F9C01AD" w:rsidRDefault="7F9C01AD" w14:paraId="3E20E273" w14:textId="2BEE98A3">
      <w:r w:rsidRPr="7F9C01AD">
        <w:t xml:space="preserve"> </w:t>
      </w:r>
    </w:p>
    <w:p w:rsidR="7F9C01AD" w:rsidP="7F9C01AD" w:rsidRDefault="7F9C01AD" w14:paraId="14826F5D" w14:textId="3B0740F9">
      <w:r w:rsidRPr="7F9C01AD">
        <w:t xml:space="preserve">    public boolean itemDispatched(String item, String person) {</w:t>
      </w:r>
    </w:p>
    <w:p w:rsidR="7F9C01AD" w:rsidP="7F9C01AD" w:rsidRDefault="7F9C01AD" w14:paraId="7A130755" w14:textId="5EA8EAA3">
      <w:r w:rsidRPr="7F9C01AD">
        <w:t xml:space="preserve">        return itemsDispatched.contains(new Pair&lt;&gt;(item, person));</w:t>
      </w:r>
    </w:p>
    <w:p w:rsidR="7F9C01AD" w:rsidP="7F9C01AD" w:rsidRDefault="7F9C01AD" w14:paraId="6FCF07EC" w14:textId="7C60C64D">
      <w:r w:rsidRPr="7F9C01AD">
        <w:t xml:space="preserve">    }</w:t>
      </w:r>
    </w:p>
    <w:p w:rsidR="7F9C01AD" w:rsidP="7F9C01AD" w:rsidRDefault="7F9C01AD" w14:paraId="6F30F7A2" w14:textId="6C09A91A">
      <w:r w:rsidRPr="7F9C01AD">
        <w:t>}</w:t>
      </w:r>
    </w:p>
    <w:p w:rsidR="7F9C01AD" w:rsidP="7F9C01AD" w:rsidRDefault="7F9C01AD" w14:paraId="31788915" w14:textId="1B06F38B">
      <w:r w:rsidRPr="7F9C01AD">
        <w:t xml:space="preserve"> </w:t>
      </w:r>
    </w:p>
    <w:p w:rsidR="7F9C01AD" w:rsidP="7F9C01AD" w:rsidRDefault="7F9C01AD" w14:paraId="7982D9AF" w14:textId="67A9CDDB">
      <w:pPr>
        <w:rPr>
          <w:sz w:val="44"/>
          <w:szCs w:val="44"/>
        </w:rPr>
      </w:pPr>
      <w:r w:rsidRPr="7F9C01AD">
        <w:rPr>
          <w:sz w:val="40"/>
          <w:szCs w:val="40"/>
        </w:rPr>
        <w:t>Pair.java</w:t>
      </w:r>
      <w:r w:rsidRPr="7F9C01AD">
        <w:t xml:space="preserve"> </w:t>
      </w:r>
    </w:p>
    <w:p w:rsidR="7F9C01AD" w:rsidP="7F9C01AD" w:rsidRDefault="7F9C01AD" w14:paraId="3144F0C3" w14:textId="59E21482"/>
    <w:p w:rsidR="7F9C01AD" w:rsidP="7F9C01AD" w:rsidRDefault="7F9C01AD" w14:paraId="1665955F" w14:textId="073EAA46">
      <w:r w:rsidRPr="7F9C01AD">
        <w:t>package ic.doc;</w:t>
      </w:r>
    </w:p>
    <w:p w:rsidR="7F9C01AD" w:rsidP="7F9C01AD" w:rsidRDefault="7F9C01AD" w14:paraId="161D4A70" w14:textId="3478F02F">
      <w:r w:rsidRPr="7F9C01AD">
        <w:t>import java.util.Objects;</w:t>
      </w:r>
    </w:p>
    <w:p w:rsidR="7F9C01AD" w:rsidP="7F9C01AD" w:rsidRDefault="7F9C01AD" w14:paraId="779F32FD" w14:textId="627A74BB">
      <w:r w:rsidRPr="7F9C01AD">
        <w:t xml:space="preserve"> </w:t>
      </w:r>
    </w:p>
    <w:p w:rsidR="7F9C01AD" w:rsidP="7F9C01AD" w:rsidRDefault="7F9C01AD" w14:paraId="7EEFFDF4" w14:textId="57084457">
      <w:r w:rsidRPr="7F9C01AD">
        <w:t>public class Pair&lt;T, T1&gt; {</w:t>
      </w:r>
    </w:p>
    <w:p w:rsidR="7F9C01AD" w:rsidP="7F9C01AD" w:rsidRDefault="7F9C01AD" w14:paraId="79AF4DCF" w14:textId="53D03BA2">
      <w:r w:rsidRPr="7F9C01AD">
        <w:t xml:space="preserve">    private T first;</w:t>
      </w:r>
    </w:p>
    <w:p w:rsidR="7F9C01AD" w:rsidP="7F9C01AD" w:rsidRDefault="7F9C01AD" w14:paraId="0DAFCF6D" w14:textId="64952E71">
      <w:r w:rsidRPr="7F9C01AD">
        <w:t xml:space="preserve">    private T1 second;</w:t>
      </w:r>
    </w:p>
    <w:p w:rsidR="7F9C01AD" w:rsidP="7F9C01AD" w:rsidRDefault="7F9C01AD" w14:paraId="16708C57" w14:textId="5820D2A7">
      <w:r w:rsidRPr="7F9C01AD">
        <w:t xml:space="preserve"> </w:t>
      </w:r>
    </w:p>
    <w:p w:rsidR="7F9C01AD" w:rsidP="7F9C01AD" w:rsidRDefault="7F9C01AD" w14:paraId="441C7E80" w14:textId="06C13C74">
      <w:r w:rsidRPr="7F9C01AD">
        <w:t xml:space="preserve">    public Pair(T first, T1 second) {</w:t>
      </w:r>
    </w:p>
    <w:p w:rsidR="7F9C01AD" w:rsidP="7F9C01AD" w:rsidRDefault="7F9C01AD" w14:paraId="29A4AD8F" w14:textId="0B48B42B">
      <w:r w:rsidRPr="7F9C01AD">
        <w:t xml:space="preserve">        this.first = first;</w:t>
      </w:r>
    </w:p>
    <w:p w:rsidR="7F9C01AD" w:rsidP="7F9C01AD" w:rsidRDefault="7F9C01AD" w14:paraId="042BE114" w14:textId="5546D1C8">
      <w:r w:rsidRPr="7F9C01AD">
        <w:t xml:space="preserve">        this.second = second;</w:t>
      </w:r>
    </w:p>
    <w:p w:rsidR="7F9C01AD" w:rsidP="7F9C01AD" w:rsidRDefault="7F9C01AD" w14:paraId="5E7D0227" w14:textId="3334ECDB">
      <w:r w:rsidRPr="7F9C01AD">
        <w:t xml:space="preserve">    }</w:t>
      </w:r>
    </w:p>
    <w:p w:rsidR="7F9C01AD" w:rsidP="7F9C01AD" w:rsidRDefault="7F9C01AD" w14:paraId="5BC59B23" w14:textId="4F6B4D9C">
      <w:r w:rsidRPr="7F9C01AD">
        <w:t xml:space="preserve"> </w:t>
      </w:r>
    </w:p>
    <w:p w:rsidR="7F9C01AD" w:rsidP="7F9C01AD" w:rsidRDefault="7F9C01AD" w14:paraId="2BE55556" w14:textId="7B0F6426">
      <w:r w:rsidRPr="7F9C01AD">
        <w:t xml:space="preserve">    public T getFirst() { return first; }</w:t>
      </w:r>
    </w:p>
    <w:p w:rsidR="7F9C01AD" w:rsidP="7F9C01AD" w:rsidRDefault="7F9C01AD" w14:paraId="494604EC" w14:textId="28ADE59B">
      <w:r w:rsidRPr="7F9C01AD">
        <w:t xml:space="preserve"> </w:t>
      </w:r>
    </w:p>
    <w:p w:rsidR="7F9C01AD" w:rsidP="7F9C01AD" w:rsidRDefault="7F9C01AD" w14:paraId="29E50730" w14:textId="6DC61285">
      <w:r w:rsidRPr="7F9C01AD">
        <w:t xml:space="preserve">    public void setFirst(T first) { this.first = first; }</w:t>
      </w:r>
    </w:p>
    <w:p w:rsidR="7F9C01AD" w:rsidP="7F9C01AD" w:rsidRDefault="7F9C01AD" w14:paraId="4CEC24B3" w14:textId="49AEFCE6">
      <w:r w:rsidRPr="7F9C01AD">
        <w:t xml:space="preserve"> </w:t>
      </w:r>
    </w:p>
    <w:p w:rsidR="7F9C01AD" w:rsidP="7F9C01AD" w:rsidRDefault="7F9C01AD" w14:paraId="61A95B66" w14:textId="3F054018">
      <w:r w:rsidRPr="7F9C01AD">
        <w:t xml:space="preserve">    public T1 getSecond() { return second; }</w:t>
      </w:r>
    </w:p>
    <w:p w:rsidR="7F9C01AD" w:rsidP="7F9C01AD" w:rsidRDefault="7F9C01AD" w14:paraId="1CCA51C1" w14:textId="281BD6EA">
      <w:r w:rsidRPr="7F9C01AD">
        <w:t xml:space="preserve"> </w:t>
      </w:r>
    </w:p>
    <w:p w:rsidR="7F9C01AD" w:rsidP="7F9C01AD" w:rsidRDefault="7F9C01AD" w14:paraId="2449C759" w14:textId="1E45D2BD">
      <w:r w:rsidRPr="7F9C01AD">
        <w:t xml:space="preserve">    public void setSecond(T1 second) { this.second = second; }</w:t>
      </w:r>
    </w:p>
    <w:p w:rsidR="7F9C01AD" w:rsidP="7F9C01AD" w:rsidRDefault="7F9C01AD" w14:paraId="2565BCF1" w14:textId="00F11683">
      <w:r w:rsidRPr="7F9C01AD">
        <w:t xml:space="preserve"> </w:t>
      </w:r>
    </w:p>
    <w:p w:rsidR="7F9C01AD" w:rsidP="7F9C01AD" w:rsidRDefault="7F9C01AD" w14:paraId="32760A90" w14:textId="2FA04A1B">
      <w:r w:rsidRPr="7F9C01AD">
        <w:t xml:space="preserve">    @Override</w:t>
      </w:r>
    </w:p>
    <w:p w:rsidR="7F9C01AD" w:rsidP="7F9C01AD" w:rsidRDefault="7F9C01AD" w14:paraId="195FFCE6" w14:textId="53B2617D">
      <w:r w:rsidRPr="7F9C01AD">
        <w:t xml:space="preserve">    public boolean equals(Object o) {</w:t>
      </w:r>
    </w:p>
    <w:p w:rsidR="7F9C01AD" w:rsidP="7F9C01AD" w:rsidRDefault="7F9C01AD" w14:paraId="72766FA4" w14:textId="181BC3E7">
      <w:r w:rsidRPr="7F9C01AD">
        <w:t xml:space="preserve">        if (this == o) return true;</w:t>
      </w:r>
    </w:p>
    <w:p w:rsidR="7F9C01AD" w:rsidP="7F9C01AD" w:rsidRDefault="7F9C01AD" w14:paraId="59A80C80" w14:textId="33880D37">
      <w:r w:rsidRPr="7F9C01AD">
        <w:t xml:space="preserve">        if (o == null || getClass() != o.getClass()) return false;</w:t>
      </w:r>
    </w:p>
    <w:p w:rsidR="7F9C01AD" w:rsidP="7F9C01AD" w:rsidRDefault="7F9C01AD" w14:paraId="732DBBBB" w14:textId="2E274F65">
      <w:r w:rsidRPr="7F9C01AD">
        <w:t xml:space="preserve">        Pair&lt;?, ?&gt; pair = (Pair&lt;?, ?&gt;) o;</w:t>
      </w:r>
    </w:p>
    <w:p w:rsidR="7F9C01AD" w:rsidP="7F9C01AD" w:rsidRDefault="7F9C01AD" w14:paraId="338F1DBE" w14:textId="1410D298">
      <w:r w:rsidRPr="7F9C01AD">
        <w:t xml:space="preserve">        return first.equals(pair.first) &amp;&amp; second.equals(pair.second);</w:t>
      </w:r>
    </w:p>
    <w:p w:rsidR="7F9C01AD" w:rsidP="7F9C01AD" w:rsidRDefault="7F9C01AD" w14:paraId="6D5C63B1" w14:textId="1EB0BF37">
      <w:r w:rsidRPr="7F9C01AD">
        <w:t xml:space="preserve">    }</w:t>
      </w:r>
    </w:p>
    <w:p w:rsidR="7F9C01AD" w:rsidP="7F9C01AD" w:rsidRDefault="7F9C01AD" w14:paraId="6B722066" w14:textId="1E87B263">
      <w:r w:rsidRPr="7F9C01AD">
        <w:t xml:space="preserve"> </w:t>
      </w:r>
    </w:p>
    <w:p w:rsidR="7F9C01AD" w:rsidP="7F9C01AD" w:rsidRDefault="7F9C01AD" w14:paraId="05ADC824" w14:textId="05A141EB">
      <w:r w:rsidRPr="7F9C01AD">
        <w:t xml:space="preserve">    @Override</w:t>
      </w:r>
    </w:p>
    <w:p w:rsidR="7F9C01AD" w:rsidP="7F9C01AD" w:rsidRDefault="7F9C01AD" w14:paraId="7CCEBDF2" w14:textId="31E28443">
      <w:r w:rsidRPr="7F9C01AD">
        <w:t xml:space="preserve">    public int hashCode() {</w:t>
      </w:r>
    </w:p>
    <w:p w:rsidR="7F9C01AD" w:rsidP="7F9C01AD" w:rsidRDefault="7F9C01AD" w14:paraId="158B5D34" w14:textId="78B8CF2E">
      <w:r w:rsidRPr="7F9C01AD">
        <w:t xml:space="preserve">        return Objects.hash(first, second);</w:t>
      </w:r>
    </w:p>
    <w:p w:rsidR="7F9C01AD" w:rsidP="7F9C01AD" w:rsidRDefault="7F9C01AD" w14:paraId="09FEBA5F" w14:textId="7FA47FA6">
      <w:r w:rsidRPr="7F9C01AD">
        <w:t xml:space="preserve">    }</w:t>
      </w:r>
    </w:p>
    <w:p w:rsidR="7F9C01AD" w:rsidP="7F9C01AD" w:rsidRDefault="7F9C01AD" w14:paraId="2ECB0C4D" w14:textId="0F15CD9A">
      <w:r w:rsidRPr="7F9C01AD">
        <w:t>}</w:t>
      </w:r>
    </w:p>
    <w:p w:rsidR="7F9C01AD" w:rsidP="7F9C01AD" w:rsidRDefault="7F9C01AD" w14:paraId="4E3675A9" w14:textId="4F9024D2"/>
    <w:p w:rsidR="7F9C01AD" w:rsidP="7F9C01AD" w:rsidRDefault="7F9C01AD" w14:paraId="4F711596" w14:textId="1ECCE6C0">
      <w:pPr>
        <w:rPr>
          <w:b/>
          <w:bCs/>
          <w:sz w:val="72"/>
          <w:szCs w:val="72"/>
        </w:rPr>
      </w:pPr>
      <w:r w:rsidRPr="7F9C01AD">
        <w:rPr>
          <w:b/>
          <w:bCs/>
          <w:sz w:val="56"/>
          <w:szCs w:val="56"/>
        </w:rPr>
        <w:t>d.</w:t>
      </w:r>
    </w:p>
    <w:p w:rsidR="7F9C01AD" w:rsidP="7F9C01AD" w:rsidRDefault="7F9C01AD" w14:paraId="08480142" w14:textId="29D56487">
      <w:r w:rsidRPr="7F9C01AD">
        <w:t>TEST</w:t>
      </w:r>
    </w:p>
    <w:p w:rsidR="7F9C01AD" w:rsidP="7F9C01AD" w:rsidRDefault="7F9C01AD" w14:paraId="71F531C2" w14:textId="3F489B1C">
      <w:r w:rsidRPr="7F9C01AD">
        <w:t>_____________________________________________________________________________________</w:t>
      </w:r>
    </w:p>
    <w:p w:rsidR="7F9C01AD" w:rsidP="7F9C01AD" w:rsidRDefault="7F9C01AD" w14:paraId="778174FD" w14:textId="137FD085"/>
    <w:p w:rsidR="7F9C01AD" w:rsidP="7F9C01AD" w:rsidRDefault="7F9C01AD" w14:paraId="06EA2AB5" w14:textId="484CAF7D">
      <w:r w:rsidRPr="7F9C01AD">
        <w:t xml:space="preserve">  @Test</w:t>
      </w:r>
    </w:p>
    <w:p w:rsidR="7F9C01AD" w:rsidP="7F9C01AD" w:rsidRDefault="7F9C01AD" w14:paraId="6D0D0DE6" w14:textId="28B8B7B8">
      <w:r w:rsidRPr="7F9C01AD">
        <w:t xml:space="preserve">  public void sellerAndLosersReceiveOwedMoney() {</w:t>
      </w:r>
    </w:p>
    <w:p w:rsidR="7F9C01AD" w:rsidP="7F9C01AD" w:rsidRDefault="7F9C01AD" w14:paraId="12AEEE2A" w14:textId="380807E1">
      <w:r w:rsidRPr="7F9C01AD">
        <w:t xml:space="preserve">    Dispatcher dispatcher = new Dispatcher();</w:t>
      </w:r>
    </w:p>
    <w:p w:rsidR="7F9C01AD" w:rsidP="7F9C01AD" w:rsidRDefault="7F9C01AD" w14:paraId="64CB4738" w14:textId="241B9A1C">
      <w:r w:rsidRPr="7F9C01AD">
        <w:t xml:space="preserve">    AuctionPaymentSystem auctionPaymentSystem = new AuctionPaymentSystem();</w:t>
      </w:r>
    </w:p>
    <w:p w:rsidR="7F9C01AD" w:rsidP="7F9C01AD" w:rsidRDefault="7F9C01AD" w14:paraId="74163A0E" w14:textId="683C1CE2">
      <w:r w:rsidRPr="7F9C01AD">
        <w:t xml:space="preserve">    AuctionManager auctionManager = new AuctionManager("shoes", 0, auctionPaymentSystem, dispatcher);</w:t>
      </w:r>
    </w:p>
    <w:p w:rsidR="7F9C01AD" w:rsidP="7F9C01AD" w:rsidRDefault="7F9C01AD" w14:paraId="1BC6FA9B" w14:textId="717668F6">
      <w:r w:rsidRPr="7F9C01AD">
        <w:t xml:space="preserve">    dispatcher.setClient(auctionManager);</w:t>
      </w:r>
    </w:p>
    <w:p w:rsidR="7F9C01AD" w:rsidP="7F9C01AD" w:rsidRDefault="7F9C01AD" w14:paraId="0F8853A5" w14:textId="71F5763E">
      <w:r w:rsidRPr="7F9C01AD">
        <w:t xml:space="preserve">    auctionManager.activateAuction();</w:t>
      </w:r>
    </w:p>
    <w:p w:rsidR="7F9C01AD" w:rsidP="7F9C01AD" w:rsidRDefault="7F9C01AD" w14:paraId="4D4B8D5D" w14:textId="7A422D64">
      <w:r w:rsidRPr="7F9C01AD">
        <w:t xml:space="preserve">    auctionManager.bid(10, "Alice");</w:t>
      </w:r>
    </w:p>
    <w:p w:rsidR="7F9C01AD" w:rsidP="7F9C01AD" w:rsidRDefault="7F9C01AD" w14:paraId="489AB61F" w14:textId="14E42BBA">
      <w:r w:rsidRPr="7F9C01AD">
        <w:t xml:space="preserve">    auctionManager.bid(40, "Bertha");</w:t>
      </w:r>
    </w:p>
    <w:p w:rsidR="7F9C01AD" w:rsidP="7F9C01AD" w:rsidRDefault="7F9C01AD" w14:paraId="3BD21404" w14:textId="40DA3D4A">
      <w:r w:rsidRPr="7F9C01AD">
        <w:t xml:space="preserve">    auctionManager.bid(60, "Clive");</w:t>
      </w:r>
    </w:p>
    <w:p w:rsidR="7F9C01AD" w:rsidP="7F9C01AD" w:rsidRDefault="7F9C01AD" w14:paraId="7B0BD90C" w14:textId="5C9CF9D6">
      <w:r w:rsidRPr="7F9C01AD">
        <w:t xml:space="preserve">    auctionManager.bid(30, "Randy");</w:t>
      </w:r>
    </w:p>
    <w:p w:rsidR="7F9C01AD" w:rsidP="7F9C01AD" w:rsidRDefault="7F9C01AD" w14:paraId="3A2906DE" w14:textId="343B11A4">
      <w:r w:rsidRPr="7F9C01AD">
        <w:t xml:space="preserve">    auctionManager.endAuction();</w:t>
      </w:r>
    </w:p>
    <w:p w:rsidR="7F9C01AD" w:rsidP="7F9C01AD" w:rsidRDefault="7F9C01AD" w14:paraId="202E2230" w14:textId="6E2DD4C6">
      <w:r w:rsidRPr="7F9C01AD">
        <w:t xml:space="preserve">    assertEquals(auctionPaymentSystem.hasCharged(60, "Clive"), true);</w:t>
      </w:r>
    </w:p>
    <w:p w:rsidR="7F9C01AD" w:rsidP="7F9C01AD" w:rsidRDefault="7F9C01AD" w14:paraId="4D4D3933" w14:textId="56D8ED5E">
      <w:r w:rsidRPr="7F9C01AD">
        <w:t xml:space="preserve">    assertEquals(auctionPaymentSystem.hasPaid(60, "SELLER"), true);</w:t>
      </w:r>
    </w:p>
    <w:p w:rsidR="7F9C01AD" w:rsidP="7F9C01AD" w:rsidRDefault="7F9C01AD" w14:paraId="791FCC80" w14:textId="2DDCF7A5">
      <w:r w:rsidRPr="7F9C01AD">
        <w:t xml:space="preserve">  }</w:t>
      </w:r>
    </w:p>
    <w:p w:rsidR="7F9C01AD" w:rsidP="7F9C01AD" w:rsidRDefault="7F9C01AD" w14:paraId="20481F7A" w14:textId="35BE8DC7">
      <w:r w:rsidRPr="7F9C01AD">
        <w:t xml:space="preserve"> </w:t>
      </w:r>
    </w:p>
    <w:p w:rsidR="7F9C01AD" w:rsidP="7F9C01AD" w:rsidRDefault="7F9C01AD" w14:paraId="68725B58" w14:textId="53069375">
      <w:r w:rsidRPr="7F9C01AD">
        <w:t>IMPLEMENTATION</w:t>
      </w:r>
    </w:p>
    <w:p w:rsidR="7F9C01AD" w:rsidP="7F9C01AD" w:rsidRDefault="7F9C01AD" w14:paraId="4A414E14" w14:textId="08DE36D3">
      <w:r w:rsidRPr="7F9C01AD">
        <w:t>____________________________________________________________________________________</w:t>
      </w:r>
    </w:p>
    <w:p w:rsidR="7F9C01AD" w:rsidP="7F9C01AD" w:rsidRDefault="7F9C01AD" w14:paraId="77B3F243" w14:textId="5E7D3563">
      <w:r w:rsidRPr="7F9C01AD">
        <w:t xml:space="preserve"> </w:t>
      </w:r>
    </w:p>
    <w:p w:rsidR="7F9C01AD" w:rsidP="7F9C01AD" w:rsidRDefault="7F9C01AD" w14:paraId="202C9622" w14:textId="05192601">
      <w:r w:rsidRPr="7F9C01AD">
        <w:rPr>
          <w:sz w:val="40"/>
          <w:szCs w:val="40"/>
        </w:rPr>
        <w:t>AuctionManager.java</w:t>
      </w:r>
    </w:p>
    <w:p w:rsidR="7F9C01AD" w:rsidP="7F9C01AD" w:rsidRDefault="7F9C01AD" w14:paraId="78F0890D" w14:textId="375BF833"/>
    <w:p w:rsidR="7F9C01AD" w:rsidP="7F9C01AD" w:rsidRDefault="7F9C01AD" w14:paraId="4A4B78C0" w14:textId="00FD0093">
      <w:r w:rsidRPr="7F9C01AD">
        <w:t>package ic.doc;</w:t>
      </w:r>
    </w:p>
    <w:p w:rsidR="7F9C01AD" w:rsidP="7F9C01AD" w:rsidRDefault="7F9C01AD" w14:paraId="3C243FF8" w14:textId="165F2FF9">
      <w:r w:rsidRPr="7F9C01AD">
        <w:t>import java.util.HashMap;</w:t>
      </w:r>
    </w:p>
    <w:p w:rsidR="7F9C01AD" w:rsidP="7F9C01AD" w:rsidRDefault="7F9C01AD" w14:paraId="56E2C2FD" w14:textId="52280A1A">
      <w:r w:rsidRPr="7F9C01AD">
        <w:t>import java.util.Map;</w:t>
      </w:r>
    </w:p>
    <w:p w:rsidR="7F9C01AD" w:rsidP="7F9C01AD" w:rsidRDefault="7F9C01AD" w14:paraId="30A4DB56" w14:textId="02A46ACA">
      <w:r w:rsidRPr="7F9C01AD">
        <w:t xml:space="preserve"> </w:t>
      </w:r>
    </w:p>
    <w:p w:rsidR="7F9C01AD" w:rsidP="7F9C01AD" w:rsidRDefault="7F9C01AD" w14:paraId="0812F55F" w14:textId="1084FE94">
      <w:r w:rsidRPr="7F9C01AD">
        <w:t>public class AuctionManager {</w:t>
      </w:r>
    </w:p>
    <w:p w:rsidR="7F9C01AD" w:rsidP="7F9C01AD" w:rsidRDefault="7F9C01AD" w14:paraId="168533D4" w14:textId="19A3C754">
      <w:r w:rsidRPr="7F9C01AD">
        <w:t xml:space="preserve"> </w:t>
      </w:r>
    </w:p>
    <w:p w:rsidR="7F9C01AD" w:rsidP="7F9C01AD" w:rsidRDefault="7F9C01AD" w14:paraId="5D7B803F" w14:textId="329B0FF7">
      <w:r w:rsidRPr="7F9C01AD">
        <w:t xml:space="preserve">    private Pair&lt;String, Integer&gt; currentItem;</w:t>
      </w:r>
    </w:p>
    <w:p w:rsidR="7F9C01AD" w:rsidP="7F9C01AD" w:rsidRDefault="7F9C01AD" w14:paraId="5AB52B98" w14:textId="5B660BC5">
      <w:r w:rsidRPr="7F9C01AD">
        <w:t xml:space="preserve">    private String topBidder;</w:t>
      </w:r>
    </w:p>
    <w:p w:rsidR="7F9C01AD" w:rsidP="7F9C01AD" w:rsidRDefault="7F9C01AD" w14:paraId="063CFBB6" w14:textId="6C35CAF7">
      <w:r w:rsidRPr="7F9C01AD">
        <w:t xml:space="preserve">    private PaymentSystem paymentSystem;</w:t>
      </w:r>
    </w:p>
    <w:p w:rsidR="7F9C01AD" w:rsidP="7F9C01AD" w:rsidRDefault="7F9C01AD" w14:paraId="50D6FEDD" w14:textId="2B83C08C">
      <w:r w:rsidRPr="7F9C01AD">
        <w:t xml:space="preserve">    private boolean auctionActive;</w:t>
      </w:r>
    </w:p>
    <w:p w:rsidR="7F9C01AD" w:rsidP="7F9C01AD" w:rsidRDefault="7F9C01AD" w14:paraId="08A68A8E" w14:textId="2A5C2F26">
      <w:r w:rsidRPr="7F9C01AD">
        <w:t xml:space="preserve">    private Dispatcher dispatcher;</w:t>
      </w:r>
    </w:p>
    <w:p w:rsidR="7F9C01AD" w:rsidP="7F9C01AD" w:rsidRDefault="7F9C01AD" w14:paraId="4455D570" w14:textId="3599D35D">
      <w:r w:rsidRPr="7F9C01AD">
        <w:t xml:space="preserve">    private Map&lt;Integer, String&gt; owed;</w:t>
      </w:r>
    </w:p>
    <w:p w:rsidR="7F9C01AD" w:rsidP="7F9C01AD" w:rsidRDefault="7F9C01AD" w14:paraId="1682DB4D" w14:textId="7E65CB08">
      <w:r w:rsidRPr="7F9C01AD">
        <w:t xml:space="preserve"> </w:t>
      </w:r>
    </w:p>
    <w:p w:rsidR="7F9C01AD" w:rsidP="7F9C01AD" w:rsidRDefault="7F9C01AD" w14:paraId="0639025C" w14:textId="1C09432E">
      <w:r w:rsidRPr="7F9C01AD">
        <w:t xml:space="preserve">    public AuctionManager(String currentItem, Integer currentBid, PaymentSystem paymentSystem, Dispatcher dispatcher) {</w:t>
      </w:r>
    </w:p>
    <w:p w:rsidR="7F9C01AD" w:rsidP="7F9C01AD" w:rsidRDefault="7F9C01AD" w14:paraId="51DABAD5" w14:textId="43320B94">
      <w:r w:rsidRPr="7F9C01AD">
        <w:t xml:space="preserve">        this.currentItem = new Pair&lt;&gt;(currentItem, currentBid);</w:t>
      </w:r>
    </w:p>
    <w:p w:rsidR="7F9C01AD" w:rsidP="7F9C01AD" w:rsidRDefault="7F9C01AD" w14:paraId="2D4610F5" w14:textId="67F010ED">
      <w:r w:rsidRPr="7F9C01AD">
        <w:t xml:space="preserve">        this.paymentSystem = paymentSystem;</w:t>
      </w:r>
    </w:p>
    <w:p w:rsidR="7F9C01AD" w:rsidP="7F9C01AD" w:rsidRDefault="7F9C01AD" w14:paraId="29F19007" w14:textId="7B96413D">
      <w:r w:rsidRPr="7F9C01AD">
        <w:t xml:space="preserve">        auctionActive = false;</w:t>
      </w:r>
    </w:p>
    <w:p w:rsidR="7F9C01AD" w:rsidP="7F9C01AD" w:rsidRDefault="7F9C01AD" w14:paraId="2D80EBDA" w14:textId="3378F376">
      <w:r w:rsidRPr="7F9C01AD">
        <w:t xml:space="preserve">        this.dispatcher = dispatcher;</w:t>
      </w:r>
    </w:p>
    <w:p w:rsidR="7F9C01AD" w:rsidP="7F9C01AD" w:rsidRDefault="7F9C01AD" w14:paraId="138D2089" w14:textId="22A3A614">
      <w:r w:rsidRPr="7F9C01AD">
        <w:t xml:space="preserve">        owed = new HashMap&lt;&gt;();</w:t>
      </w:r>
    </w:p>
    <w:p w:rsidR="7F9C01AD" w:rsidP="7F9C01AD" w:rsidRDefault="7F9C01AD" w14:paraId="392756A3" w14:textId="097B3A3A">
      <w:r w:rsidRPr="7F9C01AD">
        <w:t xml:space="preserve">    }</w:t>
      </w:r>
    </w:p>
    <w:p w:rsidR="7F9C01AD" w:rsidP="7F9C01AD" w:rsidRDefault="7F9C01AD" w14:paraId="3AF13C26" w14:textId="53E8B000">
      <w:r w:rsidRPr="7F9C01AD">
        <w:t xml:space="preserve"> </w:t>
      </w:r>
    </w:p>
    <w:p w:rsidR="7F9C01AD" w:rsidP="7F9C01AD" w:rsidRDefault="7F9C01AD" w14:paraId="3687AEFE" w14:textId="38D62A62">
      <w:r w:rsidRPr="7F9C01AD">
        <w:t xml:space="preserve">    public void activateAuction() {</w:t>
      </w:r>
    </w:p>
    <w:p w:rsidR="7F9C01AD" w:rsidP="7F9C01AD" w:rsidRDefault="7F9C01AD" w14:paraId="2D7D5C4C" w14:textId="661DDCE2">
      <w:r w:rsidRPr="7F9C01AD">
        <w:t xml:space="preserve">        auctionActive = true;</w:t>
      </w:r>
    </w:p>
    <w:p w:rsidR="7F9C01AD" w:rsidP="7F9C01AD" w:rsidRDefault="7F9C01AD" w14:paraId="763FC2C5" w14:textId="51F3DBDF">
      <w:r w:rsidRPr="7F9C01AD">
        <w:t xml:space="preserve">    }</w:t>
      </w:r>
    </w:p>
    <w:p w:rsidR="7F9C01AD" w:rsidP="7F9C01AD" w:rsidRDefault="7F9C01AD" w14:paraId="76869F71" w14:textId="0288F400">
      <w:r w:rsidRPr="7F9C01AD">
        <w:t xml:space="preserve"> </w:t>
      </w:r>
    </w:p>
    <w:p w:rsidR="7F9C01AD" w:rsidP="7F9C01AD" w:rsidRDefault="7F9C01AD" w14:paraId="7B8A17D8" w14:textId="19456F90">
      <w:r w:rsidRPr="7F9C01AD">
        <w:t xml:space="preserve">    public void endAuction() {</w:t>
      </w:r>
    </w:p>
    <w:p w:rsidR="7F9C01AD" w:rsidP="7F9C01AD" w:rsidRDefault="7F9C01AD" w14:paraId="647E60D7" w14:textId="76172E64">
      <w:r w:rsidRPr="7F9C01AD">
        <w:t xml:space="preserve">        auctionActive = false;</w:t>
      </w:r>
    </w:p>
    <w:p w:rsidR="7F9C01AD" w:rsidP="7F9C01AD" w:rsidRDefault="7F9C01AD" w14:paraId="294A6300" w14:textId="088D7D0F">
      <w:r w:rsidRPr="7F9C01AD">
        <w:t xml:space="preserve">        dispatcher.dispatch(currentItem.getFirst(), topBidder);</w:t>
      </w:r>
    </w:p>
    <w:p w:rsidR="7F9C01AD" w:rsidP="7F9C01AD" w:rsidRDefault="7F9C01AD" w14:paraId="4A5690E2" w14:textId="37AC6DEB">
      <w:r w:rsidRPr="7F9C01AD">
        <w:t xml:space="preserve">        owed.remove(topBidder);</w:t>
      </w:r>
    </w:p>
    <w:p w:rsidR="7F9C01AD" w:rsidP="7F9C01AD" w:rsidRDefault="7F9C01AD" w14:paraId="07DC84BB" w14:textId="3313D24D">
      <w:r w:rsidRPr="7F9C01AD">
        <w:t xml:space="preserve">        owed.put(currentItem.getSecond(), topBidder);</w:t>
      </w:r>
    </w:p>
    <w:p w:rsidR="7F9C01AD" w:rsidP="7F9C01AD" w:rsidRDefault="7F9C01AD" w14:paraId="7AA58C0B" w14:textId="16110632">
      <w:r w:rsidRPr="7F9C01AD">
        <w:t xml:space="preserve">    }</w:t>
      </w:r>
    </w:p>
    <w:p w:rsidR="7F9C01AD" w:rsidP="7F9C01AD" w:rsidRDefault="7F9C01AD" w14:paraId="4353D05F" w14:textId="107AD624">
      <w:r w:rsidRPr="7F9C01AD">
        <w:t xml:space="preserve"> </w:t>
      </w:r>
    </w:p>
    <w:p w:rsidR="7F9C01AD" w:rsidP="7F9C01AD" w:rsidRDefault="7F9C01AD" w14:paraId="67B10E67" w14:textId="1F4A1C3C">
      <w:r w:rsidRPr="7F9C01AD">
        <w:t xml:space="preserve">    public void payOwed() {</w:t>
      </w:r>
    </w:p>
    <w:p w:rsidR="7F9C01AD" w:rsidP="7F9C01AD" w:rsidRDefault="7F9C01AD" w14:paraId="09C67103" w14:textId="2F74B769">
      <w:r w:rsidRPr="7F9C01AD">
        <w:t xml:space="preserve">        for (Map.Entry&lt;Integer, String&gt; entry : owed.entrySet()) {</w:t>
      </w:r>
    </w:p>
    <w:p w:rsidR="7F9C01AD" w:rsidP="7F9C01AD" w:rsidRDefault="7F9C01AD" w14:paraId="6001994B" w14:textId="5E65125B">
      <w:r w:rsidRPr="7F9C01AD">
        <w:t xml:space="preserve">            paymentSystem.pay(entry.getKey(), entry.getValue());</w:t>
      </w:r>
    </w:p>
    <w:p w:rsidR="7F9C01AD" w:rsidP="7F9C01AD" w:rsidRDefault="7F9C01AD" w14:paraId="5D1AA859" w14:textId="55983A09">
      <w:r w:rsidRPr="7F9C01AD">
        <w:t xml:space="preserve">        }</w:t>
      </w:r>
    </w:p>
    <w:p w:rsidR="7F9C01AD" w:rsidP="7F9C01AD" w:rsidRDefault="7F9C01AD" w14:paraId="10BDFD75" w14:textId="2799E670">
      <w:r w:rsidRPr="7F9C01AD">
        <w:t xml:space="preserve">    }</w:t>
      </w:r>
    </w:p>
    <w:p w:rsidR="7F9C01AD" w:rsidP="7F9C01AD" w:rsidRDefault="7F9C01AD" w14:paraId="6D93F466" w14:textId="32E991C1">
      <w:r w:rsidRPr="7F9C01AD">
        <w:t xml:space="preserve"> </w:t>
      </w:r>
    </w:p>
    <w:p w:rsidR="7F9C01AD" w:rsidP="7F9C01AD" w:rsidRDefault="7F9C01AD" w14:paraId="2D69ED25" w14:textId="04351930">
      <w:r w:rsidRPr="7F9C01AD">
        <w:t xml:space="preserve">    public boolean bid(Integer amount, String bidder) {</w:t>
      </w:r>
    </w:p>
    <w:p w:rsidR="7F9C01AD" w:rsidP="7F9C01AD" w:rsidRDefault="7F9C01AD" w14:paraId="73CFC165" w14:textId="7B71B6C0">
      <w:r w:rsidRPr="7F9C01AD">
        <w:t xml:space="preserve">        if (amount &gt; currentItem.getSecond() &amp;&amp; auctionActive) {</w:t>
      </w:r>
    </w:p>
    <w:p w:rsidR="7F9C01AD" w:rsidP="7F9C01AD" w:rsidRDefault="7F9C01AD" w14:paraId="0BC9E1C6" w14:textId="58F1B266">
      <w:r w:rsidRPr="7F9C01AD">
        <w:t xml:space="preserve">            paymentSystem.charge(amount, bidder);</w:t>
      </w:r>
    </w:p>
    <w:p w:rsidR="7F9C01AD" w:rsidP="7F9C01AD" w:rsidRDefault="7F9C01AD" w14:paraId="761D58C7" w14:textId="3C7F11BC">
      <w:r w:rsidRPr="7F9C01AD">
        <w:t xml:space="preserve">            topBidder = bidder;</w:t>
      </w:r>
    </w:p>
    <w:p w:rsidR="7F9C01AD" w:rsidP="7F9C01AD" w:rsidRDefault="7F9C01AD" w14:paraId="159F66FA" w14:textId="180B7380">
      <w:r w:rsidRPr="7F9C01AD">
        <w:t xml:space="preserve">            owed.put(amount, bidder);</w:t>
      </w:r>
    </w:p>
    <w:p w:rsidR="7F9C01AD" w:rsidP="7F9C01AD" w:rsidRDefault="7F9C01AD" w14:paraId="1211E6EE" w14:textId="34B4EFDA">
      <w:r w:rsidRPr="7F9C01AD">
        <w:t xml:space="preserve">            return true;</w:t>
      </w:r>
    </w:p>
    <w:p w:rsidR="7F9C01AD" w:rsidP="7F9C01AD" w:rsidRDefault="7F9C01AD" w14:paraId="7DCCDD43" w14:textId="203D4DFC">
      <w:r w:rsidRPr="7F9C01AD">
        <w:t xml:space="preserve">        }</w:t>
      </w:r>
    </w:p>
    <w:p w:rsidR="7F9C01AD" w:rsidP="7F9C01AD" w:rsidRDefault="7F9C01AD" w14:paraId="14F18329" w14:textId="57EC32A0">
      <w:r w:rsidRPr="7F9C01AD">
        <w:t xml:space="preserve">        else return false;</w:t>
      </w:r>
    </w:p>
    <w:p w:rsidR="7F9C01AD" w:rsidP="7F9C01AD" w:rsidRDefault="7F9C01AD" w14:paraId="3153528E" w14:textId="5BA822EB">
      <w:r w:rsidRPr="7F9C01AD">
        <w:t xml:space="preserve">    }</w:t>
      </w:r>
    </w:p>
    <w:p w:rsidR="7F9C01AD" w:rsidP="7F9C01AD" w:rsidRDefault="7F9C01AD" w14:paraId="5FFA29A1" w14:textId="4840A6E4">
      <w:r w:rsidRPr="7F9C01AD">
        <w:t>}</w:t>
      </w:r>
    </w:p>
    <w:p w:rsidR="7F9C01AD" w:rsidP="7F9C01AD" w:rsidRDefault="7F9C01AD" w14:paraId="77EF88A3" w14:textId="3A572154"/>
    <w:p w:rsidR="7F9C01AD" w:rsidP="7F9C01AD" w:rsidRDefault="7F9C01AD" w14:paraId="79992A54" w14:textId="2AF04AEB">
      <w:r w:rsidRPr="7F9C01AD">
        <w:rPr>
          <w:sz w:val="40"/>
          <w:szCs w:val="40"/>
        </w:rPr>
        <w:t>PaymentSystem.java</w:t>
      </w:r>
      <w:r w:rsidRPr="7F9C01AD">
        <w:t xml:space="preserve"> </w:t>
      </w:r>
    </w:p>
    <w:p w:rsidR="7F9C01AD" w:rsidP="7F9C01AD" w:rsidRDefault="7F9C01AD" w14:paraId="6EEC9D5E" w14:textId="4A420A59"/>
    <w:p w:rsidR="7F9C01AD" w:rsidP="7F9C01AD" w:rsidRDefault="7F9C01AD" w14:paraId="60559733" w14:textId="19FDE434">
      <w:r w:rsidRPr="7F9C01AD">
        <w:t>package ic.doc;</w:t>
      </w:r>
    </w:p>
    <w:p w:rsidR="7F9C01AD" w:rsidP="7F9C01AD" w:rsidRDefault="7F9C01AD" w14:paraId="1245DDF1" w14:textId="5B209871">
      <w:r w:rsidRPr="7F9C01AD">
        <w:t xml:space="preserve"> </w:t>
      </w:r>
    </w:p>
    <w:p w:rsidR="7F9C01AD" w:rsidP="7F9C01AD" w:rsidRDefault="7F9C01AD" w14:paraId="17772454" w14:textId="54E26190">
      <w:r w:rsidRPr="7F9C01AD">
        <w:t>public interface PaymentSystem {</w:t>
      </w:r>
    </w:p>
    <w:p w:rsidR="7F9C01AD" w:rsidP="7F9C01AD" w:rsidRDefault="7F9C01AD" w14:paraId="1CE44D41" w14:textId="2EB81428">
      <w:r w:rsidRPr="7F9C01AD">
        <w:t xml:space="preserve">    public void charge(Integer amount, String person);</w:t>
      </w:r>
    </w:p>
    <w:p w:rsidR="7F9C01AD" w:rsidP="7F9C01AD" w:rsidRDefault="7F9C01AD" w14:paraId="0F5C55E9" w14:textId="2DBBDF4A">
      <w:r w:rsidRPr="7F9C01AD">
        <w:t xml:space="preserve">    public void pay(Integer amount, String person);</w:t>
      </w:r>
    </w:p>
    <w:p w:rsidR="7F9C01AD" w:rsidP="7F9C01AD" w:rsidRDefault="7F9C01AD" w14:paraId="526ED114" w14:textId="3C7C1632">
      <w:r w:rsidRPr="7F9C01AD">
        <w:t>}</w:t>
      </w:r>
    </w:p>
    <w:p w:rsidR="7F9C01AD" w:rsidP="7F9C01AD" w:rsidRDefault="7F9C01AD" w14:paraId="34DDCEF4" w14:textId="2906AE39">
      <w:r w:rsidRPr="7F9C01AD">
        <w:t xml:space="preserve"> </w:t>
      </w:r>
    </w:p>
    <w:p w:rsidR="7F9C01AD" w:rsidP="7F9C01AD" w:rsidRDefault="7F9C01AD" w14:paraId="3B80E96D" w14:textId="547DD042">
      <w:r w:rsidRPr="7F9C01AD">
        <w:rPr>
          <w:sz w:val="40"/>
          <w:szCs w:val="40"/>
        </w:rPr>
        <w:t>AuctionPaymentSystem.java</w:t>
      </w:r>
    </w:p>
    <w:p w:rsidR="7F9C01AD" w:rsidP="7F9C01AD" w:rsidRDefault="7F9C01AD" w14:paraId="6E3DD7D9" w14:textId="524AEC53"/>
    <w:p w:rsidR="7F9C01AD" w:rsidP="7F9C01AD" w:rsidRDefault="7F9C01AD" w14:paraId="53696B65" w14:textId="41BF17F6">
      <w:r w:rsidRPr="7F9C01AD">
        <w:t>package ic.doc;</w:t>
      </w:r>
    </w:p>
    <w:p w:rsidR="7F9C01AD" w:rsidP="7F9C01AD" w:rsidRDefault="7F9C01AD" w14:paraId="25177AF3" w14:textId="31A5D5DD">
      <w:r w:rsidRPr="7F9C01AD">
        <w:t>import java.util.ArrayList;</w:t>
      </w:r>
    </w:p>
    <w:p w:rsidR="7F9C01AD" w:rsidP="7F9C01AD" w:rsidRDefault="7F9C01AD" w14:paraId="084B9D99" w14:textId="1160BA4A">
      <w:r w:rsidRPr="7F9C01AD">
        <w:t>import java.util.List;</w:t>
      </w:r>
    </w:p>
    <w:p w:rsidR="7F9C01AD" w:rsidP="7F9C01AD" w:rsidRDefault="7F9C01AD" w14:paraId="604244B2" w14:textId="1FF98F93">
      <w:r w:rsidRPr="7F9C01AD">
        <w:t xml:space="preserve"> </w:t>
      </w:r>
    </w:p>
    <w:p w:rsidR="7F9C01AD" w:rsidP="7F9C01AD" w:rsidRDefault="7F9C01AD" w14:paraId="228FC3B3" w14:textId="0CF3AA4E">
      <w:r w:rsidRPr="7F9C01AD">
        <w:t>public class AuctionPaymentSystem implements PaymentSystem {</w:t>
      </w:r>
    </w:p>
    <w:p w:rsidR="7F9C01AD" w:rsidP="7F9C01AD" w:rsidRDefault="7F9C01AD" w14:paraId="5353DC07" w14:textId="5A5BEF5F">
      <w:r w:rsidRPr="7F9C01AD">
        <w:t xml:space="preserve"> </w:t>
      </w:r>
    </w:p>
    <w:p w:rsidR="7F9C01AD" w:rsidP="7F9C01AD" w:rsidRDefault="7F9C01AD" w14:paraId="0C914E9D" w14:textId="2B724A1E">
      <w:r w:rsidRPr="7F9C01AD">
        <w:t xml:space="preserve">    private List&lt;Pair&lt;Integer, String&gt;&gt; bodiesCharged;</w:t>
      </w:r>
    </w:p>
    <w:p w:rsidR="7F9C01AD" w:rsidP="7F9C01AD" w:rsidRDefault="7F9C01AD" w14:paraId="58834163" w14:textId="1A9F7D8C">
      <w:r w:rsidRPr="7F9C01AD">
        <w:t xml:space="preserve">    private List&lt;Pair&lt;Integer, String&gt;&gt; bodiesPaid;</w:t>
      </w:r>
    </w:p>
    <w:p w:rsidR="7F9C01AD" w:rsidP="7F9C01AD" w:rsidRDefault="7F9C01AD" w14:paraId="7AE68968" w14:textId="4805E5CA">
      <w:r w:rsidRPr="7F9C01AD">
        <w:t xml:space="preserve"> </w:t>
      </w:r>
    </w:p>
    <w:p w:rsidR="7F9C01AD" w:rsidP="7F9C01AD" w:rsidRDefault="7F9C01AD" w14:paraId="6CE64A1F" w14:textId="3129D145">
      <w:r w:rsidRPr="7F9C01AD">
        <w:t xml:space="preserve">    public AuctionPaymentSystem() {</w:t>
      </w:r>
    </w:p>
    <w:p w:rsidR="7F9C01AD" w:rsidP="7F9C01AD" w:rsidRDefault="7F9C01AD" w14:paraId="49F87061" w14:textId="5A995853">
      <w:r w:rsidRPr="7F9C01AD">
        <w:t xml:space="preserve">        bodiesCharged = new ArrayList&lt;&gt;();</w:t>
      </w:r>
    </w:p>
    <w:p w:rsidR="7F9C01AD" w:rsidP="7F9C01AD" w:rsidRDefault="7F9C01AD" w14:paraId="4C16F42E" w14:textId="65E6B9FD">
      <w:r w:rsidRPr="7F9C01AD">
        <w:t xml:space="preserve">        bodiesPaid = new ArrayList&lt;&gt;();</w:t>
      </w:r>
    </w:p>
    <w:p w:rsidR="7F9C01AD" w:rsidP="7F9C01AD" w:rsidRDefault="7F9C01AD" w14:paraId="333DC446" w14:textId="11F8D997">
      <w:r w:rsidRPr="7F9C01AD">
        <w:t xml:space="preserve">    }</w:t>
      </w:r>
    </w:p>
    <w:p w:rsidR="7F9C01AD" w:rsidP="7F9C01AD" w:rsidRDefault="7F9C01AD" w14:paraId="25A43DA4" w14:textId="4218E1E0">
      <w:r w:rsidRPr="7F9C01AD">
        <w:t xml:space="preserve"> </w:t>
      </w:r>
    </w:p>
    <w:p w:rsidR="7F9C01AD" w:rsidP="7F9C01AD" w:rsidRDefault="7F9C01AD" w14:paraId="072ABB9F" w14:textId="249B75A5">
      <w:r w:rsidRPr="7F9C01AD">
        <w:t xml:space="preserve">    @Override</w:t>
      </w:r>
    </w:p>
    <w:p w:rsidR="7F9C01AD" w:rsidP="7F9C01AD" w:rsidRDefault="7F9C01AD" w14:paraId="4DED9C10" w14:textId="6285F998">
      <w:r w:rsidRPr="7F9C01AD">
        <w:t xml:space="preserve">    public void charge(Integer amount, String person) {</w:t>
      </w:r>
    </w:p>
    <w:p w:rsidR="7F9C01AD" w:rsidP="7F9C01AD" w:rsidRDefault="7F9C01AD" w14:paraId="5C8FA477" w14:textId="458E03E8">
      <w:r w:rsidRPr="7F9C01AD">
        <w:t xml:space="preserve">        bodiesCharged.add(new Pair&lt;&gt;(amount, person));</w:t>
      </w:r>
    </w:p>
    <w:p w:rsidR="7F9C01AD" w:rsidP="7F9C01AD" w:rsidRDefault="7F9C01AD" w14:paraId="3A6C6FFD" w14:textId="2B2E84B9">
      <w:r w:rsidRPr="7F9C01AD">
        <w:t xml:space="preserve">    }</w:t>
      </w:r>
    </w:p>
    <w:p w:rsidR="7F9C01AD" w:rsidP="7F9C01AD" w:rsidRDefault="7F9C01AD" w14:paraId="7C51ED46" w14:textId="7060A269">
      <w:r w:rsidRPr="7F9C01AD">
        <w:t xml:space="preserve"> </w:t>
      </w:r>
    </w:p>
    <w:p w:rsidR="7F9C01AD" w:rsidP="7F9C01AD" w:rsidRDefault="7F9C01AD" w14:paraId="126A511C" w14:textId="48507A81">
      <w:r w:rsidRPr="7F9C01AD">
        <w:t xml:space="preserve">    @Override</w:t>
      </w:r>
    </w:p>
    <w:p w:rsidR="7F9C01AD" w:rsidP="7F9C01AD" w:rsidRDefault="7F9C01AD" w14:paraId="66C66A09" w14:textId="000B79A9">
      <w:r w:rsidRPr="7F9C01AD">
        <w:t xml:space="preserve">    public void pay(Integer amount, String person) {</w:t>
      </w:r>
    </w:p>
    <w:p w:rsidR="7F9C01AD" w:rsidP="7F9C01AD" w:rsidRDefault="7F9C01AD" w14:paraId="670D9CD8" w14:textId="37A7566B">
      <w:r w:rsidRPr="7F9C01AD">
        <w:t xml:space="preserve">        bodiesPaid.add(new Pair&lt;&gt;(amount, person));</w:t>
      </w:r>
    </w:p>
    <w:p w:rsidR="7F9C01AD" w:rsidP="7F9C01AD" w:rsidRDefault="7F9C01AD" w14:paraId="759C2C21" w14:textId="4BBF3CE0">
      <w:r w:rsidRPr="7F9C01AD">
        <w:t xml:space="preserve">    }</w:t>
      </w:r>
    </w:p>
    <w:p w:rsidR="7F9C01AD" w:rsidP="7F9C01AD" w:rsidRDefault="7F9C01AD" w14:paraId="32076CB7" w14:textId="03181B71">
      <w:r w:rsidRPr="7F9C01AD">
        <w:t xml:space="preserve"> </w:t>
      </w:r>
    </w:p>
    <w:p w:rsidR="7F9C01AD" w:rsidP="7F9C01AD" w:rsidRDefault="7F9C01AD" w14:paraId="31A73F1B" w14:textId="3C65D3AE">
      <w:r w:rsidRPr="7F9C01AD">
        <w:t xml:space="preserve">    public boolean hasCharged(Integer amount, String person) {</w:t>
      </w:r>
    </w:p>
    <w:p w:rsidR="7F9C01AD" w:rsidP="7F9C01AD" w:rsidRDefault="7F9C01AD" w14:paraId="1AFD606C" w14:textId="08EF70A9">
      <w:r w:rsidRPr="7F9C01AD">
        <w:t xml:space="preserve">        return bodiesCharged.contains(new Pair&lt;&gt;(amount, person));</w:t>
      </w:r>
    </w:p>
    <w:p w:rsidR="7F9C01AD" w:rsidP="7F9C01AD" w:rsidRDefault="7F9C01AD" w14:paraId="7BE6A792" w14:textId="0AEF361F">
      <w:r w:rsidRPr="7F9C01AD">
        <w:t xml:space="preserve">    }</w:t>
      </w:r>
    </w:p>
    <w:p w:rsidR="7F9C01AD" w:rsidP="7F9C01AD" w:rsidRDefault="7F9C01AD" w14:paraId="125E9798" w14:textId="0D345D27">
      <w:r w:rsidRPr="7F9C01AD">
        <w:t xml:space="preserve"> </w:t>
      </w:r>
    </w:p>
    <w:p w:rsidR="7F9C01AD" w:rsidP="7F9C01AD" w:rsidRDefault="7F9C01AD" w14:paraId="5FA7280D" w14:textId="72283813">
      <w:r w:rsidRPr="7F9C01AD">
        <w:t xml:space="preserve">    public boolean hasPaid(Integer amount, String person) {</w:t>
      </w:r>
    </w:p>
    <w:p w:rsidR="7F9C01AD" w:rsidP="7F9C01AD" w:rsidRDefault="7F9C01AD" w14:paraId="31F059C8" w14:textId="1F5997EF">
      <w:r w:rsidRPr="7F9C01AD">
        <w:t xml:space="preserve">        return bodiesCharged.contains(new Pair&lt;&gt;(amount, person));</w:t>
      </w:r>
    </w:p>
    <w:p w:rsidR="7F9C01AD" w:rsidP="7F9C01AD" w:rsidRDefault="7F9C01AD" w14:paraId="5A1945EB" w14:textId="3B3E3370">
      <w:r w:rsidRPr="7F9C01AD">
        <w:t xml:space="preserve">    }</w:t>
      </w:r>
    </w:p>
    <w:p w:rsidR="7F9C01AD" w:rsidP="7F9C01AD" w:rsidRDefault="7F9C01AD" w14:paraId="76A97C64" w14:textId="52BB6D1D">
      <w:r w:rsidRPr="7F9C01AD">
        <w:t>}</w:t>
      </w:r>
    </w:p>
    <w:p w:rsidR="7F9C01AD" w:rsidP="7F9C01AD" w:rsidRDefault="7F9C01AD" w14:paraId="76106527" w14:textId="7352862A">
      <w:r w:rsidRPr="7F9C01AD">
        <w:rPr>
          <w:b/>
          <w:bCs/>
        </w:rPr>
        <w:t>Bit more compact way of representing Auction Manager and its relevant tests. Interfaces are pretty trivial:</w:t>
      </w:r>
    </w:p>
    <w:p w:rsidR="7F9C01AD" w:rsidP="7F9C01AD" w:rsidRDefault="7F9C01AD" w14:paraId="35E8AA79" w14:textId="592EB789">
      <w:pPr>
        <w:rPr>
          <w:rFonts w:ascii="Consolas" w:hAnsi="Consolas" w:eastAsia="Consolas" w:cs="Consolas"/>
          <w:color w:val="A9B7C6"/>
          <w:sz w:val="19"/>
          <w:szCs w:val="19"/>
        </w:rPr>
      </w:pPr>
      <w:r w:rsidRPr="7F9C01AD">
        <w:rPr>
          <w:rFonts w:ascii="Consolas" w:hAnsi="Consolas" w:eastAsia="Consolas" w:cs="Consolas"/>
          <w:color w:val="CC7832"/>
          <w:sz w:val="19"/>
          <w:szCs w:val="19"/>
        </w:rPr>
        <w:t xml:space="preserve">public class </w:t>
      </w:r>
      <w:r w:rsidRPr="7F9C01AD">
        <w:rPr>
          <w:rFonts w:ascii="Consolas" w:hAnsi="Consolas" w:eastAsia="Consolas" w:cs="Consolas"/>
          <w:color w:val="A9B7C6"/>
          <w:sz w:val="19"/>
          <w:szCs w:val="19"/>
        </w:rPr>
        <w:t>AuctionManager {</w:t>
      </w:r>
      <w:r>
        <w:br/>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 xml:space="preserve">private final </w:t>
      </w:r>
      <w:r w:rsidRPr="7F9C01AD">
        <w:rPr>
          <w:rFonts w:ascii="Consolas" w:hAnsi="Consolas" w:eastAsia="Consolas" w:cs="Consolas"/>
          <w:color w:val="A9B7C6"/>
          <w:sz w:val="19"/>
          <w:szCs w:val="19"/>
        </w:rPr>
        <w:t xml:space="preserve">PaymentSystem </w:t>
      </w:r>
      <w:r w:rsidRPr="7F9C01AD">
        <w:rPr>
          <w:rFonts w:ascii="Consolas" w:hAnsi="Consolas" w:eastAsia="Consolas" w:cs="Consolas"/>
          <w:color w:val="9876AA"/>
          <w:sz w:val="19"/>
          <w:szCs w:val="19"/>
        </w:rPr>
        <w:t>paymentSystem</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private final </w:t>
      </w:r>
      <w:r w:rsidRPr="7F9C01AD">
        <w:rPr>
          <w:rFonts w:ascii="Consolas" w:hAnsi="Consolas" w:eastAsia="Consolas" w:cs="Consolas"/>
          <w:color w:val="A9B7C6"/>
          <w:sz w:val="19"/>
          <w:szCs w:val="19"/>
        </w:rPr>
        <w:t xml:space="preserve">Dispatcher </w:t>
      </w:r>
      <w:r w:rsidRPr="7F9C01AD">
        <w:rPr>
          <w:rFonts w:ascii="Consolas" w:hAnsi="Consolas" w:eastAsia="Consolas" w:cs="Consolas"/>
          <w:color w:val="9876AA"/>
          <w:sz w:val="19"/>
          <w:szCs w:val="19"/>
        </w:rPr>
        <w:t>dispatcher</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private </w:t>
      </w:r>
      <w:r w:rsidRPr="7F9C01AD">
        <w:rPr>
          <w:rFonts w:ascii="Consolas" w:hAnsi="Consolas" w:eastAsia="Consolas" w:cs="Consolas"/>
          <w:color w:val="A9B7C6"/>
          <w:sz w:val="19"/>
          <w:szCs w:val="19"/>
        </w:rPr>
        <w:t xml:space="preserve">Person </w:t>
      </w:r>
      <w:r w:rsidRPr="7F9C01AD">
        <w:rPr>
          <w:rFonts w:ascii="Consolas" w:hAnsi="Consolas" w:eastAsia="Consolas" w:cs="Consolas"/>
          <w:color w:val="9876AA"/>
          <w:sz w:val="19"/>
          <w:szCs w:val="19"/>
        </w:rPr>
        <w:t>seller</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private final </w:t>
      </w:r>
      <w:r w:rsidRPr="7F9C01AD">
        <w:rPr>
          <w:rFonts w:ascii="Consolas" w:hAnsi="Consolas" w:eastAsia="Consolas" w:cs="Consolas"/>
          <w:color w:val="A9B7C6"/>
          <w:sz w:val="19"/>
          <w:szCs w:val="19"/>
        </w:rPr>
        <w:t>Map&lt;Person</w:t>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 xml:space="preserve">Integer&gt; </w:t>
      </w:r>
      <w:r w:rsidRPr="7F9C01AD">
        <w:rPr>
          <w:rFonts w:ascii="Consolas" w:hAnsi="Consolas" w:eastAsia="Consolas" w:cs="Consolas"/>
          <w:color w:val="9876AA"/>
          <w:sz w:val="19"/>
          <w:szCs w:val="19"/>
        </w:rPr>
        <w:t xml:space="preserve">biddingHistory </w:t>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 xml:space="preserve">new </w:t>
      </w:r>
      <w:r w:rsidRPr="7F9C01AD">
        <w:rPr>
          <w:rFonts w:ascii="Consolas" w:hAnsi="Consolas" w:eastAsia="Consolas" w:cs="Consolas"/>
          <w:color w:val="A9B7C6"/>
          <w:sz w:val="19"/>
          <w:szCs w:val="19"/>
        </w:rPr>
        <w:t>HashMap&lt;&gt;()</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private int </w:t>
      </w:r>
      <w:r w:rsidRPr="7F9C01AD">
        <w:rPr>
          <w:rFonts w:ascii="Consolas" w:hAnsi="Consolas" w:eastAsia="Consolas" w:cs="Consolas"/>
          <w:color w:val="9876AA"/>
          <w:sz w:val="19"/>
          <w:szCs w:val="19"/>
        </w:rPr>
        <w:t xml:space="preserve">highestBid </w:t>
      </w:r>
      <w:r w:rsidRPr="7F9C01AD">
        <w:rPr>
          <w:rFonts w:ascii="Consolas" w:hAnsi="Consolas" w:eastAsia="Consolas" w:cs="Consolas"/>
          <w:color w:val="A9B7C6"/>
          <w:sz w:val="19"/>
          <w:szCs w:val="19"/>
        </w:rPr>
        <w:t xml:space="preserve">= </w:t>
      </w:r>
      <w:r w:rsidRPr="7F9C01AD">
        <w:rPr>
          <w:rFonts w:ascii="Consolas" w:hAnsi="Consolas" w:eastAsia="Consolas" w:cs="Consolas"/>
          <w:color w:val="6897BB"/>
          <w:sz w:val="19"/>
          <w:szCs w:val="19"/>
        </w:rPr>
        <w:t>0</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private </w:t>
      </w:r>
      <w:r w:rsidRPr="7F9C01AD">
        <w:rPr>
          <w:rFonts w:ascii="Consolas" w:hAnsi="Consolas" w:eastAsia="Consolas" w:cs="Consolas"/>
          <w:color w:val="A9B7C6"/>
          <w:sz w:val="19"/>
          <w:szCs w:val="19"/>
        </w:rPr>
        <w:t xml:space="preserve">Person </w:t>
      </w:r>
      <w:r w:rsidRPr="7F9C01AD">
        <w:rPr>
          <w:rFonts w:ascii="Consolas" w:hAnsi="Consolas" w:eastAsia="Consolas" w:cs="Consolas"/>
          <w:color w:val="9876AA"/>
          <w:sz w:val="19"/>
          <w:szCs w:val="19"/>
        </w:rPr>
        <w:t>highestBidder</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private </w:t>
      </w:r>
      <w:r w:rsidRPr="7F9C01AD">
        <w:rPr>
          <w:rFonts w:ascii="Consolas" w:hAnsi="Consolas" w:eastAsia="Consolas" w:cs="Consolas"/>
          <w:color w:val="A9B7C6"/>
          <w:sz w:val="19"/>
          <w:szCs w:val="19"/>
        </w:rPr>
        <w:t xml:space="preserve">AuctionItem </w:t>
      </w:r>
      <w:r w:rsidRPr="7F9C01AD">
        <w:rPr>
          <w:rFonts w:ascii="Consolas" w:hAnsi="Consolas" w:eastAsia="Consolas" w:cs="Consolas"/>
          <w:color w:val="9876AA"/>
          <w:sz w:val="19"/>
          <w:szCs w:val="19"/>
        </w:rPr>
        <w:t>item</w:t>
      </w:r>
      <w:r w:rsidRPr="7F9C01AD">
        <w:rPr>
          <w:rFonts w:ascii="Consolas" w:hAnsi="Consolas" w:eastAsia="Consolas" w:cs="Consolas"/>
          <w:color w:val="CC7832"/>
          <w:sz w:val="19"/>
          <w:szCs w:val="19"/>
        </w:rPr>
        <w:t>;</w:t>
      </w:r>
      <w:r>
        <w:br/>
      </w:r>
      <w:r>
        <w:br/>
      </w:r>
      <w:r w:rsidRPr="7F9C01AD">
        <w:rPr>
          <w:rFonts w:ascii="Consolas" w:hAnsi="Consolas" w:eastAsia="Consolas" w:cs="Consolas"/>
          <w:color w:val="CC7832"/>
          <w:sz w:val="19"/>
          <w:szCs w:val="19"/>
        </w:rPr>
        <w:t xml:space="preserve">  public </w:t>
      </w:r>
      <w:r w:rsidRPr="7F9C01AD">
        <w:rPr>
          <w:rFonts w:ascii="Consolas" w:hAnsi="Consolas" w:eastAsia="Consolas" w:cs="Consolas"/>
          <w:color w:val="FFC66D"/>
          <w:sz w:val="19"/>
          <w:szCs w:val="19"/>
        </w:rPr>
        <w:t>AuctionManager</w:t>
      </w:r>
      <w:r w:rsidRPr="7F9C01AD">
        <w:rPr>
          <w:rFonts w:ascii="Consolas" w:hAnsi="Consolas" w:eastAsia="Consolas" w:cs="Consolas"/>
          <w:color w:val="A9B7C6"/>
          <w:sz w:val="19"/>
          <w:szCs w:val="19"/>
        </w:rPr>
        <w:t>(PaymentSystem paymentSystem</w:t>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Dispatcher dispatcher) {</w:t>
      </w:r>
      <w:r>
        <w:br/>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this</w:t>
      </w:r>
      <w:r w:rsidRPr="7F9C01AD">
        <w:rPr>
          <w:rFonts w:ascii="Consolas" w:hAnsi="Consolas" w:eastAsia="Consolas" w:cs="Consolas"/>
          <w:color w:val="A9B7C6"/>
          <w:sz w:val="19"/>
          <w:szCs w:val="19"/>
        </w:rPr>
        <w:t>.</w:t>
      </w:r>
      <w:r w:rsidRPr="7F9C01AD">
        <w:rPr>
          <w:rFonts w:ascii="Consolas" w:hAnsi="Consolas" w:eastAsia="Consolas" w:cs="Consolas"/>
          <w:color w:val="9876AA"/>
          <w:sz w:val="19"/>
          <w:szCs w:val="19"/>
        </w:rPr>
        <w:t xml:space="preserve">paymentSystem </w:t>
      </w:r>
      <w:r w:rsidRPr="7F9C01AD">
        <w:rPr>
          <w:rFonts w:ascii="Consolas" w:hAnsi="Consolas" w:eastAsia="Consolas" w:cs="Consolas"/>
          <w:color w:val="A9B7C6"/>
          <w:sz w:val="19"/>
          <w:szCs w:val="19"/>
        </w:rPr>
        <w:t>= paymentSystem</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this</w:t>
      </w:r>
      <w:r w:rsidRPr="7F9C01AD">
        <w:rPr>
          <w:rFonts w:ascii="Consolas" w:hAnsi="Consolas" w:eastAsia="Consolas" w:cs="Consolas"/>
          <w:color w:val="A9B7C6"/>
          <w:sz w:val="19"/>
          <w:szCs w:val="19"/>
        </w:rPr>
        <w:t>.</w:t>
      </w:r>
      <w:r w:rsidRPr="7F9C01AD">
        <w:rPr>
          <w:rFonts w:ascii="Consolas" w:hAnsi="Consolas" w:eastAsia="Consolas" w:cs="Consolas"/>
          <w:color w:val="9876AA"/>
          <w:sz w:val="19"/>
          <w:szCs w:val="19"/>
        </w:rPr>
        <w:t xml:space="preserve">dispatcher </w:t>
      </w:r>
      <w:r w:rsidRPr="7F9C01AD">
        <w:rPr>
          <w:rFonts w:ascii="Consolas" w:hAnsi="Consolas" w:eastAsia="Consolas" w:cs="Consolas"/>
          <w:color w:val="A9B7C6"/>
          <w:sz w:val="19"/>
          <w:szCs w:val="19"/>
        </w:rPr>
        <w:t>= dispatcher</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w:t>
      </w:r>
      <w:r>
        <w:br/>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 xml:space="preserve">public void </w:t>
      </w:r>
      <w:r w:rsidRPr="7F9C01AD">
        <w:rPr>
          <w:rFonts w:ascii="Consolas" w:hAnsi="Consolas" w:eastAsia="Consolas" w:cs="Consolas"/>
          <w:color w:val="FFC66D"/>
          <w:sz w:val="19"/>
          <w:szCs w:val="19"/>
        </w:rPr>
        <w:t>startAuction</w:t>
      </w:r>
      <w:r w:rsidRPr="7F9C01AD">
        <w:rPr>
          <w:rFonts w:ascii="Consolas" w:hAnsi="Consolas" w:eastAsia="Consolas" w:cs="Consolas"/>
          <w:color w:val="A9B7C6"/>
          <w:sz w:val="19"/>
          <w:szCs w:val="19"/>
        </w:rPr>
        <w:t>(AuctionItem item</w:t>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Person seller) {</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this</w:t>
      </w:r>
      <w:r w:rsidRPr="7F9C01AD">
        <w:rPr>
          <w:rFonts w:ascii="Consolas" w:hAnsi="Consolas" w:eastAsia="Consolas" w:cs="Consolas"/>
          <w:color w:val="A9B7C6"/>
          <w:sz w:val="19"/>
          <w:szCs w:val="19"/>
        </w:rPr>
        <w:t>.</w:t>
      </w:r>
      <w:r w:rsidRPr="7F9C01AD">
        <w:rPr>
          <w:rFonts w:ascii="Consolas" w:hAnsi="Consolas" w:eastAsia="Consolas" w:cs="Consolas"/>
          <w:color w:val="9876AA"/>
          <w:sz w:val="19"/>
          <w:szCs w:val="19"/>
        </w:rPr>
        <w:t xml:space="preserve">seller </w:t>
      </w:r>
      <w:r w:rsidRPr="7F9C01AD">
        <w:rPr>
          <w:rFonts w:ascii="Consolas" w:hAnsi="Consolas" w:eastAsia="Consolas" w:cs="Consolas"/>
          <w:color w:val="A9B7C6"/>
          <w:sz w:val="19"/>
          <w:szCs w:val="19"/>
        </w:rPr>
        <w:t>= seller</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this</w:t>
      </w:r>
      <w:r w:rsidRPr="7F9C01AD">
        <w:rPr>
          <w:rFonts w:ascii="Consolas" w:hAnsi="Consolas" w:eastAsia="Consolas" w:cs="Consolas"/>
          <w:color w:val="A9B7C6"/>
          <w:sz w:val="19"/>
          <w:szCs w:val="19"/>
        </w:rPr>
        <w:t>.</w:t>
      </w:r>
      <w:r w:rsidRPr="7F9C01AD">
        <w:rPr>
          <w:rFonts w:ascii="Consolas" w:hAnsi="Consolas" w:eastAsia="Consolas" w:cs="Consolas"/>
          <w:color w:val="9876AA"/>
          <w:sz w:val="19"/>
          <w:szCs w:val="19"/>
        </w:rPr>
        <w:t xml:space="preserve">item </w:t>
      </w:r>
      <w:r w:rsidRPr="7F9C01AD">
        <w:rPr>
          <w:rFonts w:ascii="Consolas" w:hAnsi="Consolas" w:eastAsia="Consolas" w:cs="Consolas"/>
          <w:color w:val="A9B7C6"/>
          <w:sz w:val="19"/>
          <w:szCs w:val="19"/>
        </w:rPr>
        <w:t>= item</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w:t>
      </w:r>
      <w:r>
        <w:br/>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 xml:space="preserve">public </w:t>
      </w:r>
      <w:r w:rsidRPr="7F9C01AD">
        <w:rPr>
          <w:rFonts w:ascii="Consolas" w:hAnsi="Consolas" w:eastAsia="Consolas" w:cs="Consolas"/>
          <w:color w:val="A9B7C6"/>
          <w:sz w:val="19"/>
          <w:szCs w:val="19"/>
        </w:rPr>
        <w:t xml:space="preserve">BidResponse </w:t>
      </w:r>
      <w:r w:rsidRPr="7F9C01AD">
        <w:rPr>
          <w:rFonts w:ascii="Consolas" w:hAnsi="Consolas" w:eastAsia="Consolas" w:cs="Consolas"/>
          <w:color w:val="FFC66D"/>
          <w:sz w:val="19"/>
          <w:szCs w:val="19"/>
        </w:rPr>
        <w:t>bid</w:t>
      </w:r>
      <w:r w:rsidRPr="7F9C01AD">
        <w:rPr>
          <w:rFonts w:ascii="Consolas" w:hAnsi="Consolas" w:eastAsia="Consolas" w:cs="Consolas"/>
          <w:color w:val="A9B7C6"/>
          <w:sz w:val="19"/>
          <w:szCs w:val="19"/>
        </w:rPr>
        <w:t>(</w:t>
      </w:r>
      <w:r w:rsidRPr="7F9C01AD">
        <w:rPr>
          <w:rFonts w:ascii="Consolas" w:hAnsi="Consolas" w:eastAsia="Consolas" w:cs="Consolas"/>
          <w:color w:val="CC7832"/>
          <w:sz w:val="19"/>
          <w:szCs w:val="19"/>
        </w:rPr>
        <w:t xml:space="preserve">int </w:t>
      </w:r>
      <w:r w:rsidRPr="7F9C01AD">
        <w:rPr>
          <w:rFonts w:ascii="Consolas" w:hAnsi="Consolas" w:eastAsia="Consolas" w:cs="Consolas"/>
          <w:color w:val="A9B7C6"/>
          <w:sz w:val="19"/>
          <w:szCs w:val="19"/>
        </w:rPr>
        <w:t>amount</w:t>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Person bidder) {</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 xml:space="preserve">if </w:t>
      </w:r>
      <w:r w:rsidRPr="7F9C01AD">
        <w:rPr>
          <w:rFonts w:ascii="Consolas" w:hAnsi="Consolas" w:eastAsia="Consolas" w:cs="Consolas"/>
          <w:color w:val="A9B7C6"/>
          <w:sz w:val="19"/>
          <w:szCs w:val="19"/>
        </w:rPr>
        <w:t>(</w:t>
      </w:r>
      <w:r w:rsidRPr="7F9C01AD">
        <w:rPr>
          <w:rFonts w:ascii="Consolas" w:hAnsi="Consolas" w:eastAsia="Consolas" w:cs="Consolas"/>
          <w:color w:val="9876AA"/>
          <w:sz w:val="19"/>
          <w:szCs w:val="19"/>
        </w:rPr>
        <w:t xml:space="preserve">highestBid </w:t>
      </w:r>
      <w:r w:rsidRPr="7F9C01AD">
        <w:rPr>
          <w:rFonts w:ascii="Consolas" w:hAnsi="Consolas" w:eastAsia="Consolas" w:cs="Consolas"/>
          <w:color w:val="A9B7C6"/>
          <w:sz w:val="19"/>
          <w:szCs w:val="19"/>
        </w:rPr>
        <w:t>&lt; amount) {</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9876AA"/>
          <w:sz w:val="19"/>
          <w:szCs w:val="19"/>
        </w:rPr>
        <w:t>paymentSystem</w:t>
      </w:r>
      <w:r w:rsidRPr="7F9C01AD">
        <w:rPr>
          <w:rFonts w:ascii="Consolas" w:hAnsi="Consolas" w:eastAsia="Consolas" w:cs="Consolas"/>
          <w:color w:val="A9B7C6"/>
          <w:sz w:val="19"/>
          <w:szCs w:val="19"/>
        </w:rPr>
        <w:t>.charge(amount</w:t>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bidder)</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if </w:t>
      </w:r>
      <w:r w:rsidRPr="7F9C01AD">
        <w:rPr>
          <w:rFonts w:ascii="Consolas" w:hAnsi="Consolas" w:eastAsia="Consolas" w:cs="Consolas"/>
          <w:color w:val="A9B7C6"/>
          <w:sz w:val="19"/>
          <w:szCs w:val="19"/>
        </w:rPr>
        <w:t>(</w:t>
      </w:r>
      <w:r w:rsidRPr="7F9C01AD">
        <w:rPr>
          <w:rFonts w:ascii="Consolas" w:hAnsi="Consolas" w:eastAsia="Consolas" w:cs="Consolas"/>
          <w:color w:val="9876AA"/>
          <w:sz w:val="19"/>
          <w:szCs w:val="19"/>
        </w:rPr>
        <w:t xml:space="preserve">highestBidder </w:t>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null</w:t>
      </w:r>
      <w:r w:rsidRPr="7F9C01AD">
        <w:rPr>
          <w:rFonts w:ascii="Consolas" w:hAnsi="Consolas" w:eastAsia="Consolas" w:cs="Consolas"/>
          <w:color w:val="A9B7C6"/>
          <w:sz w:val="19"/>
          <w:szCs w:val="19"/>
        </w:rPr>
        <w:t>) {</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9876AA"/>
          <w:sz w:val="19"/>
          <w:szCs w:val="19"/>
        </w:rPr>
        <w:t>biddingHistory</w:t>
      </w:r>
      <w:r w:rsidRPr="7F9C01AD">
        <w:rPr>
          <w:rFonts w:ascii="Consolas" w:hAnsi="Consolas" w:eastAsia="Consolas" w:cs="Consolas"/>
          <w:color w:val="A9B7C6"/>
          <w:sz w:val="19"/>
          <w:szCs w:val="19"/>
        </w:rPr>
        <w:t>.put(</w:t>
      </w:r>
      <w:r w:rsidRPr="7F9C01AD">
        <w:rPr>
          <w:rFonts w:ascii="Consolas" w:hAnsi="Consolas" w:eastAsia="Consolas" w:cs="Consolas"/>
          <w:color w:val="9876AA"/>
          <w:sz w:val="19"/>
          <w:szCs w:val="19"/>
        </w:rPr>
        <w:t>highestBidder</w:t>
      </w:r>
      <w:r w:rsidRPr="7F9C01AD">
        <w:rPr>
          <w:rFonts w:ascii="Consolas" w:hAnsi="Consolas" w:eastAsia="Consolas" w:cs="Consolas"/>
          <w:color w:val="CC7832"/>
          <w:sz w:val="19"/>
          <w:szCs w:val="19"/>
        </w:rPr>
        <w:t xml:space="preserve">, </w:t>
      </w:r>
      <w:r w:rsidRPr="7F9C01AD">
        <w:rPr>
          <w:rFonts w:ascii="Consolas" w:hAnsi="Consolas" w:eastAsia="Consolas" w:cs="Consolas"/>
          <w:color w:val="9876AA"/>
          <w:sz w:val="19"/>
          <w:szCs w:val="19"/>
        </w:rPr>
        <w:t>highestBid</w:t>
      </w:r>
      <w:r w:rsidRPr="7F9C01AD">
        <w:rPr>
          <w:rFonts w:ascii="Consolas" w:hAnsi="Consolas" w:eastAsia="Consolas" w:cs="Consolas"/>
          <w:color w:val="A9B7C6"/>
          <w:sz w:val="19"/>
          <w:szCs w:val="19"/>
        </w:rPr>
        <w:t>)</w:t>
      </w:r>
      <w:r w:rsidRPr="7F9C01AD">
        <w:rPr>
          <w:rFonts w:ascii="Consolas" w:hAnsi="Consolas" w:eastAsia="Consolas" w:cs="Consolas"/>
          <w:color w:val="CC7832"/>
          <w:sz w:val="19"/>
          <w:szCs w:val="19"/>
        </w:rPr>
        <w:t xml:space="preserve">; </w:t>
      </w:r>
      <w:r w:rsidRPr="7F9C01AD">
        <w:rPr>
          <w:rFonts w:ascii="Consolas" w:hAnsi="Consolas" w:eastAsia="Consolas" w:cs="Consolas"/>
          <w:color w:val="808080" w:themeColor="background1" w:themeShade="80"/>
          <w:sz w:val="19"/>
          <w:szCs w:val="19"/>
        </w:rPr>
        <w:t>// No test yet to test if duplicate bidders</w:t>
      </w:r>
      <w:r>
        <w:br/>
      </w:r>
      <w:r w:rsidRPr="7F9C01AD">
        <w:rPr>
          <w:rFonts w:ascii="Consolas" w:hAnsi="Consolas" w:eastAsia="Consolas" w:cs="Consolas"/>
          <w:color w:val="808080" w:themeColor="background1" w:themeShade="80"/>
          <w:sz w:val="19"/>
          <w:szCs w:val="19"/>
        </w:rPr>
        <w:t xml:space="preserve">      </w:t>
      </w:r>
      <w:r w:rsidRPr="7F9C01AD">
        <w:rPr>
          <w:rFonts w:ascii="Consolas" w:hAnsi="Consolas" w:eastAsia="Consolas" w:cs="Consolas"/>
          <w:color w:val="A9B7C6"/>
          <w:sz w:val="19"/>
          <w:szCs w:val="19"/>
        </w:rPr>
        <w:t>}</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9876AA"/>
          <w:sz w:val="19"/>
          <w:szCs w:val="19"/>
        </w:rPr>
        <w:t xml:space="preserve">highestBid </w:t>
      </w:r>
      <w:r w:rsidRPr="7F9C01AD">
        <w:rPr>
          <w:rFonts w:ascii="Consolas" w:hAnsi="Consolas" w:eastAsia="Consolas" w:cs="Consolas"/>
          <w:color w:val="A9B7C6"/>
          <w:sz w:val="19"/>
          <w:szCs w:val="19"/>
        </w:rPr>
        <w:t>= amount</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w:t>
      </w:r>
      <w:r w:rsidRPr="7F9C01AD">
        <w:rPr>
          <w:rFonts w:ascii="Consolas" w:hAnsi="Consolas" w:eastAsia="Consolas" w:cs="Consolas"/>
          <w:color w:val="9876AA"/>
          <w:sz w:val="19"/>
          <w:szCs w:val="19"/>
        </w:rPr>
        <w:t xml:space="preserve">highestBidder </w:t>
      </w:r>
      <w:r w:rsidRPr="7F9C01AD">
        <w:rPr>
          <w:rFonts w:ascii="Consolas" w:hAnsi="Consolas" w:eastAsia="Consolas" w:cs="Consolas"/>
          <w:color w:val="A9B7C6"/>
          <w:sz w:val="19"/>
          <w:szCs w:val="19"/>
        </w:rPr>
        <w:t>= bidder</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return </w:t>
      </w:r>
      <w:r w:rsidRPr="7F9C01AD">
        <w:rPr>
          <w:rFonts w:ascii="Consolas" w:hAnsi="Consolas" w:eastAsia="Consolas" w:cs="Consolas"/>
          <w:i/>
          <w:iCs/>
          <w:color w:val="9876AA"/>
          <w:sz w:val="19"/>
          <w:szCs w:val="19"/>
        </w:rPr>
        <w:t>BID_ACCEPTED</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 xml:space="preserve">else </w:t>
      </w:r>
      <w:r w:rsidRPr="7F9C01AD">
        <w:rPr>
          <w:rFonts w:ascii="Consolas" w:hAnsi="Consolas" w:eastAsia="Consolas" w:cs="Consolas"/>
          <w:color w:val="A9B7C6"/>
          <w:sz w:val="19"/>
          <w:szCs w:val="19"/>
        </w:rPr>
        <w:t>{</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 xml:space="preserve">return </w:t>
      </w:r>
      <w:r w:rsidRPr="7F9C01AD">
        <w:rPr>
          <w:rFonts w:ascii="Consolas" w:hAnsi="Consolas" w:eastAsia="Consolas" w:cs="Consolas"/>
          <w:i/>
          <w:iCs/>
          <w:color w:val="9876AA"/>
          <w:sz w:val="19"/>
          <w:szCs w:val="19"/>
        </w:rPr>
        <w:t>BID_TOO_LOW</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w:t>
      </w:r>
      <w:r>
        <w:br/>
      </w:r>
      <w:r w:rsidRPr="7F9C01AD">
        <w:rPr>
          <w:rFonts w:ascii="Consolas" w:hAnsi="Consolas" w:eastAsia="Consolas" w:cs="Consolas"/>
          <w:color w:val="A9B7C6"/>
          <w:sz w:val="19"/>
          <w:szCs w:val="19"/>
        </w:rPr>
        <w:t xml:space="preserve">  }</w:t>
      </w:r>
      <w:r>
        <w:br/>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CC7832"/>
          <w:sz w:val="19"/>
          <w:szCs w:val="19"/>
        </w:rPr>
        <w:t xml:space="preserve">public void </w:t>
      </w:r>
      <w:r w:rsidRPr="7F9C01AD">
        <w:rPr>
          <w:rFonts w:ascii="Consolas" w:hAnsi="Consolas" w:eastAsia="Consolas" w:cs="Consolas"/>
          <w:color w:val="FFC66D"/>
          <w:sz w:val="19"/>
          <w:szCs w:val="19"/>
        </w:rPr>
        <w:t>endAuction</w:t>
      </w:r>
      <w:r w:rsidRPr="7F9C01AD">
        <w:rPr>
          <w:rFonts w:ascii="Consolas" w:hAnsi="Consolas" w:eastAsia="Consolas" w:cs="Consolas"/>
          <w:color w:val="A9B7C6"/>
          <w:sz w:val="19"/>
          <w:szCs w:val="19"/>
        </w:rPr>
        <w:t>() {</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808080" w:themeColor="background1" w:themeShade="80"/>
          <w:sz w:val="19"/>
          <w:szCs w:val="19"/>
        </w:rPr>
        <w:t>// pay the seller</w:t>
      </w:r>
      <w:r>
        <w:br/>
      </w:r>
      <w:r w:rsidRPr="7F9C01AD">
        <w:rPr>
          <w:rFonts w:ascii="Consolas" w:hAnsi="Consolas" w:eastAsia="Consolas" w:cs="Consolas"/>
          <w:color w:val="808080" w:themeColor="background1" w:themeShade="80"/>
          <w:sz w:val="19"/>
          <w:szCs w:val="19"/>
        </w:rPr>
        <w:t xml:space="preserve">    </w:t>
      </w:r>
      <w:r w:rsidRPr="7F9C01AD">
        <w:rPr>
          <w:rFonts w:ascii="Consolas" w:hAnsi="Consolas" w:eastAsia="Consolas" w:cs="Consolas"/>
          <w:color w:val="9876AA"/>
          <w:sz w:val="19"/>
          <w:szCs w:val="19"/>
        </w:rPr>
        <w:t>paymentSystem</w:t>
      </w:r>
      <w:r w:rsidRPr="7F9C01AD">
        <w:rPr>
          <w:rFonts w:ascii="Consolas" w:hAnsi="Consolas" w:eastAsia="Consolas" w:cs="Consolas"/>
          <w:color w:val="A9B7C6"/>
          <w:sz w:val="19"/>
          <w:szCs w:val="19"/>
        </w:rPr>
        <w:t>.pay(</w:t>
      </w:r>
      <w:r w:rsidRPr="7F9C01AD">
        <w:rPr>
          <w:rFonts w:ascii="Consolas" w:hAnsi="Consolas" w:eastAsia="Consolas" w:cs="Consolas"/>
          <w:color w:val="9876AA"/>
          <w:sz w:val="19"/>
          <w:szCs w:val="19"/>
        </w:rPr>
        <w:t>highestBid</w:t>
      </w:r>
      <w:r w:rsidRPr="7F9C01AD">
        <w:rPr>
          <w:rFonts w:ascii="Consolas" w:hAnsi="Consolas" w:eastAsia="Consolas" w:cs="Consolas"/>
          <w:color w:val="CC7832"/>
          <w:sz w:val="19"/>
          <w:szCs w:val="19"/>
        </w:rPr>
        <w:t xml:space="preserve">, </w:t>
      </w:r>
      <w:r w:rsidRPr="7F9C01AD">
        <w:rPr>
          <w:rFonts w:ascii="Consolas" w:hAnsi="Consolas" w:eastAsia="Consolas" w:cs="Consolas"/>
          <w:color w:val="9876AA"/>
          <w:sz w:val="19"/>
          <w:szCs w:val="19"/>
        </w:rPr>
        <w:t>seller</w:t>
      </w:r>
      <w:r w:rsidRPr="7F9C01AD">
        <w:rPr>
          <w:rFonts w:ascii="Consolas" w:hAnsi="Consolas" w:eastAsia="Consolas" w:cs="Consolas"/>
          <w:color w:val="A9B7C6"/>
          <w:sz w:val="19"/>
          <w:szCs w:val="19"/>
        </w:rPr>
        <w:t>)</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w:t>
      </w:r>
      <w:r w:rsidRPr="7F9C01AD">
        <w:rPr>
          <w:rFonts w:ascii="Consolas" w:hAnsi="Consolas" w:eastAsia="Consolas" w:cs="Consolas"/>
          <w:color w:val="808080" w:themeColor="background1" w:themeShade="80"/>
          <w:sz w:val="19"/>
          <w:szCs w:val="19"/>
        </w:rPr>
        <w:t>// refund unsuccessful bids</w:t>
      </w:r>
      <w:r>
        <w:br/>
      </w:r>
      <w:r w:rsidRPr="7F9C01AD">
        <w:rPr>
          <w:rFonts w:ascii="Consolas" w:hAnsi="Consolas" w:eastAsia="Consolas" w:cs="Consolas"/>
          <w:color w:val="808080" w:themeColor="background1" w:themeShade="80"/>
          <w:sz w:val="19"/>
          <w:szCs w:val="19"/>
        </w:rPr>
        <w:t xml:space="preserve">    </w:t>
      </w:r>
      <w:r w:rsidRPr="7F9C01AD">
        <w:rPr>
          <w:rFonts w:ascii="Consolas" w:hAnsi="Consolas" w:eastAsia="Consolas" w:cs="Consolas"/>
          <w:color w:val="CC7832"/>
          <w:sz w:val="19"/>
          <w:szCs w:val="19"/>
        </w:rPr>
        <w:t xml:space="preserve">for </w:t>
      </w:r>
      <w:r w:rsidRPr="7F9C01AD">
        <w:rPr>
          <w:rFonts w:ascii="Consolas" w:hAnsi="Consolas" w:eastAsia="Consolas" w:cs="Consolas"/>
          <w:color w:val="A9B7C6"/>
          <w:sz w:val="19"/>
          <w:szCs w:val="19"/>
        </w:rPr>
        <w:t>(Entry&lt;Person</w:t>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 xml:space="preserve">Integer&gt; bid : </w:t>
      </w:r>
      <w:r w:rsidRPr="7F9C01AD">
        <w:rPr>
          <w:rFonts w:ascii="Consolas" w:hAnsi="Consolas" w:eastAsia="Consolas" w:cs="Consolas"/>
          <w:color w:val="9876AA"/>
          <w:sz w:val="19"/>
          <w:szCs w:val="19"/>
        </w:rPr>
        <w:t>biddingHistory</w:t>
      </w:r>
      <w:r w:rsidRPr="7F9C01AD">
        <w:rPr>
          <w:rFonts w:ascii="Consolas" w:hAnsi="Consolas" w:eastAsia="Consolas" w:cs="Consolas"/>
          <w:color w:val="A9B7C6"/>
          <w:sz w:val="19"/>
          <w:szCs w:val="19"/>
        </w:rPr>
        <w:t>.entrySet()) {</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9876AA"/>
          <w:sz w:val="19"/>
          <w:szCs w:val="19"/>
        </w:rPr>
        <w:t>paymentSystem</w:t>
      </w:r>
      <w:r w:rsidRPr="7F9C01AD">
        <w:rPr>
          <w:rFonts w:ascii="Consolas" w:hAnsi="Consolas" w:eastAsia="Consolas" w:cs="Consolas"/>
          <w:color w:val="A9B7C6"/>
          <w:sz w:val="19"/>
          <w:szCs w:val="19"/>
        </w:rPr>
        <w:t>.pay(bid.getValue()</w:t>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bid.getKey())</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w:t>
      </w:r>
      <w:r>
        <w:br/>
      </w:r>
      <w:r w:rsidRPr="7F9C01AD">
        <w:rPr>
          <w:rFonts w:ascii="Consolas" w:hAnsi="Consolas" w:eastAsia="Consolas" w:cs="Consolas"/>
          <w:color w:val="A9B7C6"/>
          <w:sz w:val="19"/>
          <w:szCs w:val="19"/>
        </w:rPr>
        <w:t xml:space="preserve">    </w:t>
      </w:r>
      <w:r w:rsidRPr="7F9C01AD">
        <w:rPr>
          <w:rFonts w:ascii="Consolas" w:hAnsi="Consolas" w:eastAsia="Consolas" w:cs="Consolas"/>
          <w:color w:val="808080" w:themeColor="background1" w:themeShade="80"/>
          <w:sz w:val="19"/>
          <w:szCs w:val="19"/>
        </w:rPr>
        <w:t>// dispatch item to winning bid</w:t>
      </w:r>
      <w:r>
        <w:br/>
      </w:r>
      <w:r w:rsidRPr="7F9C01AD">
        <w:rPr>
          <w:rFonts w:ascii="Consolas" w:hAnsi="Consolas" w:eastAsia="Consolas" w:cs="Consolas"/>
          <w:color w:val="808080" w:themeColor="background1" w:themeShade="80"/>
          <w:sz w:val="19"/>
          <w:szCs w:val="19"/>
        </w:rPr>
        <w:t xml:space="preserve">    </w:t>
      </w:r>
      <w:r w:rsidRPr="7F9C01AD">
        <w:rPr>
          <w:rFonts w:ascii="Consolas" w:hAnsi="Consolas" w:eastAsia="Consolas" w:cs="Consolas"/>
          <w:color w:val="9876AA"/>
          <w:sz w:val="19"/>
          <w:szCs w:val="19"/>
        </w:rPr>
        <w:t>dispatcher</w:t>
      </w:r>
      <w:r w:rsidRPr="7F9C01AD">
        <w:rPr>
          <w:rFonts w:ascii="Consolas" w:hAnsi="Consolas" w:eastAsia="Consolas" w:cs="Consolas"/>
          <w:color w:val="A9B7C6"/>
          <w:sz w:val="19"/>
          <w:szCs w:val="19"/>
        </w:rPr>
        <w:t>.dispatch(</w:t>
      </w:r>
      <w:r w:rsidRPr="7F9C01AD">
        <w:rPr>
          <w:rFonts w:ascii="Consolas" w:hAnsi="Consolas" w:eastAsia="Consolas" w:cs="Consolas"/>
          <w:color w:val="9876AA"/>
          <w:sz w:val="19"/>
          <w:szCs w:val="19"/>
        </w:rPr>
        <w:t>item</w:t>
      </w:r>
      <w:r w:rsidRPr="7F9C01AD">
        <w:rPr>
          <w:rFonts w:ascii="Consolas" w:hAnsi="Consolas" w:eastAsia="Consolas" w:cs="Consolas"/>
          <w:color w:val="CC7832"/>
          <w:sz w:val="19"/>
          <w:szCs w:val="19"/>
        </w:rPr>
        <w:t xml:space="preserve">, </w:t>
      </w:r>
      <w:r w:rsidRPr="7F9C01AD">
        <w:rPr>
          <w:rFonts w:ascii="Consolas" w:hAnsi="Consolas" w:eastAsia="Consolas" w:cs="Consolas"/>
          <w:color w:val="9876AA"/>
          <w:sz w:val="19"/>
          <w:szCs w:val="19"/>
        </w:rPr>
        <w:t>highestBidder</w:t>
      </w:r>
      <w:r w:rsidRPr="7F9C01AD">
        <w:rPr>
          <w:rFonts w:ascii="Consolas" w:hAnsi="Consolas" w:eastAsia="Consolas" w:cs="Consolas"/>
          <w:color w:val="A9B7C6"/>
          <w:sz w:val="19"/>
          <w:szCs w:val="19"/>
        </w:rPr>
        <w:t>)</w:t>
      </w:r>
      <w:r w:rsidRPr="7F9C01AD">
        <w:rPr>
          <w:rFonts w:ascii="Consolas" w:hAnsi="Consolas" w:eastAsia="Consolas" w:cs="Consolas"/>
          <w:color w:val="CC7832"/>
          <w:sz w:val="19"/>
          <w:szCs w:val="19"/>
        </w:rPr>
        <w:t>;</w:t>
      </w:r>
      <w:r>
        <w:br/>
      </w:r>
      <w:r w:rsidRPr="7F9C01AD">
        <w:rPr>
          <w:rFonts w:ascii="Consolas" w:hAnsi="Consolas" w:eastAsia="Consolas" w:cs="Consolas"/>
          <w:color w:val="CC7832"/>
          <w:sz w:val="19"/>
          <w:szCs w:val="19"/>
        </w:rPr>
        <w:t xml:space="preserve">  </w:t>
      </w:r>
      <w:r w:rsidRPr="7F9C01AD">
        <w:rPr>
          <w:rFonts w:ascii="Consolas" w:hAnsi="Consolas" w:eastAsia="Consolas" w:cs="Consolas"/>
          <w:color w:val="A9B7C6"/>
          <w:sz w:val="19"/>
          <w:szCs w:val="19"/>
        </w:rPr>
        <w:t>}</w:t>
      </w:r>
      <w:r>
        <w:br/>
      </w:r>
      <w:r w:rsidRPr="7F9C01AD">
        <w:rPr>
          <w:rFonts w:ascii="Consolas" w:hAnsi="Consolas" w:eastAsia="Consolas" w:cs="Consolas"/>
          <w:color w:val="A9B7C6"/>
          <w:sz w:val="19"/>
          <w:szCs w:val="19"/>
        </w:rPr>
        <w:t>}</w:t>
      </w:r>
    </w:p>
    <w:p w:rsidR="7F9C01AD" w:rsidP="7F9C01AD" w:rsidRDefault="7F9C01AD" w14:paraId="4BAD3D61" w14:textId="7C7F54B7">
      <w:pPr>
        <w:rPr>
          <w:sz w:val="52"/>
          <w:szCs w:val="52"/>
        </w:rPr>
      </w:pPr>
      <w:r w:rsidRPr="7F9C01AD">
        <w:rPr>
          <w:sz w:val="48"/>
          <w:szCs w:val="48"/>
        </w:rPr>
        <w:t>Q2</w:t>
      </w:r>
    </w:p>
    <w:p w:rsidR="7F9C01AD" w:rsidP="7F9C01AD" w:rsidRDefault="7F9C01AD" w14:paraId="6785A9BD" w14:textId="4091E265">
      <w:pPr>
        <w:rPr>
          <w:b/>
          <w:bCs/>
          <w:sz w:val="72"/>
          <w:szCs w:val="72"/>
        </w:rPr>
      </w:pPr>
      <w:r w:rsidRPr="7F9C01AD">
        <w:rPr>
          <w:b/>
          <w:bCs/>
          <w:sz w:val="56"/>
          <w:szCs w:val="56"/>
        </w:rPr>
        <w:t>a.</w:t>
      </w:r>
    </w:p>
    <w:p w:rsidR="7F9C01AD" w:rsidP="7F9C01AD" w:rsidRDefault="7F9C01AD" w14:paraId="202A4268" w14:textId="39BA1181">
      <w:pPr>
        <w:rPr>
          <w:sz w:val="32"/>
          <w:szCs w:val="32"/>
        </w:rPr>
      </w:pPr>
      <w:r w:rsidRPr="7F9C01AD">
        <w:rPr>
          <w:sz w:val="28"/>
          <w:szCs w:val="28"/>
        </w:rPr>
        <w:t>Singleton Pattern</w:t>
      </w:r>
    </w:p>
    <w:p w:rsidR="7F9C01AD" w:rsidP="7F9C01AD" w:rsidRDefault="7F9C01AD" w14:paraId="07BEDD10" w14:textId="3C90F7E4">
      <w:pPr>
        <w:rPr>
          <w:i/>
          <w:iCs/>
          <w:sz w:val="24"/>
          <w:szCs w:val="24"/>
        </w:rPr>
      </w:pPr>
    </w:p>
    <w:p w:rsidR="7F9C01AD" w:rsidP="7F9C01AD" w:rsidRDefault="7F9C01AD" w14:paraId="32635184" w14:textId="2B171A3E">
      <w:pPr>
        <w:rPr>
          <w:sz w:val="24"/>
          <w:szCs w:val="24"/>
        </w:rPr>
      </w:pPr>
      <w:r w:rsidRPr="7F9C01AD">
        <w:rPr>
          <w:sz w:val="24"/>
          <w:szCs w:val="24"/>
        </w:rPr>
        <w:t>private MediaLibrary()</w:t>
      </w:r>
    </w:p>
    <w:p w:rsidR="7F9C01AD" w:rsidP="7F9C01AD" w:rsidRDefault="7F9C01AD" w14:paraId="3DDA4C60" w14:textId="78CCC458">
      <w:pPr>
        <w:rPr>
          <w:sz w:val="24"/>
          <w:szCs w:val="24"/>
        </w:rPr>
      </w:pPr>
      <w:r w:rsidRPr="7F9C01AD">
        <w:rPr>
          <w:sz w:val="24"/>
          <w:szCs w:val="24"/>
        </w:rPr>
        <w:t xml:space="preserve"> </w:t>
      </w:r>
    </w:p>
    <w:p w:rsidR="7F9C01AD" w:rsidP="7F9C01AD" w:rsidRDefault="7F9C01AD" w14:paraId="170BD3D7" w14:textId="27258BB0">
      <w:pPr>
        <w:rPr>
          <w:sz w:val="24"/>
          <w:szCs w:val="24"/>
        </w:rPr>
      </w:pPr>
      <w:r w:rsidRPr="7F9C01AD">
        <w:rPr>
          <w:sz w:val="24"/>
          <w:szCs w:val="24"/>
        </w:rPr>
        <w:t>...</w:t>
      </w:r>
    </w:p>
    <w:p w:rsidR="7F9C01AD" w:rsidP="7F9C01AD" w:rsidRDefault="7F9C01AD" w14:paraId="4E60C9CB" w14:textId="673360E0">
      <w:pPr>
        <w:rPr>
          <w:sz w:val="24"/>
          <w:szCs w:val="24"/>
        </w:rPr>
      </w:pPr>
      <w:r w:rsidRPr="7F9C01AD">
        <w:rPr>
          <w:sz w:val="24"/>
          <w:szCs w:val="24"/>
        </w:rPr>
        <w:t xml:space="preserve"> </w:t>
      </w:r>
    </w:p>
    <w:p w:rsidR="7F9C01AD" w:rsidP="7F9C01AD" w:rsidRDefault="7F9C01AD" w14:paraId="62ABC716" w14:textId="5C7CBDD5">
      <w:pPr>
        <w:rPr>
          <w:sz w:val="24"/>
          <w:szCs w:val="24"/>
        </w:rPr>
      </w:pPr>
      <w:r w:rsidRPr="7F9C01AD">
        <w:rPr>
          <w:sz w:val="24"/>
          <w:szCs w:val="24"/>
        </w:rPr>
        <w:t>private static MediaLibrary instance;</w:t>
      </w:r>
    </w:p>
    <w:p w:rsidR="7F9C01AD" w:rsidP="7F9C01AD" w:rsidRDefault="7F9C01AD" w14:paraId="6E5B7EDD" w14:textId="5163FABE">
      <w:pPr>
        <w:rPr>
          <w:sz w:val="24"/>
          <w:szCs w:val="24"/>
        </w:rPr>
      </w:pPr>
      <w:r w:rsidRPr="7F9C01AD">
        <w:rPr>
          <w:sz w:val="24"/>
          <w:szCs w:val="24"/>
        </w:rPr>
        <w:t xml:space="preserve"> </w:t>
      </w:r>
    </w:p>
    <w:p w:rsidR="7F9C01AD" w:rsidP="7F9C01AD" w:rsidRDefault="7F9C01AD" w14:paraId="29A7CA11" w14:textId="6257A95E">
      <w:pPr>
        <w:rPr>
          <w:sz w:val="24"/>
          <w:szCs w:val="24"/>
        </w:rPr>
      </w:pPr>
      <w:r w:rsidRPr="7F9C01AD">
        <w:rPr>
          <w:sz w:val="24"/>
          <w:szCs w:val="24"/>
        </w:rPr>
        <w:t>...</w:t>
      </w:r>
    </w:p>
    <w:p w:rsidR="7F9C01AD" w:rsidP="7F9C01AD" w:rsidRDefault="7F9C01AD" w14:paraId="49839EA2" w14:textId="0F34BDB8">
      <w:pPr>
        <w:rPr>
          <w:sz w:val="24"/>
          <w:szCs w:val="24"/>
        </w:rPr>
      </w:pPr>
      <w:r w:rsidRPr="7F9C01AD">
        <w:rPr>
          <w:sz w:val="24"/>
          <w:szCs w:val="24"/>
        </w:rPr>
        <w:t xml:space="preserve"> </w:t>
      </w:r>
    </w:p>
    <w:p w:rsidR="7F9C01AD" w:rsidP="7F9C01AD" w:rsidRDefault="7F9C01AD" w14:paraId="4F521362" w14:textId="236A2461">
      <w:pPr>
        <w:rPr>
          <w:sz w:val="24"/>
          <w:szCs w:val="24"/>
        </w:rPr>
      </w:pPr>
      <w:r w:rsidRPr="7F9C01AD">
        <w:rPr>
          <w:sz w:val="24"/>
          <w:szCs w:val="24"/>
        </w:rPr>
        <w:t>synchronized public static MediaLibrary getInstance() {</w:t>
      </w:r>
    </w:p>
    <w:p w:rsidR="7F9C01AD" w:rsidP="7F9C01AD" w:rsidRDefault="7F9C01AD" w14:paraId="2204F04A" w14:textId="5E6F01A9">
      <w:pPr>
        <w:rPr>
          <w:sz w:val="24"/>
          <w:szCs w:val="24"/>
        </w:rPr>
      </w:pPr>
      <w:r w:rsidRPr="7F9C01AD">
        <w:rPr>
          <w:sz w:val="24"/>
          <w:szCs w:val="24"/>
        </w:rPr>
        <w:t xml:space="preserve">    if (instance == null) {</w:t>
      </w:r>
    </w:p>
    <w:p w:rsidR="7F9C01AD" w:rsidP="7F9C01AD" w:rsidRDefault="7F9C01AD" w14:paraId="14D39DF6" w14:textId="58C95EFB">
      <w:pPr>
        <w:rPr>
          <w:sz w:val="24"/>
          <w:szCs w:val="24"/>
        </w:rPr>
      </w:pPr>
      <w:r w:rsidRPr="7F9C01AD">
        <w:rPr>
          <w:sz w:val="24"/>
          <w:szCs w:val="24"/>
        </w:rPr>
        <w:t xml:space="preserve">        instance = new MediaLibrary();</w:t>
      </w:r>
    </w:p>
    <w:p w:rsidR="7F9C01AD" w:rsidP="7F9C01AD" w:rsidRDefault="7F9C01AD" w14:paraId="027D08D0" w14:textId="3F19CE1C">
      <w:pPr>
        <w:rPr>
          <w:sz w:val="24"/>
          <w:szCs w:val="24"/>
        </w:rPr>
      </w:pPr>
      <w:r w:rsidRPr="7F9C01AD">
        <w:rPr>
          <w:sz w:val="24"/>
          <w:szCs w:val="24"/>
        </w:rPr>
        <w:t xml:space="preserve">    }</w:t>
      </w:r>
    </w:p>
    <w:p w:rsidR="7F9C01AD" w:rsidP="7F9C01AD" w:rsidRDefault="7F9C01AD" w14:paraId="0A36AA4C" w14:textId="2A44B895">
      <w:pPr>
        <w:rPr>
          <w:sz w:val="24"/>
          <w:szCs w:val="24"/>
        </w:rPr>
      </w:pPr>
      <w:r w:rsidRPr="7F9C01AD">
        <w:rPr>
          <w:sz w:val="24"/>
          <w:szCs w:val="24"/>
        </w:rPr>
        <w:t xml:space="preserve">    return instance;</w:t>
      </w:r>
    </w:p>
    <w:p w:rsidR="7F9C01AD" w:rsidP="7F9C01AD" w:rsidRDefault="7F9C01AD" w14:paraId="7C440DE1" w14:textId="13E1974D">
      <w:pPr>
        <w:rPr>
          <w:sz w:val="24"/>
          <w:szCs w:val="24"/>
        </w:rPr>
      </w:pPr>
      <w:r w:rsidRPr="7F9C01AD">
        <w:rPr>
          <w:sz w:val="24"/>
          <w:szCs w:val="24"/>
        </w:rPr>
        <w:t>}</w:t>
      </w:r>
    </w:p>
    <w:p w:rsidR="7F9C01AD" w:rsidP="7F9C01AD" w:rsidRDefault="7F9C01AD" w14:paraId="0AE259B2" w14:textId="12449D5A">
      <w:pPr>
        <w:rPr>
          <w:sz w:val="24"/>
          <w:szCs w:val="24"/>
        </w:rPr>
      </w:pPr>
    </w:p>
    <w:p w:rsidR="7F9C01AD" w:rsidP="7F9C01AD" w:rsidRDefault="7F9C01AD" w14:paraId="6013C8D6" w14:textId="3363E93E">
      <w:pPr>
        <w:rPr>
          <w:b/>
          <w:bCs/>
          <w:sz w:val="32"/>
          <w:szCs w:val="32"/>
        </w:rPr>
      </w:pPr>
      <w:r w:rsidRPr="7F9C01AD">
        <w:rPr>
          <w:b/>
          <w:bCs/>
          <w:sz w:val="32"/>
          <w:szCs w:val="32"/>
        </w:rPr>
        <w:t>Part b &amp; c:</w:t>
      </w:r>
    </w:p>
    <w:p w:rsidR="7F9C01AD" w:rsidP="7F9C01AD" w:rsidRDefault="7F9C01AD" w14:paraId="2C05466D" w14:textId="7AF69684" w14:noSpellErr="1">
      <w:pPr>
        <w:rPr>
          <w:rFonts w:ascii="Consolas" w:hAnsi="Consolas" w:eastAsia="Consolas" w:cs="Consolas"/>
          <w:sz w:val="19"/>
          <w:szCs w:val="19"/>
        </w:rPr>
      </w:pPr>
      <w:r w:rsidRPr="640DFFEC" w:rsidR="71EAE71B">
        <w:rPr>
          <w:rFonts w:ascii="Consolas" w:hAnsi="Consolas" w:eastAsia="Consolas" w:cs="Consolas"/>
          <w:sz w:val="19"/>
          <w:szCs w:val="19"/>
        </w:rPr>
        <w:t xml:space="preserve">private final </w:t>
      </w:r>
      <w:r w:rsidRPr="640DFFEC" w:rsidR="71EAE71B">
        <w:rPr>
          <w:rFonts w:ascii="Consolas" w:hAnsi="Consolas" w:eastAsia="Consolas" w:cs="Consolas"/>
          <w:sz w:val="19"/>
          <w:szCs w:val="19"/>
        </w:rPr>
        <w:t>PlaybackEventLogInterface</w:t>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playbackEvents</w:t>
      </w:r>
      <w:r w:rsidRPr="640DFFEC" w:rsidR="71EAE71B">
        <w:rPr>
          <w:rFonts w:ascii="Consolas" w:hAnsi="Consolas" w:eastAsia="Consolas" w:cs="Consolas"/>
          <w:sz w:val="19"/>
          <w:szCs w:val="19"/>
        </w:rPr>
        <w:t>;</w:t>
      </w:r>
      <w:r>
        <w:br/>
      </w:r>
      <w:r w:rsidRPr="640DFFEC" w:rsidR="71EAE71B">
        <w:rPr>
          <w:rFonts w:ascii="Consolas" w:hAnsi="Consolas" w:eastAsia="Consolas" w:cs="Consolas"/>
          <w:sz w:val="19"/>
          <w:szCs w:val="19"/>
        </w:rPr>
        <w:t xml:space="preserve">private final </w:t>
      </w:r>
      <w:r w:rsidRPr="640DFFEC" w:rsidR="71EAE71B">
        <w:rPr>
          <w:rFonts w:ascii="Consolas" w:hAnsi="Consolas" w:eastAsia="Consolas" w:cs="Consolas"/>
          <w:sz w:val="19"/>
          <w:szCs w:val="19"/>
        </w:rPr>
        <w:t>MediaLibraryInterface</w:t>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mediaLibrary</w:t>
      </w:r>
      <w:r w:rsidRPr="640DFFEC" w:rsidR="71EAE71B">
        <w:rPr>
          <w:rFonts w:ascii="Consolas" w:hAnsi="Consolas" w:eastAsia="Consolas" w:cs="Consolas"/>
          <w:sz w:val="19"/>
          <w:szCs w:val="19"/>
        </w:rPr>
        <w:t>;</w:t>
      </w:r>
      <w:r>
        <w:br/>
      </w:r>
      <w:r w:rsidRPr="640DFFEC" w:rsidR="71EAE71B">
        <w:rPr>
          <w:rFonts w:ascii="Consolas" w:hAnsi="Consolas" w:eastAsia="Consolas" w:cs="Consolas"/>
          <w:sz w:val="19"/>
          <w:szCs w:val="19"/>
        </w:rPr>
        <w:t xml:space="preserve">private final </w:t>
      </w:r>
      <w:r w:rsidRPr="640DFFEC" w:rsidR="71EAE71B">
        <w:rPr>
          <w:rFonts w:ascii="Consolas" w:hAnsi="Consolas" w:eastAsia="Consolas" w:cs="Consolas"/>
          <w:sz w:val="19"/>
          <w:szCs w:val="19"/>
        </w:rPr>
        <w:t>TimeService</w:t>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timeService</w:t>
      </w:r>
      <w:r w:rsidRPr="640DFFEC" w:rsidR="71EAE71B">
        <w:rPr>
          <w:rFonts w:ascii="Consolas" w:hAnsi="Consolas" w:eastAsia="Consolas" w:cs="Consolas"/>
          <w:sz w:val="19"/>
          <w:szCs w:val="19"/>
        </w:rPr>
        <w:t>;</w:t>
      </w:r>
      <w:r>
        <w:br/>
      </w:r>
      <w:r>
        <w:br/>
      </w:r>
      <w:r w:rsidRPr="640DFFEC" w:rsidR="71EAE71B">
        <w:rPr>
          <w:rFonts w:ascii="Consolas" w:hAnsi="Consolas" w:eastAsia="Consolas" w:cs="Consolas"/>
          <w:sz w:val="19"/>
          <w:szCs w:val="19"/>
        </w:rPr>
        <w:t xml:space="preserve">public </w:t>
      </w:r>
      <w:r w:rsidRPr="640DFFEC" w:rsidR="71EAE71B">
        <w:rPr>
          <w:rFonts w:ascii="Consolas" w:hAnsi="Consolas" w:eastAsia="Consolas" w:cs="Consolas"/>
          <w:sz w:val="19"/>
          <w:szCs w:val="19"/>
        </w:rPr>
        <w:t>VideoStreamer</w:t>
      </w:r>
      <w:r w:rsidRPr="640DFFEC" w:rsidR="71EAE71B">
        <w:rPr>
          <w:rFonts w:ascii="Consolas" w:hAnsi="Consolas" w:eastAsia="Consolas" w:cs="Consolas"/>
          <w:sz w:val="19"/>
          <w:szCs w:val="19"/>
        </w:rPr>
        <w:t>(</w:t>
      </w:r>
      <w:r w:rsidRPr="640DFFEC" w:rsidR="71EAE71B">
        <w:rPr>
          <w:rFonts w:ascii="Consolas" w:hAnsi="Consolas" w:eastAsia="Consolas" w:cs="Consolas"/>
          <w:sz w:val="19"/>
          <w:szCs w:val="19"/>
        </w:rPr>
        <w:t>MediaLibraryInterface</w:t>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mediaLibrary</w:t>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TimeService</w:t>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timeService</w:t>
      </w:r>
      <w:r w:rsidRPr="640DFFEC" w:rsidR="71EAE71B">
        <w:rPr>
          <w:rFonts w:ascii="Consolas" w:hAnsi="Consolas" w:eastAsia="Consolas" w:cs="Consolas"/>
          <w:sz w:val="19"/>
          <w:szCs w:val="19"/>
        </w:rPr>
        <w:t>,</w:t>
      </w:r>
      <w:r>
        <w:br/>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PlaybackEventLogInterface</w:t>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playbackEvents</w:t>
      </w:r>
      <w:r w:rsidRPr="640DFFEC" w:rsidR="71EAE71B">
        <w:rPr>
          <w:rFonts w:ascii="Consolas" w:hAnsi="Consolas" w:eastAsia="Consolas" w:cs="Consolas"/>
          <w:sz w:val="19"/>
          <w:szCs w:val="19"/>
        </w:rPr>
        <w:t>) {</w:t>
      </w:r>
      <w:r>
        <w:br/>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this.mediaLibrary</w:t>
      </w:r>
      <w:r w:rsidRPr="640DFFEC" w:rsidR="71EAE71B">
        <w:rPr>
          <w:rFonts w:ascii="Consolas" w:hAnsi="Consolas" w:eastAsia="Consolas" w:cs="Consolas"/>
          <w:sz w:val="19"/>
          <w:szCs w:val="19"/>
        </w:rPr>
        <w:t xml:space="preserve"> = </w:t>
      </w:r>
      <w:r w:rsidRPr="640DFFEC" w:rsidR="71EAE71B">
        <w:rPr>
          <w:rFonts w:ascii="Consolas" w:hAnsi="Consolas" w:eastAsia="Consolas" w:cs="Consolas"/>
          <w:sz w:val="19"/>
          <w:szCs w:val="19"/>
        </w:rPr>
        <w:t>mediaLibrary</w:t>
      </w:r>
      <w:r w:rsidRPr="640DFFEC" w:rsidR="71EAE71B">
        <w:rPr>
          <w:rFonts w:ascii="Consolas" w:hAnsi="Consolas" w:eastAsia="Consolas" w:cs="Consolas"/>
          <w:sz w:val="19"/>
          <w:szCs w:val="19"/>
        </w:rPr>
        <w:t>;</w:t>
      </w:r>
      <w:r>
        <w:br/>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this.timeService</w:t>
      </w:r>
      <w:r w:rsidRPr="640DFFEC" w:rsidR="71EAE71B">
        <w:rPr>
          <w:rFonts w:ascii="Consolas" w:hAnsi="Consolas" w:eastAsia="Consolas" w:cs="Consolas"/>
          <w:sz w:val="19"/>
          <w:szCs w:val="19"/>
        </w:rPr>
        <w:t xml:space="preserve"> = </w:t>
      </w:r>
      <w:r w:rsidRPr="640DFFEC" w:rsidR="71EAE71B">
        <w:rPr>
          <w:rFonts w:ascii="Consolas" w:hAnsi="Consolas" w:eastAsia="Consolas" w:cs="Consolas"/>
          <w:sz w:val="19"/>
          <w:szCs w:val="19"/>
        </w:rPr>
        <w:t>timeService</w:t>
      </w:r>
      <w:r w:rsidRPr="640DFFEC" w:rsidR="71EAE71B">
        <w:rPr>
          <w:rFonts w:ascii="Consolas" w:hAnsi="Consolas" w:eastAsia="Consolas" w:cs="Consolas"/>
          <w:sz w:val="19"/>
          <w:szCs w:val="19"/>
        </w:rPr>
        <w:t>;</w:t>
      </w:r>
      <w:r>
        <w:br/>
      </w:r>
      <w:r w:rsidRPr="640DFFEC" w:rsidR="71EAE71B">
        <w:rPr>
          <w:rFonts w:ascii="Consolas" w:hAnsi="Consolas" w:eastAsia="Consolas" w:cs="Consolas"/>
          <w:sz w:val="19"/>
          <w:szCs w:val="19"/>
        </w:rPr>
        <w:t xml:space="preserve">  </w:t>
      </w:r>
      <w:r w:rsidRPr="640DFFEC" w:rsidR="71EAE71B">
        <w:rPr>
          <w:rFonts w:ascii="Consolas" w:hAnsi="Consolas" w:eastAsia="Consolas" w:cs="Consolas"/>
          <w:sz w:val="19"/>
          <w:szCs w:val="19"/>
        </w:rPr>
        <w:t>this.playbackEvents</w:t>
      </w:r>
      <w:r w:rsidRPr="640DFFEC" w:rsidR="71EAE71B">
        <w:rPr>
          <w:rFonts w:ascii="Consolas" w:hAnsi="Consolas" w:eastAsia="Consolas" w:cs="Consolas"/>
          <w:sz w:val="19"/>
          <w:szCs w:val="19"/>
        </w:rPr>
        <w:t xml:space="preserve"> = </w:t>
      </w:r>
      <w:r w:rsidRPr="640DFFEC" w:rsidR="71EAE71B">
        <w:rPr>
          <w:rFonts w:ascii="Consolas" w:hAnsi="Consolas" w:eastAsia="Consolas" w:cs="Consolas"/>
          <w:sz w:val="19"/>
          <w:szCs w:val="19"/>
        </w:rPr>
        <w:t>playbackEvents</w:t>
      </w:r>
      <w:r w:rsidRPr="640DFFEC" w:rsidR="71EAE71B">
        <w:rPr>
          <w:rFonts w:ascii="Consolas" w:hAnsi="Consolas" w:eastAsia="Consolas" w:cs="Consolas"/>
          <w:sz w:val="19"/>
          <w:szCs w:val="19"/>
        </w:rPr>
        <w:t>;</w:t>
      </w:r>
      <w:r>
        <w:br/>
      </w:r>
      <w:r w:rsidRPr="640DFFEC" w:rsidR="71EAE71B">
        <w:rPr>
          <w:rFonts w:ascii="Consolas" w:hAnsi="Consolas" w:eastAsia="Consolas" w:cs="Consolas"/>
          <w:sz w:val="19"/>
          <w:szCs w:val="19"/>
        </w:rPr>
        <w:t>}</w:t>
      </w:r>
    </w:p>
    <w:p w:rsidR="06D3ABFF" w:rsidP="640DFFEC" w:rsidRDefault="06D3ABFF" w14:paraId="27AB603D" w14:textId="5F02B627">
      <w:pPr>
        <w:pStyle w:val="Normal"/>
        <w:rPr>
          <w:rFonts w:ascii="Consolas" w:hAnsi="Consolas" w:eastAsia="Consolas" w:cs="Consolas"/>
          <w:sz w:val="19"/>
          <w:szCs w:val="19"/>
        </w:rPr>
      </w:pPr>
      <w:r w:rsidRPr="640DFFEC" w:rsidR="06D3ABFF">
        <w:rPr>
          <w:rFonts w:ascii="Consolas" w:hAnsi="Consolas" w:eastAsia="Consolas" w:cs="Consolas"/>
          <w:sz w:val="19"/>
          <w:szCs w:val="19"/>
        </w:rPr>
        <w:t xml:space="preserve">public </w:t>
      </w:r>
      <w:r w:rsidRPr="640DFFEC" w:rsidR="06D3ABFF">
        <w:rPr>
          <w:rFonts w:ascii="Consolas" w:hAnsi="Consolas" w:eastAsia="Consolas" w:cs="Consolas"/>
          <w:sz w:val="19"/>
          <w:szCs w:val="19"/>
        </w:rPr>
        <w:t>VideoStreamer</w:t>
      </w:r>
      <w:r w:rsidRPr="640DFFEC" w:rsidR="06D3ABFF">
        <w:rPr>
          <w:rFonts w:ascii="Consolas" w:hAnsi="Consolas" w:eastAsia="Consolas" w:cs="Consolas"/>
          <w:sz w:val="19"/>
          <w:szCs w:val="19"/>
        </w:rPr>
        <w:t>() {</w:t>
      </w:r>
      <w:r>
        <w:br/>
      </w:r>
      <w:r w:rsidRPr="640DFFEC" w:rsidR="4CBB6277">
        <w:rPr>
          <w:rFonts w:ascii="Consolas" w:hAnsi="Consolas" w:eastAsia="Consolas" w:cs="Consolas"/>
          <w:sz w:val="19"/>
          <w:szCs w:val="19"/>
        </w:rPr>
        <w:t xml:space="preserve">  </w:t>
      </w:r>
      <w:r w:rsidRPr="640DFFEC" w:rsidR="4CBB6277">
        <w:rPr>
          <w:rFonts w:ascii="Consolas" w:hAnsi="Consolas" w:eastAsia="Consolas" w:cs="Consolas"/>
          <w:sz w:val="19"/>
          <w:szCs w:val="19"/>
        </w:rPr>
        <w:t>this(</w:t>
      </w:r>
      <w:r w:rsidRPr="640DFFEC" w:rsidR="4CBB6277">
        <w:rPr>
          <w:rFonts w:ascii="Consolas" w:hAnsi="Consolas" w:eastAsia="Consolas" w:cs="Consolas"/>
          <w:sz w:val="19"/>
          <w:szCs w:val="19"/>
        </w:rPr>
        <w:t>MediaLibrary.getInstance</w:t>
      </w:r>
      <w:r w:rsidRPr="640DFFEC" w:rsidR="4CBB6277">
        <w:rPr>
          <w:rFonts w:ascii="Consolas" w:hAnsi="Consolas" w:eastAsia="Consolas" w:cs="Consolas"/>
          <w:sz w:val="19"/>
          <w:szCs w:val="19"/>
        </w:rPr>
        <w:t xml:space="preserve">(), </w:t>
      </w:r>
      <w:commentRangeStart w:id="872051800"/>
      <w:r w:rsidRPr="640DFFEC" w:rsidR="6F77273A">
        <w:rPr>
          <w:rFonts w:ascii="Consolas" w:hAnsi="Consolas" w:eastAsia="Consolas" w:cs="Consolas"/>
          <w:sz w:val="19"/>
          <w:szCs w:val="19"/>
        </w:rPr>
        <w:t>LocalTime</w:t>
      </w:r>
      <w:commentRangeEnd w:id="872051800"/>
      <w:r>
        <w:rPr>
          <w:rStyle w:val="CommentReference"/>
        </w:rPr>
        <w:commentReference w:id="872051800"/>
      </w:r>
      <w:r w:rsidRPr="640DFFEC" w:rsidR="0AC4B9BF">
        <w:rPr>
          <w:rFonts w:ascii="Consolas" w:hAnsi="Consolas" w:eastAsia="Consolas" w:cs="Consolas"/>
          <w:sz w:val="19"/>
          <w:szCs w:val="19"/>
        </w:rPr>
        <w:t xml:space="preserve">, new </w:t>
      </w:r>
      <w:r w:rsidRPr="640DFFEC" w:rsidR="0AC4B9BF">
        <w:rPr>
          <w:rFonts w:ascii="Consolas" w:hAnsi="Consolas" w:eastAsia="Consolas" w:cs="Consolas"/>
          <w:sz w:val="19"/>
          <w:szCs w:val="19"/>
        </w:rPr>
        <w:t>PlaybackEventLog</w:t>
      </w:r>
      <w:r w:rsidRPr="640DFFEC" w:rsidR="0AC4B9BF">
        <w:rPr>
          <w:rFonts w:ascii="Consolas" w:hAnsi="Consolas" w:eastAsia="Consolas" w:cs="Consolas"/>
          <w:sz w:val="19"/>
          <w:szCs w:val="19"/>
        </w:rPr>
        <w:t>());</w:t>
      </w:r>
      <w:r>
        <w:br/>
      </w:r>
      <w:r w:rsidRPr="640DFFEC" w:rsidR="5FE5C643">
        <w:rPr>
          <w:rFonts w:ascii="Consolas" w:hAnsi="Consolas" w:eastAsia="Consolas" w:cs="Consolas"/>
          <w:sz w:val="19"/>
          <w:szCs w:val="19"/>
        </w:rPr>
        <w:t>} // The original constructor with no arguments must be preserved</w:t>
      </w:r>
      <w:r w:rsidRPr="640DFFEC" w:rsidR="066EB046">
        <w:rPr>
          <w:rFonts w:ascii="Consolas" w:hAnsi="Consolas" w:eastAsia="Consolas" w:cs="Consolas"/>
          <w:sz w:val="19"/>
          <w:szCs w:val="19"/>
        </w:rPr>
        <w:t xml:space="preserve"> as it is public</w:t>
      </w:r>
    </w:p>
    <w:p w:rsidR="7F9C01AD" w:rsidP="7F9C01AD" w:rsidRDefault="7F9C01AD" w14:paraId="397D781A" w14:textId="4C3F4278">
      <w:pPr>
        <w:rPr>
          <w:rFonts w:ascii="Consolas" w:hAnsi="Consolas" w:eastAsia="Consolas" w:cs="Consolas"/>
          <w:sz w:val="19"/>
          <w:szCs w:val="19"/>
        </w:rPr>
      </w:pPr>
      <w:r w:rsidRPr="7F9C01AD">
        <w:rPr>
          <w:rFonts w:ascii="Consolas" w:hAnsi="Consolas" w:eastAsia="Consolas" w:cs="Consolas"/>
          <w:sz w:val="19"/>
          <w:szCs w:val="19"/>
        </w:rPr>
        <w:t>public List&lt;Movie&gt; getSuggestedMovies(User user) {</w:t>
      </w:r>
      <w:r>
        <w:br/>
      </w:r>
      <w:r w:rsidRPr="7F9C01AD">
        <w:rPr>
          <w:rFonts w:ascii="Consolas" w:hAnsi="Consolas" w:eastAsia="Consolas" w:cs="Consolas"/>
          <w:sz w:val="19"/>
          <w:szCs w:val="19"/>
        </w:rPr>
        <w:t xml:space="preserve">  List&lt;Movie&gt; recommendations = mediaLibrary.recommendedMoviesFor(user);</w:t>
      </w:r>
      <w:r>
        <w:br/>
      </w:r>
      <w:r>
        <w:br/>
      </w:r>
      <w:r w:rsidRPr="7F9C01AD">
        <w:rPr>
          <w:rFonts w:ascii="Consolas" w:hAnsi="Consolas" w:eastAsia="Consolas" w:cs="Consolas"/>
          <w:sz w:val="19"/>
          <w:szCs w:val="19"/>
        </w:rPr>
        <w:t xml:space="preserve">  ...</w:t>
      </w:r>
      <w:r>
        <w:br/>
      </w:r>
      <w:r w:rsidRPr="7F9C01AD">
        <w:rPr>
          <w:rFonts w:ascii="Consolas" w:hAnsi="Consolas" w:eastAsia="Consolas" w:cs="Consolas"/>
          <w:sz w:val="19"/>
          <w:szCs w:val="19"/>
        </w:rPr>
        <w:t>}</w:t>
      </w:r>
    </w:p>
    <w:p w:rsidR="7F9C01AD" w:rsidP="7F9C01AD" w:rsidRDefault="7F9C01AD" w14:paraId="03224662" w14:textId="7EC87CC5">
      <w:pPr>
        <w:rPr>
          <w:rFonts w:ascii="Consolas" w:hAnsi="Consolas" w:eastAsia="Consolas" w:cs="Consolas"/>
          <w:sz w:val="19"/>
          <w:szCs w:val="19"/>
        </w:rPr>
      </w:pPr>
    </w:p>
    <w:p w:rsidR="7F9C01AD" w:rsidP="7F9C01AD" w:rsidRDefault="7F9C01AD" w14:paraId="5ABB52CC" w14:textId="4BD3EABC">
      <w:pPr>
        <w:rPr>
          <w:rFonts w:ascii="Consolas" w:hAnsi="Consolas" w:eastAsia="Consolas" w:cs="Consolas"/>
          <w:sz w:val="19"/>
          <w:szCs w:val="19"/>
        </w:rPr>
      </w:pPr>
      <w:r w:rsidRPr="7F9C01AD">
        <w:rPr>
          <w:rFonts w:ascii="Consolas" w:hAnsi="Consolas" w:eastAsia="Consolas" w:cs="Consolas"/>
          <w:sz w:val="19"/>
          <w:szCs w:val="19"/>
        </w:rPr>
        <w:t>public void stopStreaming(VideoStream stream) {</w:t>
      </w:r>
      <w:r>
        <w:br/>
      </w:r>
      <w:r w:rsidRPr="7F9C01AD">
        <w:rPr>
          <w:rFonts w:ascii="Consolas" w:hAnsi="Consolas" w:eastAsia="Consolas" w:cs="Consolas"/>
          <w:sz w:val="19"/>
          <w:szCs w:val="19"/>
        </w:rPr>
        <w:t xml:space="preserve">  StreamTracker streamTracker = currentStreams.remove(stream);</w:t>
      </w:r>
      <w:r>
        <w:br/>
      </w:r>
      <w:r w:rsidRPr="7F9C01AD">
        <w:rPr>
          <w:rFonts w:ascii="Consolas" w:hAnsi="Consolas" w:eastAsia="Consolas" w:cs="Consolas"/>
          <w:sz w:val="19"/>
          <w:szCs w:val="19"/>
        </w:rPr>
        <w:t xml:space="preserve">  LocalTime endTime = timeService.now();</w:t>
      </w:r>
      <w:r>
        <w:br/>
      </w:r>
      <w:r w:rsidRPr="7F9C01AD">
        <w:rPr>
          <w:rFonts w:ascii="Consolas" w:hAnsi="Consolas" w:eastAsia="Consolas" w:cs="Consolas"/>
          <w:sz w:val="19"/>
          <w:szCs w:val="19"/>
        </w:rPr>
        <w:t xml:space="preserve">  long minutesWatched = ChronoUnit.</w:t>
      </w:r>
      <w:r w:rsidRPr="7F9C01AD">
        <w:rPr>
          <w:rFonts w:ascii="Consolas" w:hAnsi="Consolas" w:eastAsia="Consolas" w:cs="Consolas"/>
          <w:i/>
          <w:iCs/>
          <w:sz w:val="19"/>
          <w:szCs w:val="19"/>
        </w:rPr>
        <w:t>MINUTES</w:t>
      </w:r>
      <w:r w:rsidRPr="7F9C01AD">
        <w:rPr>
          <w:rFonts w:ascii="Consolas" w:hAnsi="Consolas" w:eastAsia="Consolas" w:cs="Consolas"/>
          <w:sz w:val="19"/>
          <w:szCs w:val="19"/>
        </w:rPr>
        <w:t>.between(streamTracker.startTime(), endTime);</w:t>
      </w:r>
      <w:r>
        <w:br/>
      </w:r>
      <w:r w:rsidRPr="7F9C01AD">
        <w:rPr>
          <w:rFonts w:ascii="Consolas" w:hAnsi="Consolas" w:eastAsia="Consolas" w:cs="Consolas"/>
          <w:sz w:val="19"/>
          <w:szCs w:val="19"/>
        </w:rPr>
        <w:t xml:space="preserve">  if (minutesWatched &gt; 15) {</w:t>
      </w:r>
      <w:r>
        <w:br/>
      </w:r>
      <w:r w:rsidRPr="7F9C01AD">
        <w:rPr>
          <w:rFonts w:ascii="Consolas" w:hAnsi="Consolas" w:eastAsia="Consolas" w:cs="Consolas"/>
          <w:sz w:val="19"/>
          <w:szCs w:val="19"/>
        </w:rPr>
        <w:t xml:space="preserve">    playbackEvents.logWatched(streamTracker.user(), stream.movie());</w:t>
      </w:r>
      <w:r>
        <w:br/>
      </w:r>
      <w:r w:rsidRPr="7F9C01AD">
        <w:rPr>
          <w:rFonts w:ascii="Consolas" w:hAnsi="Consolas" w:eastAsia="Consolas" w:cs="Consolas"/>
          <w:sz w:val="19"/>
          <w:szCs w:val="19"/>
        </w:rPr>
        <w:t xml:space="preserve">  }</w:t>
      </w:r>
      <w:r>
        <w:br/>
      </w:r>
      <w:r w:rsidRPr="7F9C01AD">
        <w:rPr>
          <w:rFonts w:ascii="Consolas" w:hAnsi="Consolas" w:eastAsia="Consolas" w:cs="Consolas"/>
          <w:sz w:val="19"/>
          <w:szCs w:val="19"/>
        </w:rPr>
        <w:t>}</w:t>
      </w:r>
    </w:p>
    <w:p w:rsidR="7F9C01AD" w:rsidP="7F9C01AD" w:rsidRDefault="7F9C01AD" w14:paraId="4454F4E5" w14:textId="3EFC78E9">
      <w:pPr>
        <w:rPr>
          <w:rFonts w:ascii="Consolas" w:hAnsi="Consolas" w:eastAsia="Consolas" w:cs="Consolas"/>
          <w:b/>
          <w:bCs/>
          <w:sz w:val="24"/>
          <w:szCs w:val="24"/>
        </w:rPr>
      </w:pPr>
      <w:r w:rsidRPr="7F9C01AD">
        <w:rPr>
          <w:rFonts w:ascii="Consolas" w:hAnsi="Consolas" w:eastAsia="Consolas" w:cs="Consolas"/>
          <w:b/>
          <w:bCs/>
          <w:sz w:val="24"/>
          <w:szCs w:val="24"/>
        </w:rPr>
        <w:t xml:space="preserve">TEST CLASS </w:t>
      </w:r>
    </w:p>
    <w:p w:rsidR="7F9C01AD" w:rsidP="7F9C01AD" w:rsidRDefault="7F9C01AD" w14:paraId="078EFE32" w14:textId="5F4406B9">
      <w:pPr>
        <w:rPr>
          <w:rFonts w:ascii="Consolas" w:hAnsi="Consolas" w:eastAsia="Consolas" w:cs="Consolas"/>
          <w:color w:val="A9B7C6"/>
          <w:sz w:val="19"/>
          <w:szCs w:val="19"/>
        </w:rPr>
      </w:pPr>
      <w:r w:rsidRPr="7F9C01AD">
        <w:rPr>
          <w:rFonts w:ascii="Consolas" w:hAnsi="Consolas" w:eastAsia="Consolas" w:cs="Consolas"/>
          <w:sz w:val="19"/>
          <w:szCs w:val="19"/>
        </w:rPr>
        <w:t>public class VideoStreamerTest {</w:t>
      </w:r>
      <w:r>
        <w:br/>
      </w:r>
      <w:r>
        <w:br/>
      </w:r>
      <w:r w:rsidRPr="7F9C01AD">
        <w:rPr>
          <w:rFonts w:ascii="Consolas" w:hAnsi="Consolas" w:eastAsia="Consolas" w:cs="Consolas"/>
          <w:sz w:val="19"/>
          <w:szCs w:val="19"/>
        </w:rPr>
        <w:t xml:space="preserve">    @Rule</w:t>
      </w:r>
      <w:r>
        <w:br/>
      </w:r>
      <w:r w:rsidRPr="7F9C01AD">
        <w:rPr>
          <w:rFonts w:ascii="Consolas" w:hAnsi="Consolas" w:eastAsia="Consolas" w:cs="Consolas"/>
          <w:sz w:val="19"/>
          <w:szCs w:val="19"/>
        </w:rPr>
        <w:t xml:space="preserve">    public JUnitRuleMockery context = new JUnitRuleMockery();</w:t>
      </w:r>
      <w:r>
        <w:br/>
      </w:r>
      <w:r w:rsidRPr="7F9C01AD">
        <w:rPr>
          <w:rFonts w:ascii="Consolas" w:hAnsi="Consolas" w:eastAsia="Consolas" w:cs="Consolas"/>
          <w:sz w:val="19"/>
          <w:szCs w:val="19"/>
        </w:rPr>
        <w:t xml:space="preserve">    public MediaLibraryInterface mediaLibrary = context.mock(MediaLibraryInterface.class);</w:t>
      </w:r>
      <w:r>
        <w:br/>
      </w:r>
      <w:r w:rsidRPr="7F9C01AD">
        <w:rPr>
          <w:rFonts w:ascii="Consolas" w:hAnsi="Consolas" w:eastAsia="Consolas" w:cs="Consolas"/>
          <w:sz w:val="19"/>
          <w:szCs w:val="19"/>
        </w:rPr>
        <w:t xml:space="preserve">    public TimeService timeService = context.mock(TimeService.class);</w:t>
      </w:r>
      <w:r>
        <w:br/>
      </w:r>
      <w:r w:rsidRPr="7F9C01AD">
        <w:rPr>
          <w:rFonts w:ascii="Consolas" w:hAnsi="Consolas" w:eastAsia="Consolas" w:cs="Consolas"/>
          <w:sz w:val="19"/>
          <w:szCs w:val="19"/>
        </w:rPr>
        <w:t xml:space="preserve">    public PlaybackEventLogInterface playbackEventLog = context.mock(</w:t>
      </w:r>
      <w:r>
        <w:br/>
      </w:r>
      <w:r w:rsidRPr="7F9C01AD">
        <w:rPr>
          <w:rFonts w:ascii="Consolas" w:hAnsi="Consolas" w:eastAsia="Consolas" w:cs="Consolas"/>
          <w:sz w:val="19"/>
          <w:szCs w:val="19"/>
        </w:rPr>
        <w:t xml:space="preserve">        PlaybackEventLogInterface.class);</w:t>
      </w:r>
      <w:r>
        <w:br/>
      </w:r>
      <w:r w:rsidRPr="7F9C01AD">
        <w:rPr>
          <w:rFonts w:ascii="Consolas" w:hAnsi="Consolas" w:eastAsia="Consolas" w:cs="Consolas"/>
          <w:sz w:val="19"/>
          <w:szCs w:val="19"/>
        </w:rPr>
        <w:t xml:space="preserve">    public VideoStreamer streamer = new VideoStreamer(mediaLibrary, timeService, playbackEventLog);</w:t>
      </w:r>
      <w:r>
        <w:br/>
      </w:r>
      <w:r w:rsidRPr="7F9C01AD">
        <w:rPr>
          <w:rFonts w:ascii="Consolas" w:hAnsi="Consolas" w:eastAsia="Consolas" w:cs="Consolas"/>
          <w:sz w:val="19"/>
          <w:szCs w:val="19"/>
        </w:rPr>
        <w:t xml:space="preserve">    public User user = new User("Adam", 9);</w:t>
      </w:r>
      <w:r>
        <w:br/>
      </w:r>
      <w:r w:rsidRPr="7F9C01AD">
        <w:rPr>
          <w:rFonts w:ascii="Consolas" w:hAnsi="Consolas" w:eastAsia="Consolas" w:cs="Consolas"/>
          <w:sz w:val="19"/>
          <w:szCs w:val="19"/>
        </w:rPr>
        <w:t xml:space="preserve">    public final List&lt;Movie&gt; defaultMovies = List.</w:t>
      </w:r>
      <w:r w:rsidRPr="7F9C01AD">
        <w:rPr>
          <w:rFonts w:ascii="Consolas" w:hAnsi="Consolas" w:eastAsia="Consolas" w:cs="Consolas"/>
          <w:i/>
          <w:iCs/>
          <w:sz w:val="19"/>
          <w:szCs w:val="19"/>
        </w:rPr>
        <w:t>of</w:t>
      </w:r>
      <w:r w:rsidRPr="7F9C01AD">
        <w:rPr>
          <w:rFonts w:ascii="Consolas" w:hAnsi="Consolas" w:eastAsia="Consolas" w:cs="Consolas"/>
          <w:sz w:val="19"/>
          <w:szCs w:val="19"/>
        </w:rPr>
        <w:t>(</w:t>
      </w:r>
      <w:r>
        <w:br/>
      </w:r>
      <w:r w:rsidRPr="7F9C01AD">
        <w:rPr>
          <w:rFonts w:ascii="Consolas" w:hAnsi="Consolas" w:eastAsia="Consolas" w:cs="Consolas"/>
          <w:sz w:val="19"/>
          <w:szCs w:val="19"/>
        </w:rPr>
        <w:t xml:space="preserve">        new Movie("Jurassic Park",</w:t>
      </w:r>
      <w:r>
        <w:br/>
      </w:r>
      <w:r w:rsidRPr="7F9C01AD">
        <w:rPr>
          <w:rFonts w:ascii="Consolas" w:hAnsi="Consolas" w:eastAsia="Consolas" w:cs="Consolas"/>
          <w:sz w:val="19"/>
          <w:szCs w:val="19"/>
        </w:rPr>
        <w:t xml:space="preserve">            "",</w:t>
      </w:r>
      <w:r>
        <w:br/>
      </w:r>
      <w:r w:rsidRPr="7F9C01AD">
        <w:rPr>
          <w:rFonts w:ascii="Consolas" w:hAnsi="Consolas" w:eastAsia="Consolas" w:cs="Consolas"/>
          <w:sz w:val="19"/>
          <w:szCs w:val="19"/>
        </w:rPr>
        <w:t xml:space="preserve">            420,</w:t>
      </w:r>
      <w:r>
        <w:br/>
      </w:r>
      <w:r w:rsidRPr="7F9C01AD">
        <w:rPr>
          <w:rFonts w:ascii="Consolas" w:hAnsi="Consolas" w:eastAsia="Consolas" w:cs="Consolas"/>
          <w:sz w:val="19"/>
          <w:szCs w:val="19"/>
        </w:rPr>
        <w:t xml:space="preserve">            List.</w:t>
      </w:r>
      <w:r w:rsidRPr="7F9C01AD">
        <w:rPr>
          <w:rFonts w:ascii="Consolas" w:hAnsi="Consolas" w:eastAsia="Consolas" w:cs="Consolas"/>
          <w:i/>
          <w:iCs/>
          <w:sz w:val="19"/>
          <w:szCs w:val="19"/>
        </w:rPr>
        <w:t>of</w:t>
      </w:r>
      <w:r w:rsidRPr="7F9C01AD">
        <w:rPr>
          <w:rFonts w:ascii="Consolas" w:hAnsi="Consolas" w:eastAsia="Consolas" w:cs="Consolas"/>
          <w:sz w:val="19"/>
          <w:szCs w:val="19"/>
        </w:rPr>
        <w:t>(new Actor("David Attenborough")),</w:t>
      </w:r>
      <w:r>
        <w:br/>
      </w:r>
      <w:r w:rsidRPr="7F9C01AD">
        <w:rPr>
          <w:rFonts w:ascii="Consolas" w:hAnsi="Consolas" w:eastAsia="Consolas" w:cs="Consolas"/>
          <w:sz w:val="19"/>
          <w:szCs w:val="19"/>
        </w:rPr>
        <w:t xml:space="preserve">            Set.</w:t>
      </w:r>
      <w:r w:rsidRPr="7F9C01AD">
        <w:rPr>
          <w:rFonts w:ascii="Consolas" w:hAnsi="Consolas" w:eastAsia="Consolas" w:cs="Consolas"/>
          <w:i/>
          <w:iCs/>
          <w:sz w:val="19"/>
          <w:szCs w:val="19"/>
        </w:rPr>
        <w:t>of</w:t>
      </w:r>
      <w:r w:rsidRPr="7F9C01AD">
        <w:rPr>
          <w:rFonts w:ascii="Consolas" w:hAnsi="Consolas" w:eastAsia="Consolas" w:cs="Consolas"/>
          <w:sz w:val="19"/>
          <w:szCs w:val="19"/>
        </w:rPr>
        <w:t>(Genre.</w:t>
      </w:r>
      <w:r w:rsidRPr="7F9C01AD">
        <w:rPr>
          <w:rFonts w:ascii="Consolas" w:hAnsi="Consolas" w:eastAsia="Consolas" w:cs="Consolas"/>
          <w:i/>
          <w:iCs/>
          <w:sz w:val="19"/>
          <w:szCs w:val="19"/>
        </w:rPr>
        <w:t>ADVENTURE</w:t>
      </w:r>
      <w:r w:rsidRPr="7F9C01AD">
        <w:rPr>
          <w:rFonts w:ascii="Consolas" w:hAnsi="Consolas" w:eastAsia="Consolas" w:cs="Consolas"/>
          <w:sz w:val="19"/>
          <w:szCs w:val="19"/>
        </w:rPr>
        <w:t>),</w:t>
      </w:r>
      <w:r>
        <w:br/>
      </w:r>
      <w:r w:rsidRPr="7F9C01AD">
        <w:rPr>
          <w:rFonts w:ascii="Consolas" w:hAnsi="Consolas" w:eastAsia="Consolas" w:cs="Consolas"/>
          <w:sz w:val="19"/>
          <w:szCs w:val="19"/>
        </w:rPr>
        <w:t xml:space="preserve">            List.</w:t>
      </w:r>
      <w:r w:rsidRPr="7F9C01AD">
        <w:rPr>
          <w:rFonts w:ascii="Consolas" w:hAnsi="Consolas" w:eastAsia="Consolas" w:cs="Consolas"/>
          <w:i/>
          <w:iCs/>
          <w:sz w:val="19"/>
          <w:szCs w:val="19"/>
        </w:rPr>
        <w:t>of</w:t>
      </w:r>
      <w:r w:rsidRPr="7F9C01AD">
        <w:rPr>
          <w:rFonts w:ascii="Consolas" w:hAnsi="Consolas" w:eastAsia="Consolas" w:cs="Consolas"/>
          <w:sz w:val="19"/>
          <w:szCs w:val="19"/>
        </w:rPr>
        <w:t>(Oscar.</w:t>
      </w:r>
      <w:r w:rsidRPr="7F9C01AD">
        <w:rPr>
          <w:rFonts w:ascii="Consolas" w:hAnsi="Consolas" w:eastAsia="Consolas" w:cs="Consolas"/>
          <w:i/>
          <w:iCs/>
          <w:sz w:val="19"/>
          <w:szCs w:val="19"/>
        </w:rPr>
        <w:t>forBest</w:t>
      </w:r>
      <w:r w:rsidRPr="7F9C01AD">
        <w:rPr>
          <w:rFonts w:ascii="Consolas" w:hAnsi="Consolas" w:eastAsia="Consolas" w:cs="Consolas"/>
          <w:sz w:val="19"/>
          <w:szCs w:val="19"/>
        </w:rPr>
        <w:t>("Visual Effects")),</w:t>
      </w:r>
      <w:r>
        <w:br/>
      </w:r>
      <w:r w:rsidRPr="7F9C01AD">
        <w:rPr>
          <w:rFonts w:ascii="Consolas" w:hAnsi="Consolas" w:eastAsia="Consolas" w:cs="Consolas"/>
          <w:sz w:val="19"/>
          <w:szCs w:val="19"/>
        </w:rPr>
        <w:t xml:space="preserve">            </w:t>
      </w:r>
      <w:r w:rsidRPr="7F9C01AD">
        <w:rPr>
          <w:rFonts w:ascii="Consolas" w:hAnsi="Consolas" w:eastAsia="Consolas" w:cs="Consolas"/>
          <w:i/>
          <w:iCs/>
          <w:sz w:val="19"/>
          <w:szCs w:val="19"/>
        </w:rPr>
        <w:t>PARENTAL_GUIDANCE</w:t>
      </w:r>
      <w:r>
        <w:br/>
      </w:r>
      <w:r w:rsidRPr="7F9C01AD">
        <w:rPr>
          <w:rFonts w:ascii="Consolas" w:hAnsi="Consolas" w:eastAsia="Consolas" w:cs="Consolas"/>
          <w:i/>
          <w:iCs/>
          <w:sz w:val="19"/>
          <w:szCs w:val="19"/>
        </w:rPr>
        <w:t xml:space="preserve">        </w:t>
      </w:r>
      <w:r w:rsidRPr="7F9C01AD">
        <w:rPr>
          <w:rFonts w:ascii="Consolas" w:hAnsi="Consolas" w:eastAsia="Consolas" w:cs="Consolas"/>
          <w:sz w:val="19"/>
          <w:szCs w:val="19"/>
        </w:rPr>
        <w:t>));</w:t>
      </w:r>
      <w:r>
        <w:br/>
      </w:r>
      <w:r>
        <w:br/>
      </w:r>
      <w:r w:rsidRPr="7F9C01AD">
        <w:rPr>
          <w:rFonts w:ascii="Consolas" w:hAnsi="Consolas" w:eastAsia="Consolas" w:cs="Consolas"/>
          <w:sz w:val="19"/>
          <w:szCs w:val="19"/>
        </w:rPr>
        <w:t xml:space="preserve">    @Test</w:t>
      </w:r>
      <w:r>
        <w:br/>
      </w:r>
      <w:r w:rsidRPr="7F9C01AD">
        <w:rPr>
          <w:rFonts w:ascii="Consolas" w:hAnsi="Consolas" w:eastAsia="Consolas" w:cs="Consolas"/>
          <w:sz w:val="19"/>
          <w:szCs w:val="19"/>
        </w:rPr>
        <w:t xml:space="preserve">    public void allowsUserToStreamSuggestedMovies() {</w:t>
      </w:r>
      <w:r>
        <w:br/>
      </w:r>
      <w:r>
        <w:br/>
      </w:r>
      <w:r w:rsidRPr="7F9C01AD">
        <w:rPr>
          <w:rFonts w:ascii="Consolas" w:hAnsi="Consolas" w:eastAsia="Consolas" w:cs="Consolas"/>
          <w:sz w:val="19"/>
          <w:szCs w:val="19"/>
        </w:rPr>
        <w:t xml:space="preserve">        context.checking(new Expectations() {{</w:t>
      </w:r>
      <w:r>
        <w:br/>
      </w:r>
      <w:r w:rsidRPr="7F9C01AD">
        <w:rPr>
          <w:rFonts w:ascii="Consolas" w:hAnsi="Consolas" w:eastAsia="Consolas" w:cs="Consolas"/>
          <w:sz w:val="19"/>
          <w:szCs w:val="19"/>
        </w:rPr>
        <w:t xml:space="preserve">            exactly(1).of(mediaLibrary).recommendedMoviesFor(user);</w:t>
      </w:r>
      <w:r>
        <w:br/>
      </w:r>
      <w:r w:rsidRPr="7F9C01AD">
        <w:rPr>
          <w:rFonts w:ascii="Consolas" w:hAnsi="Consolas" w:eastAsia="Consolas" w:cs="Consolas"/>
          <w:sz w:val="19"/>
          <w:szCs w:val="19"/>
        </w:rPr>
        <w:t xml:space="preserve">            will(</w:t>
      </w:r>
      <w:r w:rsidRPr="7F9C01AD">
        <w:rPr>
          <w:rFonts w:ascii="Consolas" w:hAnsi="Consolas" w:eastAsia="Consolas" w:cs="Consolas"/>
          <w:i/>
          <w:iCs/>
          <w:sz w:val="19"/>
          <w:szCs w:val="19"/>
        </w:rPr>
        <w:t>returnValue</w:t>
      </w:r>
      <w:r w:rsidRPr="7F9C01AD">
        <w:rPr>
          <w:rFonts w:ascii="Consolas" w:hAnsi="Consolas" w:eastAsia="Consolas" w:cs="Consolas"/>
          <w:sz w:val="19"/>
          <w:szCs w:val="19"/>
        </w:rPr>
        <w:t>(defaultMovies));</w:t>
      </w:r>
      <w:r>
        <w:br/>
      </w:r>
      <w:r w:rsidRPr="7F9C01AD">
        <w:rPr>
          <w:rFonts w:ascii="Consolas" w:hAnsi="Consolas" w:eastAsia="Consolas" w:cs="Consolas"/>
          <w:sz w:val="19"/>
          <w:szCs w:val="19"/>
        </w:rPr>
        <w:t xml:space="preserve">            exactly(1).of(timeService).now();</w:t>
      </w:r>
      <w:r>
        <w:br/>
      </w:r>
      <w:r w:rsidRPr="7F9C01AD">
        <w:rPr>
          <w:rFonts w:ascii="Consolas" w:hAnsi="Consolas" w:eastAsia="Consolas" w:cs="Consolas"/>
          <w:sz w:val="19"/>
          <w:szCs w:val="19"/>
        </w:rPr>
        <w:t xml:space="preserve">            will(</w:t>
      </w:r>
      <w:r w:rsidRPr="7F9C01AD">
        <w:rPr>
          <w:rFonts w:ascii="Consolas" w:hAnsi="Consolas" w:eastAsia="Consolas" w:cs="Consolas"/>
          <w:i/>
          <w:iCs/>
          <w:sz w:val="19"/>
          <w:szCs w:val="19"/>
        </w:rPr>
        <w:t>returnValue</w:t>
      </w:r>
      <w:r w:rsidRPr="7F9C01AD">
        <w:rPr>
          <w:rFonts w:ascii="Consolas" w:hAnsi="Consolas" w:eastAsia="Consolas" w:cs="Consolas"/>
          <w:sz w:val="19"/>
          <w:szCs w:val="19"/>
        </w:rPr>
        <w:t>(LocalTime.</w:t>
      </w:r>
      <w:r w:rsidRPr="7F9C01AD">
        <w:rPr>
          <w:rFonts w:ascii="Consolas" w:hAnsi="Consolas" w:eastAsia="Consolas" w:cs="Consolas"/>
          <w:i/>
          <w:iCs/>
          <w:sz w:val="19"/>
          <w:szCs w:val="19"/>
        </w:rPr>
        <w:t>now</w:t>
      </w:r>
      <w:r w:rsidRPr="7F9C01AD">
        <w:rPr>
          <w:rFonts w:ascii="Consolas" w:hAnsi="Consolas" w:eastAsia="Consolas" w:cs="Consolas"/>
          <w:sz w:val="19"/>
          <w:szCs w:val="19"/>
        </w:rPr>
        <w:t>()));</w:t>
      </w:r>
      <w:r>
        <w:br/>
      </w:r>
      <w:r w:rsidRPr="7F9C01AD">
        <w:rPr>
          <w:rFonts w:ascii="Consolas" w:hAnsi="Consolas" w:eastAsia="Consolas" w:cs="Consolas"/>
          <w:sz w:val="19"/>
          <w:szCs w:val="19"/>
        </w:rPr>
        <w:t xml:space="preserve">            ignoring(playbackEventLog);</w:t>
      </w:r>
      <w:r>
        <w:br/>
      </w:r>
      <w:r w:rsidRPr="7F9C01AD">
        <w:rPr>
          <w:rFonts w:ascii="Consolas" w:hAnsi="Consolas" w:eastAsia="Consolas" w:cs="Consolas"/>
          <w:sz w:val="19"/>
          <w:szCs w:val="19"/>
        </w:rPr>
        <w:t xml:space="preserve">        }});</w:t>
      </w:r>
      <w:r>
        <w:br/>
      </w:r>
      <w:r>
        <w:br/>
      </w:r>
      <w:r w:rsidRPr="7F9C01AD">
        <w:rPr>
          <w:rFonts w:ascii="Consolas" w:hAnsi="Consolas" w:eastAsia="Consolas" w:cs="Consolas"/>
          <w:sz w:val="19"/>
          <w:szCs w:val="19"/>
        </w:rPr>
        <w:t xml:space="preserve">        List&lt;Movie&gt; movies = streamer.getSuggestedMovies(user);</w:t>
      </w:r>
      <w:r>
        <w:br/>
      </w:r>
      <w:r w:rsidRPr="7F9C01AD">
        <w:rPr>
          <w:rFonts w:ascii="Consolas" w:hAnsi="Consolas" w:eastAsia="Consolas" w:cs="Consolas"/>
          <w:sz w:val="19"/>
          <w:szCs w:val="19"/>
        </w:rPr>
        <w:t xml:space="preserve">        VideoStream stream = streamer.startStreaming(movies.get(0), user);</w:t>
      </w:r>
      <w:r>
        <w:br/>
      </w:r>
      <w:r w:rsidRPr="7F9C01AD">
        <w:rPr>
          <w:rFonts w:ascii="Consolas" w:hAnsi="Consolas" w:eastAsia="Consolas" w:cs="Consolas"/>
          <w:sz w:val="19"/>
          <w:szCs w:val="19"/>
        </w:rPr>
        <w:t xml:space="preserve">        streamer.stopStreaming(stream);</w:t>
      </w:r>
      <w:r>
        <w:br/>
      </w:r>
      <w:r w:rsidRPr="7F9C01AD">
        <w:rPr>
          <w:rFonts w:ascii="Consolas" w:hAnsi="Consolas" w:eastAsia="Consolas" w:cs="Consolas"/>
          <w:sz w:val="19"/>
          <w:szCs w:val="19"/>
        </w:rPr>
        <w:t xml:space="preserve">    }</w:t>
      </w:r>
      <w:r>
        <w:br/>
      </w:r>
      <w:r>
        <w:br/>
      </w:r>
      <w:r w:rsidRPr="7F9C01AD">
        <w:rPr>
          <w:rFonts w:ascii="Consolas" w:hAnsi="Consolas" w:eastAsia="Consolas" w:cs="Consolas"/>
          <w:sz w:val="19"/>
          <w:szCs w:val="19"/>
        </w:rPr>
        <w:t xml:space="preserve">    @Test</w:t>
      </w:r>
      <w:r>
        <w:br/>
      </w:r>
      <w:r w:rsidRPr="7F9C01AD">
        <w:rPr>
          <w:rFonts w:ascii="Consolas" w:hAnsi="Consolas" w:eastAsia="Consolas" w:cs="Consolas"/>
          <w:sz w:val="19"/>
          <w:szCs w:val="19"/>
        </w:rPr>
        <w:t xml:space="preserve">    public void aFilmWatchedForMoreThanFifteenMinutesIsAddedToALog() {</w:t>
      </w:r>
      <w:r>
        <w:br/>
      </w:r>
      <w:r w:rsidRPr="7F9C01AD">
        <w:rPr>
          <w:rFonts w:ascii="Consolas" w:hAnsi="Consolas" w:eastAsia="Consolas" w:cs="Consolas"/>
          <w:sz w:val="19"/>
          <w:szCs w:val="19"/>
        </w:rPr>
        <w:t xml:space="preserve">        Movie movie = defaultMovies.get(0);</w:t>
      </w:r>
      <w:r>
        <w:br/>
      </w:r>
      <w:r w:rsidRPr="7F9C01AD">
        <w:rPr>
          <w:rFonts w:ascii="Consolas" w:hAnsi="Consolas" w:eastAsia="Consolas" w:cs="Consolas"/>
          <w:sz w:val="19"/>
          <w:szCs w:val="19"/>
        </w:rPr>
        <w:t xml:space="preserve">        context.checking(new Expectations() {{</w:t>
      </w:r>
      <w:r>
        <w:br/>
      </w:r>
      <w:r w:rsidRPr="7F9C01AD">
        <w:rPr>
          <w:rFonts w:ascii="Consolas" w:hAnsi="Consolas" w:eastAsia="Consolas" w:cs="Consolas"/>
          <w:sz w:val="19"/>
          <w:szCs w:val="19"/>
        </w:rPr>
        <w:t xml:space="preserve">            exactly(1).of(timeService).now();</w:t>
      </w:r>
      <w:r>
        <w:br/>
      </w:r>
      <w:r w:rsidRPr="7F9C01AD">
        <w:rPr>
          <w:rFonts w:ascii="Consolas" w:hAnsi="Consolas" w:eastAsia="Consolas" w:cs="Consolas"/>
          <w:sz w:val="19"/>
          <w:szCs w:val="19"/>
        </w:rPr>
        <w:t xml:space="preserve">            will(</w:t>
      </w:r>
      <w:r w:rsidRPr="7F9C01AD">
        <w:rPr>
          <w:rFonts w:ascii="Consolas" w:hAnsi="Consolas" w:eastAsia="Consolas" w:cs="Consolas"/>
          <w:i/>
          <w:iCs/>
          <w:sz w:val="19"/>
          <w:szCs w:val="19"/>
        </w:rPr>
        <w:t>returnValue</w:t>
      </w:r>
      <w:r w:rsidRPr="7F9C01AD">
        <w:rPr>
          <w:rFonts w:ascii="Consolas" w:hAnsi="Consolas" w:eastAsia="Consolas" w:cs="Consolas"/>
          <w:sz w:val="19"/>
          <w:szCs w:val="19"/>
        </w:rPr>
        <w:t>(LocalTime.</w:t>
      </w:r>
      <w:r w:rsidRPr="7F9C01AD">
        <w:rPr>
          <w:rFonts w:ascii="Consolas" w:hAnsi="Consolas" w:eastAsia="Consolas" w:cs="Consolas"/>
          <w:i/>
          <w:iCs/>
          <w:sz w:val="19"/>
          <w:szCs w:val="19"/>
        </w:rPr>
        <w:t>now</w:t>
      </w:r>
      <w:r w:rsidRPr="7F9C01AD">
        <w:rPr>
          <w:rFonts w:ascii="Consolas" w:hAnsi="Consolas" w:eastAsia="Consolas" w:cs="Consolas"/>
          <w:sz w:val="19"/>
          <w:szCs w:val="19"/>
        </w:rPr>
        <w:t xml:space="preserve">().plus(20, </w:t>
      </w:r>
      <w:proofErr w:type="spellStart"/>
      <w:r w:rsidRPr="7F9C01AD">
        <w:rPr>
          <w:rFonts w:ascii="Consolas" w:hAnsi="Consolas" w:eastAsia="Consolas" w:cs="Consolas"/>
          <w:sz w:val="19"/>
          <w:szCs w:val="19"/>
        </w:rPr>
        <w:t>ChronoUnit.</w:t>
      </w:r>
      <w:r w:rsidRPr="7F9C01AD">
        <w:rPr>
          <w:rFonts w:ascii="Consolas" w:hAnsi="Consolas" w:eastAsia="Consolas" w:cs="Consolas"/>
          <w:i/>
          <w:iCs/>
          <w:sz w:val="19"/>
          <w:szCs w:val="19"/>
        </w:rPr>
        <w:t>MINUTES</w:t>
      </w:r>
      <w:proofErr w:type="spellEnd"/>
      <w:r w:rsidRPr="7F9C01AD">
        <w:rPr>
          <w:rFonts w:ascii="Consolas" w:hAnsi="Consolas" w:eastAsia="Consolas" w:cs="Consolas"/>
          <w:sz w:val="19"/>
          <w:szCs w:val="19"/>
        </w:rPr>
        <w:t>)));</w:t>
      </w:r>
      <w:r>
        <w:br/>
      </w:r>
      <w:r w:rsidRPr="7F9C01AD">
        <w:rPr>
          <w:rFonts w:ascii="Consolas" w:hAnsi="Consolas" w:eastAsia="Consolas" w:cs="Consolas"/>
          <w:sz w:val="19"/>
          <w:szCs w:val="19"/>
        </w:rPr>
        <w:t xml:space="preserve">            exactly(1).of(playbackEventLog).logWatched(user, movie);</w:t>
      </w:r>
      <w:r>
        <w:br/>
      </w:r>
      <w:r w:rsidRPr="7F9C01AD">
        <w:rPr>
          <w:rFonts w:ascii="Consolas" w:hAnsi="Consolas" w:eastAsia="Consolas" w:cs="Consolas"/>
          <w:sz w:val="19"/>
          <w:szCs w:val="19"/>
        </w:rPr>
        <w:t xml:space="preserve">        }});</w:t>
      </w:r>
      <w:r>
        <w:br/>
      </w:r>
      <w:r>
        <w:br/>
      </w:r>
      <w:r w:rsidRPr="7F9C01AD">
        <w:rPr>
          <w:rFonts w:ascii="Consolas" w:hAnsi="Consolas" w:eastAsia="Consolas" w:cs="Consolas"/>
          <w:sz w:val="19"/>
          <w:szCs w:val="19"/>
        </w:rPr>
        <w:t xml:space="preserve">        VideoStream stream = streamer.startStreaming(movie, user);</w:t>
      </w:r>
      <w:r>
        <w:br/>
      </w:r>
      <w:r w:rsidRPr="7F9C01AD">
        <w:rPr>
          <w:rFonts w:ascii="Consolas" w:hAnsi="Consolas" w:eastAsia="Consolas" w:cs="Consolas"/>
          <w:sz w:val="19"/>
          <w:szCs w:val="19"/>
        </w:rPr>
        <w:t xml:space="preserve">        streamer.stopStreaming(stream);</w:t>
      </w:r>
      <w:r>
        <w:br/>
      </w:r>
      <w:r w:rsidRPr="7F9C01AD">
        <w:rPr>
          <w:rFonts w:ascii="Consolas" w:hAnsi="Consolas" w:eastAsia="Consolas" w:cs="Consolas"/>
          <w:sz w:val="19"/>
          <w:szCs w:val="19"/>
        </w:rPr>
        <w:t xml:space="preserve">    }</w:t>
      </w:r>
      <w:r>
        <w:br/>
      </w:r>
      <w:r w:rsidRPr="7F9C01AD">
        <w:rPr>
          <w:rFonts w:ascii="Consolas" w:hAnsi="Consolas" w:eastAsia="Consolas" w:cs="Consolas"/>
          <w:sz w:val="19"/>
          <w:szCs w:val="19"/>
        </w:rPr>
        <w:t>}</w:t>
      </w:r>
      <w:r>
        <w:br/>
      </w:r>
    </w:p>
    <w:p w:rsidR="7F9C01AD" w:rsidP="7F9C01AD" w:rsidRDefault="7F9C01AD" w14:paraId="7EF88C78" w14:textId="70A9DA85">
      <w:pPr>
        <w:rPr>
          <w:sz w:val="24"/>
          <w:szCs w:val="24"/>
        </w:rPr>
      </w:pPr>
    </w:p>
    <w:p w:rsidR="7F9C01AD" w:rsidP="7F9C01AD" w:rsidRDefault="7F9C01AD" w14:paraId="69B2F465" w14:textId="21F60D24"/>
    <w:p w:rsidR="7F9C01AD" w:rsidP="7F9C01AD" w:rsidRDefault="7F9C01AD" w14:paraId="7E62E802" w14:textId="5D16D9B3"/>
    <w:p w:rsidR="7F9C01AD" w:rsidP="7F9C01AD" w:rsidRDefault="7F9C01AD" w14:paraId="4C03D8B9" w14:textId="6426781B">
      <w:r w:rsidRPr="7F9C01AD">
        <w:t xml:space="preserve"> </w:t>
      </w:r>
    </w:p>
    <w:p w:rsidR="7F9C01AD" w:rsidP="7F9C01AD" w:rsidRDefault="7F9C01AD" w14:paraId="14C41BB2" w14:textId="47F8F1F0"/>
    <w:p w:rsidR="7F9C01AD" w:rsidP="7F9C01AD" w:rsidRDefault="7F9C01AD" w14:paraId="3FE32160" w14:textId="7845EA3C"/>
    <w:p w:rsidR="7F9C01AD" w:rsidP="7F9C01AD" w:rsidRDefault="7F9C01AD" w14:paraId="47223546" w14:textId="50CC7AC6"/>
    <w:p w:rsidR="7F9C01AD" w:rsidP="7F9C01AD" w:rsidRDefault="7F9C01AD" w14:paraId="656DBE2F" w14:textId="7859BDB7"/>
    <w:p w:rsidR="7F9C01AD" w:rsidP="7F9C01AD" w:rsidRDefault="7F9C01AD" w14:paraId="7C7E1AD1" w14:textId="27AF5700"/>
    <w:p w:rsidR="7F9C01AD" w:rsidP="7F9C01AD" w:rsidRDefault="7F9C01AD" w14:paraId="089D0F60" w14:textId="77BC93F8"/>
    <w:sectPr w:rsidR="7F9C01AD">
      <w:headerReference w:type="default" r:id="rId11"/>
      <w:footerReference w:type="default" r:id="rId12"/>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HJ" w:author="Hjelt, Jyry" w:date="2023-04-27T16:22:00Z" w:id="1">
    <w:p w:rsidR="43260256" w:rsidRDefault="43260256" w14:paraId="7250BDFB" w14:textId="1CC7C433">
      <w:pPr>
        <w:pStyle w:val="CommentText"/>
      </w:pPr>
      <w:r>
        <w:t>this doesnt seem right... the diagram that we are given specifies that startAuction(ITEM, SELLER) needs to be called on AuctionManager to start an auction for an item (maybe meaning that AuctionManager can be reused...)</w:t>
      </w:r>
      <w:r>
        <w:rPr>
          <w:rStyle w:val="CommentReference"/>
        </w:rPr>
        <w:annotationRef/>
      </w:r>
      <w:r>
        <w:rPr>
          <w:rStyle w:val="CommentReference"/>
        </w:rPr>
        <w:annotationRef/>
      </w:r>
    </w:p>
  </w:comment>
  <w:comment w:initials="HJ" w:author="Hjelt, Jyry" w:date="2023-04-27T16:26:00Z" w:id="2">
    <w:p w:rsidR="43260256" w:rsidRDefault="43260256" w14:paraId="11919607" w14:textId="457B5254">
      <w:pPr>
        <w:pStyle w:val="CommentText"/>
      </w:pPr>
      <w:r>
        <w:t xml:space="preserve">the spec seems to insinuate that the return value should be an enum BidResult (see appendix of the paper for the provided code bit). </w:t>
      </w:r>
      <w:r>
        <w:rPr>
          <w:rStyle w:val="CommentReference"/>
        </w:rPr>
        <w:annotationRef/>
      </w:r>
    </w:p>
  </w:comment>
  <w:comment w:initials="ZA" w:author="Zhitomirsky, Anton" w:date="2022-05-12T17:35:00Z" w:id="3">
    <w:p w:rsidR="7F9C01AD" w:rsidRDefault="7F9C01AD" w14:paraId="5125552C" w14:textId="02A40308">
      <w:r>
        <w:t>Dispatcher could've been mocked. Since Dispatecher follows a Tell dont ask pattern we shouldn't need to implement it, just the interface</w:t>
      </w:r>
      <w:r>
        <w:annotationRef/>
      </w:r>
      <w:r>
        <w:rPr>
          <w:rStyle w:val="CommentReference"/>
        </w:rPr>
        <w:annotationRef/>
      </w:r>
    </w:p>
  </w:comment>
  <w:comment w:initials="IA" w:author="Izhac, Ameen" w:date="2022-05-12T21:45:00Z" w:id="4">
    <w:p w:rsidR="7F9C01AD" w:rsidRDefault="7F9C01AD" w14:paraId="0F8C9377" w14:textId="5A0B1ACB">
      <w:r>
        <w:t>True, I think I was just confused by that the question said we don't need to implement seller or bidder, so I assumed everything else needed to be implemented even though it felt wrong</w:t>
      </w:r>
      <w:r>
        <w:annotationRef/>
      </w:r>
    </w:p>
  </w:comment>
  <w:comment w:initials="IA" w:author="Izhac, Ameen" w:date="2022-05-12T21:46:00Z" w:id="5">
    <w:p w:rsidR="7F9C01AD" w:rsidRDefault="7F9C01AD" w14:paraId="271949F0" w14:textId="63E888E8">
      <w:r>
        <w:t>which is why im very keen for someone to replace my solution</w:t>
      </w:r>
      <w:r>
        <w:annotationRef/>
      </w:r>
    </w:p>
  </w:comment>
  <w:comment w:initials="CA" w:author="Cooper, Aaron" w:date="2023-05-02T21:12:48" w:id="872051800">
    <w:p w:rsidR="640DFFEC" w:rsidRDefault="640DFFEC" w14:paraId="01A0E8C7" w14:textId="6329CE67">
      <w:pPr>
        <w:pStyle w:val="CommentText"/>
      </w:pPr>
      <w:r w:rsidR="640DFFEC">
        <w:rPr/>
        <w:t>An adaptor would be needed as LocalTime is a standard Java library that would not implement TimeService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250BDFB"/>
  <w15:commentEx w15:done="0" w15:paraId="11919607"/>
  <w15:commentEx w15:done="0" w15:paraId="5125552C"/>
  <w15:commentEx w15:done="0" w15:paraId="0F8C9377" w15:paraIdParent="5125552C"/>
  <w15:commentEx w15:done="0" w15:paraId="271949F0" w15:paraIdParent="5125552C"/>
  <w15:commentEx w15:done="0" w15:paraId="01A0E8C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F72F18E" w16cex:dateUtc="2023-04-27T15:22:00Z">
    <w16cex:extLst>
      <w16:ext w16:uri="{CE6994B0-6A32-4C9F-8C6B-6E91EDA988CE}">
        <cr:reactions xmlns:cr="http://schemas.microsoft.com/office/comments/2020/reactions">
          <cr:reaction reactionType="1">
            <cr:reactionInfo dateUtc="2023-05-02T21:05:22.269Z">
              <cr:user userId="S::rg721@ic.ac.uk::0189d2b1-6bcd-497e-b0c1-e5468492c855" userProvider="AD" userName="Gupta, Robin"/>
            </cr:reactionInfo>
          </cr:reaction>
        </cr:reactions>
      </w16:ext>
    </w16cex:extLst>
  </w16cex:commentExtensible>
  <w16cex:commentExtensible w16cex:durableId="12AF957F" w16cex:dateUtc="2023-04-27T15:26:00Z"/>
  <w16cex:commentExtensible w16cex:durableId="503963EE" w16cex:dateUtc="2022-05-12T16:35:00Z">
    <w16cex:extLst>
      <w16:ext w16:uri="{CE6994B0-6A32-4C9F-8C6B-6E91EDA988CE}">
        <cr:reactions xmlns:cr="http://schemas.microsoft.com/office/comments/2020/reactions">
          <cr:reaction reactionType="1">
            <cr:reactionInfo dateUtc="2023-05-02T21:09:02.069Z">
              <cr:user userId="S::rg721@ic.ac.uk::0189d2b1-6bcd-497e-b0c1-e5468492c855" userProvider="AD" userName="Gupta, Robin"/>
            </cr:reactionInfo>
          </cr:reaction>
        </cr:reactions>
      </w16:ext>
    </w16cex:extLst>
  </w16cex:commentExtensible>
  <w16cex:commentExtensible w16cex:durableId="7917DDD1" w16cex:dateUtc="2022-05-12T20:45:00Z"/>
  <w16cex:commentExtensible w16cex:durableId="37023755" w16cex:dateUtc="2022-05-12T20:46:00Z"/>
  <w16cex:commentExtensible w16cex:durableId="511D958C" w16cex:dateUtc="2023-05-02T20:12:48.656Z"/>
</w16cex:commentsExtensible>
</file>

<file path=word/commentsIds.xml><?xml version="1.0" encoding="utf-8"?>
<w16cid:commentsIds xmlns:mc="http://schemas.openxmlformats.org/markup-compatibility/2006" xmlns:w16cid="http://schemas.microsoft.com/office/word/2016/wordml/cid" mc:Ignorable="w16cid">
  <w16cid:commentId w16cid:paraId="7250BDFB" w16cid:durableId="2F72F18E"/>
  <w16cid:commentId w16cid:paraId="11919607" w16cid:durableId="12AF957F"/>
  <w16cid:commentId w16cid:paraId="5125552C" w16cid:durableId="503963EE"/>
  <w16cid:commentId w16cid:paraId="0F8C9377" w16cid:durableId="7917DDD1"/>
  <w16cid:commentId w16cid:paraId="271949F0" w16cid:durableId="37023755"/>
  <w16cid:commentId w16cid:paraId="01A0E8C7" w16cid:durableId="511D95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14A1" w:rsidRDefault="00B314A1" w14:paraId="040C8BC2" w14:textId="77777777">
      <w:pPr>
        <w:spacing w:after="0" w:line="240" w:lineRule="auto"/>
      </w:pPr>
      <w:r>
        <w:separator/>
      </w:r>
    </w:p>
  </w:endnote>
  <w:endnote w:type="continuationSeparator" w:id="0">
    <w:p w:rsidR="00B314A1" w:rsidRDefault="00B314A1" w14:paraId="6AD29618" w14:textId="77777777">
      <w:pPr>
        <w:spacing w:after="0" w:line="240" w:lineRule="auto"/>
      </w:pPr>
      <w:r>
        <w:continuationSeparator/>
      </w:r>
    </w:p>
  </w:endnote>
  <w:endnote w:type="continuationNotice" w:id="1">
    <w:p w:rsidR="006F53EE" w:rsidRDefault="006F53EE" w14:paraId="7C2123C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7305535" w:rsidTr="17305535" w14:paraId="0A2C0291" w14:textId="77777777">
      <w:trPr>
        <w:trHeight w:val="300"/>
      </w:trPr>
      <w:tc>
        <w:tcPr>
          <w:tcW w:w="3600" w:type="dxa"/>
        </w:tcPr>
        <w:p w:rsidR="17305535" w:rsidP="17305535" w:rsidRDefault="17305535" w14:paraId="3CA39DE2" w14:textId="50DB30CD">
          <w:pPr>
            <w:pStyle w:val="Header"/>
            <w:ind w:left="-115"/>
          </w:pPr>
        </w:p>
      </w:tc>
      <w:tc>
        <w:tcPr>
          <w:tcW w:w="3600" w:type="dxa"/>
        </w:tcPr>
        <w:p w:rsidR="17305535" w:rsidP="17305535" w:rsidRDefault="17305535" w14:paraId="0E3A4D41" w14:textId="2D2F0EBB">
          <w:pPr>
            <w:pStyle w:val="Header"/>
            <w:jc w:val="center"/>
          </w:pPr>
        </w:p>
      </w:tc>
      <w:tc>
        <w:tcPr>
          <w:tcW w:w="3600" w:type="dxa"/>
        </w:tcPr>
        <w:p w:rsidR="17305535" w:rsidP="17305535" w:rsidRDefault="17305535" w14:paraId="2BE71D7F" w14:textId="5D3A619F">
          <w:pPr>
            <w:pStyle w:val="Header"/>
            <w:ind w:right="-115"/>
            <w:jc w:val="right"/>
          </w:pPr>
        </w:p>
      </w:tc>
    </w:tr>
  </w:tbl>
  <w:p w:rsidR="17305535" w:rsidP="17305535" w:rsidRDefault="17305535" w14:paraId="3A787ABC" w14:textId="736DD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14A1" w:rsidRDefault="00B314A1" w14:paraId="75D0C2F5" w14:textId="77777777">
      <w:pPr>
        <w:spacing w:after="0" w:line="240" w:lineRule="auto"/>
      </w:pPr>
      <w:r>
        <w:separator/>
      </w:r>
    </w:p>
  </w:footnote>
  <w:footnote w:type="continuationSeparator" w:id="0">
    <w:p w:rsidR="00B314A1" w:rsidRDefault="00B314A1" w14:paraId="68D15963" w14:textId="77777777">
      <w:pPr>
        <w:spacing w:after="0" w:line="240" w:lineRule="auto"/>
      </w:pPr>
      <w:r>
        <w:continuationSeparator/>
      </w:r>
    </w:p>
  </w:footnote>
  <w:footnote w:type="continuationNotice" w:id="1">
    <w:p w:rsidR="006F53EE" w:rsidRDefault="006F53EE" w14:paraId="239EC64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7305535" w:rsidTr="17305535" w14:paraId="3FE7DEA8" w14:textId="77777777">
      <w:trPr>
        <w:trHeight w:val="300"/>
      </w:trPr>
      <w:tc>
        <w:tcPr>
          <w:tcW w:w="3600" w:type="dxa"/>
        </w:tcPr>
        <w:p w:rsidR="17305535" w:rsidP="17305535" w:rsidRDefault="17305535" w14:paraId="73E04FBE" w14:textId="1865B4A9">
          <w:pPr>
            <w:pStyle w:val="Header"/>
            <w:ind w:left="-115"/>
          </w:pPr>
        </w:p>
      </w:tc>
      <w:tc>
        <w:tcPr>
          <w:tcW w:w="3600" w:type="dxa"/>
        </w:tcPr>
        <w:p w:rsidR="17305535" w:rsidP="17305535" w:rsidRDefault="17305535" w14:paraId="771DC45E" w14:textId="063E5D63">
          <w:pPr>
            <w:pStyle w:val="Header"/>
            <w:jc w:val="center"/>
          </w:pPr>
        </w:p>
      </w:tc>
      <w:tc>
        <w:tcPr>
          <w:tcW w:w="3600" w:type="dxa"/>
        </w:tcPr>
        <w:p w:rsidR="17305535" w:rsidP="17305535" w:rsidRDefault="17305535" w14:paraId="4AE1553A" w14:textId="19F3F506">
          <w:pPr>
            <w:pStyle w:val="Header"/>
            <w:ind w:right="-115"/>
            <w:jc w:val="right"/>
          </w:pPr>
        </w:p>
      </w:tc>
    </w:tr>
  </w:tbl>
  <w:p w:rsidR="17305535" w:rsidP="17305535" w:rsidRDefault="17305535" w14:paraId="2E8335FF" w14:textId="0583F3C7">
    <w:pPr>
      <w:pStyle w:val="Header"/>
    </w:pPr>
  </w:p>
</w:hdr>
</file>

<file path=word/intelligence.xml><?xml version="1.0" encoding="utf-8"?>
<int:Intelligence xmlns:int="http://schemas.microsoft.com/office/intelligence/2019/intelligence">
  <int:IntelligenceSettings/>
  <int:Manifest>
    <int:WordHash hashCode="wsml3RGta9PJgi" id="qJc8NUMG"/>
    <int:WordHash hashCode="LzKlKYtEajLkxa" id="iHHTNKIO"/>
    <int:WordHash hashCode="wAcmKwjvuhQW9y" id="kVJZ08TW"/>
    <int:ParagraphRange paragraphId="856507972" textId="1898085228" start="47" length="2" invalidationStart="47" invalidationLength="2" id="yT9vc0f2"/>
    <int:ParagraphRange paragraphId="2142559031" textId="4619053" start="19" length="5" invalidationStart="19" invalidationLength="5" id="JkJYR49b"/>
    <int:WordHash hashCode="SGR0dLifqPVu1r" id="glEulRPV"/>
    <int:ParagraphRange paragraphId="1386065664" textId="1799142785" start="19" length="4" invalidationStart="19" invalidationLength="4" id="zzSSnOKT"/>
    <int:WordHash hashCode="Pk1Zd/ecXaL8/+" id="GRtRVbOs"/>
    <int:WordHash hashCode="fFqOEQa7GdBzk3" id="jBMk07gO"/>
    <int:WordHash hashCode="ooqBs/16XD/Pep" id="FloLdM6d"/>
    <int:ParagraphRange paragraphId="1481952004" textId="2085033758" start="24" length="5" invalidationStart="24" invalidationLength="5" id="jJeFcxJ2"/>
    <int:ParagraphRange paragraphId="1346133474" textId="551826078" start="24" length="6" invalidationStart="24" invalidationLength="6" id="pPW98Xn8"/>
    <int:ParagraphRange paragraphId="465453352" textId="94526752" start="20" length="6" invalidationStart="20" invalidationLength="6" id="eIGhCzVV"/>
    <int:WordHash hashCode="A00OaCtFdXqTRa" id="KZNG4b4Z"/>
    <int:ParagraphRange paragraphId="270244021" textId="1590317053" start="15" length="10" invalidationStart="15" invalidationLength="10" id="AZ2WtYX7"/>
    <int:ParagraphRange paragraphId="270244021" textId="1590317053" start="32" length="11" invalidationStart="32" invalidationLength="11" id="8cVjdjcG"/>
    <int:ParagraphRange paragraphId="270244021" textId="1590317053" start="43" length="2" invalidationStart="43" invalidationLength="2" id="hcNZvsCZ"/>
    <int:WordHash hashCode="E8wYmaQ+DsoGC1" id="C6HgLoxh"/>
    <int:WordHash hashCode="TD0X0KC6jvL2Fd" id="WuEi4u3o"/>
    <int:ParagraphRange paragraphId="1225627043" textId="1210503348" start="92" length="2" invalidationStart="92" invalidationLength="2" id="guOKbGBj"/>
    <int:WordHash hashCode="bSoCMtkxH2LpjD" id="nK5igXDU"/>
    <int:WordHash hashCode="OooVRG9Yj6g6Aw" id="ZSQ3JdEc"/>
    <int:ParagraphRange paragraphId="913287897" textId="1819957583" start="35" length="2" invalidationStart="35" invalidationLength="2" id="Cn19VBqu"/>
    <int:WordHash hashCode="4Q9uqRJFGG3MPG" id="yRzU2Lxm"/>
    <int:ParagraphRange paragraphId="1944841795" textId="1725353136" start="34" length="2" invalidationStart="34" invalidationLength="2" id="v2UnUKJB"/>
    <int:WordHash hashCode="XotofpEGWradjL" id="DttReVAf"/>
    <int:ParagraphRange paragraphId="1192851306" textId="621616364" start="30" length="2" invalidationStart="30" invalidationLength="2" id="YBn07jBF"/>
    <int:WordHash hashCode="8aLory7ZvTvBVt" id="ner52UCw"/>
    <int:WordHash hashCode="tk52IWMroyde+1" id="nd4b7Her"/>
    <int:WordHash hashCode="vEub3FuHDFTtyx" id="RagcRfXJ"/>
    <int:ParagraphRange paragraphId="1055181418" textId="1202608827" start="67" length="2" invalidationStart="67" invalidationLength="2" id="8yQu2rp4"/>
    <int:WordHash hashCode="Y5Lqm9n8B+OF+z" id="WuqwKv1m"/>
    <int:ParagraphRange paragraphId="723687307" textId="1306512434" start="24" length="6" invalidationStart="24" invalidationLength="6" id="a2rxK5nb"/>
    <int:WordHash hashCode="6/XfmsSQeu9kEr" id="UUGXccGc"/>
    <int:WordHash hashCode="tN7ogM0OAIIPQj" id="meIgxCdf"/>
    <int:WordHash hashCode="pXxJwpnjsFzyQe" id="n9ICByWu"/>
    <int:WordHash hashCode="2kwooK7vy2TW0c" id="HLz88Djm"/>
    <int:WordHash hashCode="Nx8jmqudiQeLqx" id="eCzZgbue"/>
    <int:WordHash hashCode="WRGkN01D0cT+Ha" id="9rZyNE5i"/>
    <int:ParagraphRange paragraphId="1387454794" textId="198769345" start="8" length="7" invalidationStart="8" invalidationLength="7" id="WAxuF8ic"/>
    <int:WordHash hashCode="UvHmRk5/Vp5JlG" id="s88lCQ47"/>
    <int:WordHash hashCode="mKnaq5lk6XCxzW" id="nTu2ipB4"/>
    <int:ParagraphRange paragraphId="361454900" textId="2025377582" start="41" length="2" invalidationStart="41" invalidationLength="2" id="G9BXdR0s"/>
    <int:WordHash hashCode="smWYbUrr2ZY67x" id="K6QsYTUg"/>
    <int:WordHash hashCode="eMr4IxhQaG/E3l" id="hj453301"/>
    <int:WordHash hashCode="WhSEDgAmjvHXgA" id="AlAucVMs"/>
    <int:WordHash hashCode="pIR5lfa1b7Wl+A" id="Jegs6IOL"/>
    <int:ParagraphRange paragraphId="1932377019" textId="774328165" start="31" length="3" invalidationStart="31" invalidationLength="3" id="dAUrZAZd"/>
    <int:ParagraphRange paragraphId="1932377019" textId="774328165" start="39" length="2" invalidationStart="39" invalidationLength="2" id="jJw2pcR5"/>
    <int:ParagraphRange paragraphId="1932377019" textId="774328165" start="31" length="5" invalidationStart="31" invalidationLength="5" id="RF4JPHMk"/>
    <int:ParagraphRange paragraphId="1932377019" textId="774328165" start="12" length="3" invalidationStart="12" invalidationLength="3" id="PcqZNXeu"/>
    <int:WordHash hashCode="lKEQZodqGc7GUs" id="xJyw59q5"/>
    <int:WordHash hashCode="4Q92jndZv6K4sg" id="iTyekJDq"/>
    <int:ParagraphRange paragraphId="1504185472" textId="864554295" start="60" length="6" invalidationStart="60" invalidationLength="6" id="RTYa3j3g"/>
    <int:ParagraphRange paragraphId="1920364452" textId="404472807" start="30" length="5" invalidationStart="30" invalidationLength="5" id="zM72bvHB"/>
    <int:ParagraphRange paragraphId="425721062" textId="1404199293" start="19" length="7" invalidationStart="19" invalidationLength="7" id="aOjqS6IL"/>
    <int:ParagraphRange paragraphId="1504185472" textId="864554295" start="34" length="3" invalidationStart="34" invalidationLength="3" id="D7GY0fRy"/>
    <int:ParagraphRange paragraphId="608814937" textId="1231032274" start="15" length="7" invalidationStart="15" invalidationLength="7" id="CnEIT7HI"/>
    <int:ParagraphRange paragraphId="704145493" textId="845225040" start="22" length="7" invalidationStart="22" invalidationLength="7" id="TktEiJ6v"/>
    <int:WordHash hashCode="9wmiM3ebIzhc6D" id="cZqfes9j"/>
    <int:WordHash hashCode="9dGVA7j31KjsBF" id="HzzWlef7"/>
    <int:WordHash hashCode="hUHACArBh5m9+r" id="0zocJyXL"/>
    <int:ParagraphRange paragraphId="1520183469" textId="2069290033" start="15" length="7" invalidationStart="15" invalidationLength="7" id="WYGhgnd7"/>
    <int:WordHash hashCode="aEJXuIamN9Cuvp" id="HJN4vFzT"/>
    <int:ParagraphRange paragraphId="1720785396" textId="270323026" start="21" length="6" invalidationStart="21" invalidationLength="6" id="wfHhJ8qx"/>
    <int:WordHash hashCode="dvQ7bHrfah3kbk" id="gymjeRfx"/>
    <int:ParagraphRange paragraphId="359582222" textId="1419908147" start="15" length="6" invalidationStart="15" invalidationLength="6" id="GPKeqCNy"/>
    <int:WordHash hashCode="bPbLfj0K742tj/" id="anuFyjrU"/>
    <int:ParagraphRange paragraphId="69984532" textId="1430704584" start="22" length="7" invalidationStart="22" invalidationLength="7" id="YLwslfy8"/>
    <int:ParagraphRange paragraphId="698658191" textId="189314091" start="21" length="6" invalidationStart="21" invalidationLength="6" id="6oo5rw8E"/>
    <int:ParagraphRange paragraphId="1142718080" textId="113327220" start="11" length="5" invalidationStart="11" invalidationLength="5" id="sN9U8faf"/>
    <int:ParagraphRange paragraphId="2041531855" textId="1406155682" start="14" length="6" invalidationStart="14" invalidationLength="6" id="0vQMgeKC"/>
    <int:WordHash hashCode="xBgz7SQnWYgw6B" id="KzLRsPzf"/>
    <int:ParagraphRange paragraphId="1903200942" textId="1786702894" start="8" length="7" invalidationStart="8" invalidationLength="7" id="9fkPEDEH"/>
    <int:WordHash hashCode="cT7Vq5pkfIgYqP" id="wSVXoRi6"/>
    <int:ParagraphRange paragraphId="2048067413" textId="1588128419" start="49" length="2" invalidationStart="49" invalidationLength="2" id="xjebv340"/>
    <int:ParagraphRange paragraphId="2048067413" textId="1588128419" start="64" length="2" invalidationStart="64" invalidationLength="2" id="rEp4nC40"/>
    <int:WordHash hashCode="We6y0gB6G32lDw" id="Jos88c8T"/>
    <int:WordHash hashCode="K2rYTDU/WdXVUD" id="f7SOa7sX"/>
    <int:ParagraphRange paragraphId="1292003623" textId="106465024" start="32" length="5" invalidationStart="32" invalidationLength="5" id="iCMliis6"/>
    <int:ParagraphRange paragraphId="1260922645" textId="1947940166" start="16" length="9" invalidationStart="16" invalidationLength="9" id="rBIodWAh"/>
    <int:ParagraphRange paragraphId="1292003623" textId="106465024" start="50" length="2" invalidationStart="50" invalidationLength="2" id="lqj1Leym"/>
    <int:WordHash hashCode="11uS57kNE9yfR5" id="h48vvGfp"/>
    <int:WordHash hashCode="k8ji+Mpklo2dBQ" id="5XhHCC18"/>
    <int:ParagraphRange paragraphId="861315000" textId="313799060" start="11" length="11" invalidationStart="11" invalidationLength="11" id="ZohAW4iF"/>
    <int:WordHash hashCode="d9vpluCbVkWea1" id="tEvuvqug"/>
    <int:WordHash hashCode="L29C5vwjvndI9e" id="i3dXOYFK"/>
    <int:ParagraphRange paragraphId="297199620" textId="1530488216" start="71" length="2" invalidationStart="71" invalidationLength="2" id="g2O2omod"/>
    <int:ParagraphRange paragraphId="297199620" textId="1530488216" start="73" length="2" invalidationStart="73" invalidationLength="2" id="JJy5Z8Pt"/>
    <int:ParagraphRange paragraphId="17970902" textId="264956207" start="8" length="7" invalidationStart="8" invalidationLength="7" id="2VqiEUXQ"/>
    <int:ParagraphRange paragraphId="40215007" textId="694826640" start="20" length="6" invalidationStart="20" invalidationLength="6" id="trWrA4qR"/>
    <int:ParagraphRange paragraphId="1018251037" textId="685460760" start="19" length="5" invalidationStart="19" invalidationLength="5" id="RzpKQHed"/>
    <int:ParagraphRange paragraphId="983222705" textId="2081378633" start="24" length="7" invalidationStart="24" invalidationLength="7" id="STqU0cs7"/>
    <int:WordHash hashCode="nk4Z/p6tX4y0pN" id="Zn1jJqSL"/>
    <int:ParagraphRange paragraphId="1407237332" textId="1118984578" start="47" length="2" invalidationStart="47" invalidationLength="2" id="3R4Pmi71"/>
    <int:ParagraphRange paragraphId="2062658738" textId="64292691" start="19" length="4" invalidationStart="19" invalidationLength="4" id="0KQUGzoc"/>
    <int:ParagraphRange paragraphId="739736095" textId="320309379" start="24" length="6" invalidationStart="24" invalidationLength="6" id="m0ivB6ua"/>
    <int:ParagraphRange paragraphId="276176811" textId="1249428824" start="24" length="5" invalidationStart="24" invalidationLength="5" id="zGnGUbBq"/>
    <int:ParagraphRange paragraphId="1686035676" textId="987234064" start="26" length="11" invalidationStart="26" invalidationLength="11" id="iUyXlvK0"/>
    <int:ParagraphRange paragraphId="88359483" textId="902204314" start="24" length="6" invalidationStart="24" invalidationLength="6" id="XUIHQ6Za"/>
    <int:WordHash hashCode="/PGybaDDH7UvdR" id="9h65F2za"/>
    <int:ParagraphRange paragraphId="347061991" textId="610723148" start="23" length="10" invalidationStart="23" invalidationLength="10" id="GViqQQrB"/>
    <int:ParagraphRange paragraphId="378874241" textId="1725072230" start="8" length="7" invalidationStart="8" invalidationLength="7" id="4ZaiTVCi"/>
    <int:WordHash hashCode="n/+R8Pof3tawS9" id="or0xRy0H"/>
    <int:ParagraphRange paragraphId="264171705" textId="133259645" start="50" length="4" invalidationStart="50" invalidationLength="4" id="QYrQTDsG"/>
    <int:ParagraphRange paragraphId="264171705" textId="133259645" start="37" length="3" invalidationStart="37" invalidationLength="3" id="JeZp1Ne4"/>
    <int:ParagraphRange paragraphId="264171705" textId="133259645" start="92" length="2" invalidationStart="92" invalidationLength="2" id="4rKt0p5u"/>
    <int:WordHash hashCode="7jj0I/Iv4cQj17" id="YcxMXmKN"/>
    <int:ParagraphRange paragraphId="1674827013" textId="1959987553" start="34" length="2" invalidationStart="34" invalidationLength="2" id="nDPPknxf"/>
    <int:ParagraphRange paragraphId="41831352" textId="1798921510" start="15" length="7" invalidationStart="15" invalidationLength="7" id="dqpNaAj8"/>
    <int:ParagraphRange paragraphId="566437153" textId="867791200" start="22" length="7" invalidationStart="22" invalidationLength="7" id="bg3Rfk5K"/>
    <int:ParagraphRange paragraphId="1925631074" textId="1199296309" start="21" length="6" invalidationStart="21" invalidationLength="6" id="10GuE7Lu"/>
    <int:ParagraphRange paragraphId="135408555" textId="1213566415" start="15" length="6" invalidationStart="15" invalidationLength="6" id="wuHKF3zV"/>
    <int:ParagraphRange paragraphId="1856690372" textId="2112588316" start="22" length="7" invalidationStart="22" invalidationLength="7" id="ORZHJvxJ"/>
    <int:ParagraphRange paragraphId="1092512039" textId="1830816304" start="21" length="6" invalidationStart="21" invalidationLength="6" id="Y6RyajDR"/>
    <int:ParagraphRange paragraphId="157852169" textId="93245705" start="11" length="5" invalidationStart="11" invalidationLength="5" id="lgQzSi1x"/>
    <int:ParagraphRange paragraphId="541393928" textId="847429375" start="15" length="7" invalidationStart="15" invalidationLength="7" id="xljBovu5"/>
    <int:ParagraphRange paragraphId="989959925" textId="1673215569" start="14" length="6" invalidationStart="14" invalidationLength="6" id="srS735Yv"/>
    <int:ParagraphRange paragraphId="1754823254" textId="84132162" start="8" length="7" invalidationStart="8" invalidationLength="7" id="MX0GaQwK"/>
    <int:ParagraphRange paragraphId="620340173" textId="601649671" start="52" length="2" invalidationStart="52" invalidationLength="2" id="e5ESQPPN"/>
    <int:ParagraphRange paragraphId="620340173" textId="601649671" start="16" length="7" invalidationStart="16" invalidationLength="7" id="uOaKDYV9"/>
    <int:ParagraphRange paragraphId="1429731557" textId="1035734452" start="8" length="7" invalidationStart="8" invalidationLength="7" id="9mEfljgM"/>
    <int:ParagraphRange paragraphId="1997381298" textId="1826962149" start="20" length="6" invalidationStart="20" invalidationLength="6" id="hK3J2A75"/>
    <int:ParagraphRange paragraphId="1901342072" textId="423895826" start="19" length="5" invalidationStart="19" invalidationLength="5" id="MBeBl5nH"/>
    <int:ParagraphRange paragraphId="1603003658" textId="832869667" start="47" length="2" invalidationStart="47" invalidationLength="2" id="TMJA17m8"/>
    <int:ParagraphRange paragraphId="285234884" textId="1983400884" start="19" length="4" invalidationStart="19" invalidationLength="4" id="2GZLvJJa"/>
    <int:ParagraphRange paragraphId="1907980282" textId="1045888503" start="8" length="7" invalidationStart="8" invalidationLength="7" id="bVPlNhZI"/>
    <int:ParagraphRange paragraphId="74217837" textId="1657254431" start="34" length="2" invalidationStart="34" invalidationLength="2" id="uyn18zaB"/>
    <int:ParagraphRange paragraphId="1127415347" textId="56879784" start="92" length="2" invalidationStart="92" invalidationLength="2" id="DHg6zKtB"/>
    <int:ParagraphRange paragraphId="1127415347" textId="56879784" start="50" length="4" invalidationStart="50" invalidationLength="4" id="ylNfxTaJ"/>
    <int:WordHash hashCode="XdKf1aD5bYPsnz" id="1qBbdqXu"/>
    <int:ParagraphRange paragraphId="1127415347" textId="56879784" start="37" length="3" invalidationStart="37" invalidationLength="3" id="VZrdRxoW"/>
    <int:ParagraphRange paragraphId="356612885" textId="1854566343" start="8" length="7" invalidationStart="8" invalidationLength="7" id="sKXW5nUH"/>
    <int:ParagraphRange paragraphId="1295635708" textId="504892423" start="8" length="7" invalidationStart="8" invalidationLength="7" id="i3fxrJFA"/>
    <int:ParagraphRange paragraphId="373001498" textId="803686793" start="24" length="8" invalidationStart="24" invalidationLength="8" id="L5xnEjIj"/>
    <int:ParagraphRange paragraphId="373001498" textId="803686793" start="38" length="3" invalidationStart="38" invalidationLength="3" id="yZYryYrh"/>
    <int:ParagraphRange paragraphId="1369453541" textId="773646456" start="54" length="3" invalidationStart="54" invalidationLength="3" id="BeomSnOn"/>
    <int:ParagraphRange paragraphId="268831919" textId="1200303111" start="41" length="3" invalidationStart="41" invalidationLength="3" id="3otxY14j"/>
    <int:ParagraphRange paragraphId="268831919" textId="1200303111" start="26" length="8" invalidationStart="26" invalidationLength="8" id="CIseA4cH"/>
    <int:ParagraphRange paragraphId="1065849928" textId="1629457664" start="8" length="7" invalidationStart="8" invalidationLength="7" id="KxsK9ySF"/>
    <int:ParagraphRange paragraphId="1619903572" textId="1001701572" start="8" length="7" invalidationStart="8" invalidationLength="7" id="d0sMLB1u"/>
    <int:ParagraphRange paragraphId="1229129096" textId="1121903510" start="52" length="5" invalidationStart="52" invalidationLength="5" id="sUlPwauQ"/>
    <int:ParagraphRange paragraphId="536269849" textId="556514598" start="47" length="6" invalidationStart="47" invalidationLength="6" id="screFuGw"/>
    <int:ParagraphRange paragraphId="1069114500" textId="745930640" start="56" length="3" invalidationStart="56" invalidationLength="3" id="DspOzUfD"/>
    <int:ParagraphRange paragraphId="1482502777" textId="1992042179" start="8" length="7" invalidationStart="8" invalidationLength="7" id="4d5iweUQ"/>
    <int:ParagraphRange paragraphId="366326092" textId="661789303" start="8" length="7" invalidationStart="8" invalidationLength="7" id="Q1vwDpMs"/>
    <int:ParagraphRange paragraphId="375756127" textId="121547334" start="8" length="7" invalidationStart="8" invalidationLength="7" id="dILzALDN"/>
    <int:ParagraphRange paragraphId="702875440" textId="1841697413" start="54" length="3" invalidationStart="54" invalidationLength="3" id="JT3mR1dj"/>
    <int:ParagraphRange paragraphId="608814937" textId="507892413" start="59" length="3" invalidationStart="59" invalidationLength="3" id="k3GXukya"/>
    <int:WordHash hashCode="3ap2MAUwIcoLzx" id="jfYibdeg"/>
    <int:ParagraphRange paragraphId="1655424790" textId="1551678933" start="28" length="9" invalidationStart="28" invalidationLength="9" id="vWpr1weO"/>
    <int:WordHash hashCode="hsGJsnhP4BkT96" id="O4nmafJ6"/>
    <int:ParagraphRange paragraphId="349412854" textId="1489592059" start="36" length="2" invalidationStart="36" invalidationLength="2" id="TbXbTVFn"/>
    <int:ParagraphRange paragraphId="171354700" textId="709146773" start="11" length="9" invalidationStart="11" invalidationLength="9" id="nk0Eflek"/>
    <int:WordHash hashCode="tFxdQT8F0yskkJ" id="xRQmVhMN"/>
    <int:WordHash hashCode="dKpGw4M9h9ogJF" id="TNheCR7h"/>
    <int:ParagraphRange paragraphId="837835208" textId="525965295" start="47" length="2" invalidationStart="47" invalidationLength="2" id="YxCZtr4E"/>
    <int:ParagraphRange paragraphId="837835208" textId="525965295" start="64" length="2" invalidationStart="64" invalidationLength="2" id="bgGBWwe0"/>
    <int:ParagraphRange paragraphId="452812908" textId="149909673" start="64" length="2" invalidationStart="64" invalidationLength="2" id="x7S9aK3W"/>
    <int:ParagraphRange paragraphId="452812908" textId="149909673" start="47" length="2" invalidationStart="47" invalidationLength="2" id="kf2erlR9"/>
    <int:WordHash hashCode="NRlSVyJV85iqXA" id="nvhj5thF"/>
    <int:WordHash hashCode="l6oU42QkaU2TJ1" id="B9uC0Bnu"/>
    <int:ParagraphRange paragraphId="1728945368" textId="933713515" start="32" length="2" invalidationStart="32" invalidationLength="2" id="Wg45AY9e"/>
    <int:ParagraphRange paragraphId="1728945368" textId="933713515" start="49" length="2" invalidationStart="49" invalidationLength="2" id="7VjkxA5i"/>
    <int:ParagraphRange paragraphId="1724279305" textId="752041" start="16" length="4" invalidationStart="16" invalidationLength="4" id="w27C8uEd"/>
    <int:WordHash hashCode="hAffW5SmARZHLn" id="4fY7b45s"/>
    <int:ParagraphRange paragraphId="1552917623" textId="1166935016" start="35" length="2" invalidationStart="35" invalidationLength="2" id="vN18m3Hi"/>
    <int:ParagraphRange paragraphId="1552917623" textId="1166935016" start="52" length="2" invalidationStart="52" invalidationLength="2" id="EgONqwsV"/>
    <int:ParagraphRange paragraphId="1307417616" textId="1652947352" start="16" length="7" invalidationStart="16" invalidationLength="7" id="oElP11EB"/>
    <int:WordHash hashCode="eO4bq6PsqwFnz2" id="zV4Ydo5h"/>
    <int:ParagraphRange paragraphId="1276572718" textId="1709619709" start="35" length="2" invalidationStart="35" invalidationLength="2" id="AdM0wngH"/>
    <int:ParagraphRange paragraphId="1276572718" textId="1709619709" start="37" length="2" invalidationStart="37" invalidationLength="2" id="avwM2nbi"/>
    <int:WordHash hashCode="Yo2MJw7NqvIgk6" id="rVFUDJsB"/>
    <int:ParagraphRange paragraphId="1241018465" textId="1519999059" start="38" length="2" invalidationStart="38" invalidationLength="2" id="RXOpVPlJ"/>
    <int:ParagraphRange paragraphId="1241018465" textId="1519999059" start="40" length="2" invalidationStart="40" invalidationLength="2" id="2mPVWVvy"/>
    <int:WordHash hashCode="L8XJHypM99Ez17" id="ViuIikvD"/>
    <int:ParagraphRange paragraphId="1399417701" textId="1103042550" start="8" length="7" invalidationStart="8" invalidationLength="7" id="isQTHzct"/>
    <int:ParagraphRange paragraphId="257709545" textId="767287114" start="16" length="4" invalidationStart="16" invalidationLength="4" id="VN8poVCC"/>
    <int:ParagraphRange paragraphId="257709545" textId="767287114" start="49" length="2" invalidationStart="49" invalidationLength="2" id="IfRj3O8a"/>
    <int:ParagraphRange paragraphId="484724033" textId="783815720" start="52" length="2" invalidationStart="52" invalidationLength="2" id="RMV5c54q"/>
    <int:ParagraphRange paragraphId="484724033" textId="783815720" start="16" length="7" invalidationStart="16" invalidationLength="7" id="ceXuJ5E4"/>
    <int:ParagraphRange paragraphId="1616222003" textId="436069428" start="8" length="7" invalidationStart="8" invalidationLength="7" id="vm4A9twk"/>
    <int:ParagraphRange paragraphId="351372073" textId="1475097248" start="20" length="6" invalidationStart="20" invalidationLength="6" id="eeCJTpci"/>
    <int:ParagraphRange paragraphId="303163118" textId="884273114" start="19" length="5" invalidationStart="19" invalidationLength="5" id="Hrn5WWwX"/>
    <int:WordHash hashCode="zQLgVAFd12wluR" id="Ry0KIusZ"/>
    <int:ParagraphRange paragraphId="362768122" textId="403403648" start="35" length="2" invalidationStart="35" invalidationLength="2" id="Lirfw96L"/>
    <int:ParagraphRange paragraphId="1981634759" textId="1014960572" start="24" length="7" invalidationStart="24" invalidationLength="7" id="9Jgb18BT"/>
    <int:ParagraphRange paragraphId="197779910" textId="1492234854" start="47" length="2" invalidationStart="47" invalidationLength="2" id="tTq34voY"/>
    <int:ParagraphRange paragraphId="761916709" textId="70588720" start="19" length="4" invalidationStart="19" invalidationLength="4" id="EOi3mAIw"/>
    <int:WordHash hashCode="tynSJtzzgq0P0m" id="rCy7y4dR"/>
    <int:WordHash hashCode="SzY4IjrRFXt8nB" id="ZHF6yqgh"/>
    <int:WordHash hashCode="Tp820vc5IzEQCt" id="mZ2UTGyz"/>
    <int:ParagraphRange paragraphId="1610717515" textId="1583682139" start="62" length="2" invalidationStart="62" invalidationLength="2" id="ZQsfY3jU"/>
    <int:WordHash hashCode="hlaAQ53VNXVdi3" id="ZKxlj2Ho"/>
    <int:ParagraphRange paragraphId="164000003" textId="796178281" start="40" length="7" invalidationStart="40" invalidationLength="7" id="iy3K2fsk"/>
    <int:WordHash hashCode="T80jb7DcBPzJ5W" id="4OkWjk3u"/>
    <int:WordHash hashCode="2cKNdQRcVsaaK9" id="wMPAOlmb"/>
    <int:WordHash hashCode="WelgaPgLonLOlV" id="9WhRaC14"/>
    <int:ParagraphRange paragraphId="1686003927" textId="1981230692" start="24" length="6" invalidationStart="24" invalidationLength="6" id="wxR9Ziyo"/>
    <int:ParagraphRange paragraphId="763190348" textId="1713233122" start="24" length="5" invalidationStart="24" invalidationLength="5" id="yOVOsvEG"/>
    <int:ParagraphRange paragraphId="328016009" textId="581150228" start="29" length="2" invalidationStart="29" invalidationLength="2" id="XqY5IbWT"/>
    <int:ParagraphRange paragraphId="328016009" textId="581150228" start="27" length="2" invalidationStart="27" invalidationLength="2" id="cOrbIBpZ"/>
    <int:ParagraphRange paragraphId="763423706" textId="863564662" start="26" length="11" invalidationStart="26" invalidationLength="11" id="C0QIj4JN"/>
    <int:ParagraphRange paragraphId="703696903" textId="2073444669" start="24" length="6" invalidationStart="24" invalidationLength="6" id="IV2UYxo0"/>
    <int:ParagraphRange paragraphId="1146475888" textId="899273565" start="33" length="5" invalidationStart="33" invalidationLength="5" id="ylKbVD1f"/>
    <int:ParagraphRange paragraphId="145132174" textId="710684454" start="23" length="10" invalidationStart="23" invalidationLength="10" id="3cukKPkR"/>
    <int:WordHash hashCode="7T4mqfxJu5l+V6" id="bCfe35uY"/>
    <int:WordHash hashCode="ZtvAvnHLZYl6To" id="WhuTYIqD"/>
    <int:ParagraphRange paragraphId="1246460096" textId="16580755" start="8" length="7" invalidationStart="8" invalidationLength="7" id="mJs9Y54d"/>
    <int:WordHash hashCode="OoucFwglD0JhyN" id="jU1ze8bU"/>
    <int:WordHash hashCode="Efno1fdhRC4nLA" id="Wcmzzztj"/>
    <int:ParagraphRange paragraphId="1296906547" textId="1457057118" start="65" length="2" invalidationStart="65" invalidationLength="2" id="12QYGu59"/>
    <int:ParagraphRange paragraphId="539894320" textId="1848497350" start="67" length="2" invalidationStart="67" invalidationLength="2" id="mPxMwUi7"/>
    <int:ParagraphRange paragraphId="975767262" textId="876286372" start="30" length="2" invalidationStart="30" invalidationLength="2" id="Ho6kJSZE"/>
    <int:ParagraphRange paragraphId="2064374028" textId="1553791446" start="34" length="2" invalidationStart="34" invalidationLength="2" id="PH8dscNx"/>
    <int:ParagraphRange paragraphId="1003623428" textId="1088044362" start="34" length="2" invalidationStart="34" invalidationLength="2" id="Zv7AbWDF"/>
    <int:ParagraphRange paragraphId="1218098719" textId="350497722" start="35" length="2" invalidationStart="35" invalidationLength="2" id="Z2XscJtB"/>
    <int:ParagraphRange paragraphId="1296797021" textId="2051157348" start="34" length="2" invalidationStart="34" invalidationLength="2" id="jrx1IrKw"/>
    <int:ParagraphRange paragraphId="260592549" textId="1911911998" start="35" length="2" invalidationStart="35" invalidationLength="2" id="owjxtJfR"/>
    <int:ParagraphRange paragraphId="1947613710" textId="1748770018" start="99" length="2" invalidationStart="99" invalidationLength="2" id="gl5m3CQi"/>
    <int:ParagraphRange paragraphId="1691043640" textId="605788700" start="73" length="2" invalidationStart="73" invalidationLength="2" id="AbdjOZqa"/>
    <int:ParagraphRange paragraphId="313454122" textId="940050401" start="32" length="11" invalidationStart="32" invalidationLength="11" id="0OoSQhYh"/>
    <int:WordHash hashCode="gT7WE3YrbR4SrW" id="RZ0b4YiV"/>
    <int:ParagraphRange paragraphId="313454122" textId="940050401" start="15" length="10" invalidationStart="15" invalidationLength="10" id="3w4Ees0J"/>
    <int:ParagraphRange paragraphId="313454122" textId="940050401" start="43" length="2" invalidationStart="43" invalidationLength="2" id="rhewkMdZ"/>
    <int:ParagraphRange paragraphId="904440441" textId="1496233865" start="103" length="10" invalidationStart="103" invalidationLength="10" id="4cfaJNlw"/>
    <int:ParagraphRange paragraphId="904440441" textId="1496233865" start="132" length="7" invalidationStart="132" invalidationLength="7" id="VJizvS3s"/>
    <int:ParagraphRange paragraphId="1980785959" textId="1934788138" start="0" length="3" invalidationStart="0" invalidationLength="3" id="GgwNBXxP"/>
    <int:ParagraphRange paragraphId="1980785959" textId="1934788138" start="92" length="14" invalidationStart="92" invalidationLength="14" id="gWjnBzFF"/>
    <int:WordHash hashCode="2NObpXEZOJVS+G" id="xGnbu7fS"/>
    <int:ParagraphRange paragraphId="904440441" textId="1496233865" start="206" length="2" invalidationStart="206" invalidationLength="2" id="T13DRn6p"/>
    <int:ParagraphRange paragraphId="904440441" textId="1496233865" start="208" length="2" invalidationStart="208" invalidationLength="2" id="YpVM97At"/>
    <int:WordHash hashCode="VQSPqbpRScPYuj" id="lB88qd1I"/>
    <int:ParagraphRange paragraphId="904440441" textId="1496233865" start="238" length="2" invalidationStart="238" invalidationLength="2" id="GGzGBQ5W"/>
    <int:WordHash hashCode="fb2gz83rkpJ7JT" id="Q6CkTdpg"/>
    <int:WordHash hashCode="ieVp/TEUIGtFaH" id="ji8wqgpJ"/>
    <int:ParagraphRange paragraphId="904440441" textId="1496233865" start="295" length="5" invalidationStart="295" invalidationLength="5" id="IC6pOtOl"/>
    <int:ParagraphRange paragraphId="904440441" textId="1496233865" start="443" length="11" invalidationStart="443" invalidationLength="11" id="1QCINcdT"/>
    <int:WordHash hashCode="59opL/u/4svisW" id="CLHAaJtR"/>
    <int:WordHash hashCode="bh8z5Ny2aaZAXS" id="gNXdNSsK"/>
    <int:ParagraphRange paragraphId="904440441" textId="1496233865" start="540" length="7" invalidationStart="540" invalidationLength="7" id="c1dlZf7m"/>
    <int:WordHash hashCode="P/p35PqvNDRIYX" id="hWMyJVqB"/>
    <int:ParagraphRange paragraphId="904440441" textId="1496233865" start="564" length="5" invalidationStart="564" invalidationLength="5" id="n9bbx6RM"/>
    <int:WordHash hashCode="rHsaB5wQRqFEFb" id="E8Ry5Wvq"/>
    <int:ParagraphRange paragraphId="904440441" textId="1496233865" start="596" length="4" invalidationStart="596" invalidationLength="4" id="xkVe71jF"/>
    <int:ParagraphRange paragraphId="904440441" textId="1496233865" start="701" length="2" invalidationStart="701" invalidationLength="2" id="jmYnVV1C"/>
    <int:WordHash hashCode="GMLr56ekZOZLaN" id="AUy0eRyD"/>
    <int:ParagraphRange paragraphId="904440441" textId="1496233865" start="865" length="7" invalidationStart="865" invalidationLength="7" id="pfTG8Ois"/>
    <int:ParagraphRange paragraphId="904440441" textId="1496233865" start="895" length="7" invalidationStart="895" invalidationLength="7" id="ADytxqmA"/>
    <int:ParagraphRange paragraphId="904440441" textId="1496233865" start="920" length="9" invalidationStart="920" invalidationLength="9" id="MbPVnhyI"/>
    <int:ParagraphRange paragraphId="904440441" textId="1496233865" start="964" length="4" invalidationStart="964" invalidationLength="4" id="jEqYy92o"/>
    <int:ParagraphRange paragraphId="904440441" textId="1496233865" start="1071" length="2" invalidationStart="1071" invalidationLength="2" id="ouWzdlwy"/>
    <int:WordHash hashCode="sry0lPdNRbbaWA" id="VAsB4fdH"/>
    <int:ParagraphRange paragraphId="904440441" textId="1496233865" start="1138" length="5" invalidationStart="1138" invalidationLength="5" id="GZeNcN7w"/>
    <int:WordHash hashCode="3KmWAa2OPqFSCH" id="YJRgipbA"/>
    <int:WordHash hashCode="b8PgpOvg259up7" id="xGKTW9Cj"/>
    <int:ParagraphRange paragraphId="904440441" textId="1496233865" start="1225" length="2" invalidationStart="1225" invalidationLength="2" id="Mf2c8ern"/>
    <int:WordHash hashCode="G+Z/pWXY6cZbLD" id="XZ4gldhO"/>
    <int:WordHash hashCode="XzJjCkmblBFPqT" id="dU5ePHRr"/>
    <int:WordHash hashCode="W1hu9t/yoXEIM8" id="QVFil99V"/>
    <int:WordHash hashCode="yTKwttJS+qLOMr" id="imOZAT4y"/>
    <int:WordHash hashCode="RVBLEnDKiv6Dng" id="DbjrPnwI"/>
    <int:WordHash hashCode="B5zW4k8rWmcVfv" id="u61Pooxc"/>
    <int:WordHash hashCode="DDGP1sednEWHVL" id="zA9lTBEP"/>
    <int:WordHash hashCode="rvoUX00sI7w3oX" id="dhj37kSt"/>
    <int:WordHash hashCode="uMarHtqcVq4Qmr" id="gRUGPLlK"/>
    <int:WordHash hashCode="zPXuaC85Te7JU0" id="K7vGD5FI"/>
    <int:ParagraphRange paragraphId="964524058" textId="1279214200" start="121" length="2" invalidationStart="121" invalidationLength="2" id="BdTntmCx"/>
    <int:WordHash hashCode="3ie66Ac8J5Pe+1" id="pCstLL3A"/>
    <int:WordHash hashCode="0jDZOyjltGDHZJ" id="un90rNRG"/>
    <int:WordHash hashCode="EqhAeUAYays8aL" id="CdnKD6cg"/>
    <int:WordHash hashCode="HKgESidqNtEtiu" id="DjzENpI2"/>
    <int:ParagraphRange paragraphId="1522225868" textId="1272179388" start="108" length="2" invalidationStart="108" invalidationLength="2" id="JOFJuD7U"/>
    <int:WordHash hashCode="8lvM10T6syVbuC" id="imt2EWUQ"/>
    <int:WordHash hashCode="g072q2y4S4vnj3" id="6qn5WR3B"/>
    <int:WordHash hashCode="bSSq2gbc2GVKRK" id="DntN8D16"/>
    <int:ParagraphRange paragraphId="1522225868" textId="1272179388" start="149" length="2" invalidationStart="149" invalidationLength="2" id="SikWIO8f"/>
    <int:WordHash hashCode="MgiLvOTzQH7XZO" id="3W5lSuJs"/>
    <int:WordHash hashCode="U2vyAUY5/+KINi" id="gOgEKUDX"/>
    <int:WordHash hashCode="huYlOlp3vLFwmH" id="suzPrwgj"/>
    <int:WordHash hashCode="sTv4zSlPfGUqz5" id="99emr5SH"/>
    <int:WordHash hashCode="iPS0oB7sBCZm0x" id="9VV3vXGs"/>
    <int:WordHash hashCode="PHw5D/it8PY/9H" id="ubpTU7LL"/>
    <int:ParagraphRange paragraphId="1522225868" textId="1272179388" start="335" length="2" invalidationStart="335" invalidationLength="2" id="6apQGXs6"/>
    <int:WordHash hashCode="bibi/l+f+gXWNy" id="wtm9CWT7"/>
    <int:WordHash hashCode="BKjuI95mKhkFEt" id="Hyy1n0Ko"/>
    <int:WordHash hashCode="K6KFJQb780g3zN" id="kpwE45Xt"/>
    <int:WordHash hashCode="a8GxkYIe5NgFxB" id="4gVyxr2A"/>
    <int:WordHash hashCode="PsBuTWKW7TqzXA" id="89vbWXCS"/>
    <int:WordHash hashCode="duCrPWK6VjywOL" id="jXrlAszQ"/>
    <int:WordHash hashCode="1qtlZGECY7mHsM" id="XGXZOZOS"/>
    <int:WordHash hashCode="poV2gG0OI5zbhb" id="bbJE30p5"/>
    <int:WordHash hashCode="01Bb9mdULvFjsL" id="qq1HIQbI"/>
    <int:ParagraphRange paragraphId="126811698" textId="1598293689" start="669" length="6" invalidationStart="669" invalidationLength="6" id="nJw7IgsO"/>
    <int:ParagraphRange paragraphId="126811698" textId="1598293689" start="682" length="14" invalidationStart="682" invalidationLength="14" id="8tmUMcuz"/>
    <int:WordHash hashCode="ycnPwPWdzCQplK" id="dBnTvZ1h"/>
    <int:WordHash hashCode="iHp/gjFPMMktN/" id="iXBHD7oD"/>
    <int:WordHash hashCode="3lNlE+etoIlYF8" id="Duu3XbWE"/>
    <int:ParagraphRange paragraphId="126811698" textId="1598293689" start="778" length="9" invalidationStart="778" invalidationLength="9" id="sB4bpKP1"/>
    <int:WordHash hashCode="IQAgkneZ0GnVS3" id="rlCji6F2"/>
    <int:ParagraphRange paragraphId="126811698" textId="1598293689" start="927" length="13" invalidationStart="927" invalidationLength="13" id="5URWDiRd"/>
    <int:ParagraphRange paragraphId="126811698" textId="1598293689" start="966" length="4" invalidationStart="966" invalidationLength="4" id="prGAblhH"/>
    <int:WordHash hashCode="cVT3jmq7/h4dyJ" id="XUh06evx"/>
    <int:ParagraphRange paragraphId="126811698" textId="1598293689" start="1010" length="2" invalidationStart="1010" invalidationLength="2" id="7j8bkTy8"/>
    <int:WordHash hashCode="zAwPmnJNoq/reJ" id="6WQv9JaD"/>
    <int:ParagraphRange paragraphId="126811698" textId="1598293689" start="1080" length="4" invalidationStart="1080" invalidationLength="4" id="cqlQJxPL"/>
    <int:ParagraphRange paragraphId="126811698" textId="1598293689" start="1102" length="2" invalidationStart="1102" invalidationLength="2" id="S4Hg40Mc"/>
    <int:WordHash hashCode="5Icu4tkEbklyYK" id="gsFENoFy"/>
    <int:ParagraphRange paragraphId="126811698" textId="1598293689" start="1150" length="2" invalidationStart="1150" invalidationLength="2" id="UfWdG8sz"/>
    <int:WordHash hashCode="n/zDVB6xCwgBKd" id="u3uC2Zos"/>
    <int:ParagraphRange paragraphId="126811698" textId="1598293689" start="1268" length="2" invalidationStart="1268" invalidationLength="2" id="1zHL4rBw"/>
    <int:WordHash hashCode="Ctdw6/kI8vLTNv" id="jj7M2Z6Y"/>
    <int:WordHash hashCode="+l5Q002wv2FQtN" id="LwR4zqXk"/>
    <int:ParagraphRange paragraphId="126811698" textId="1598293689" start="1343" length="2" invalidationStart="1343" invalidationLength="2" id="lsmspBXw"/>
    <int:WordHash hashCode="LLFYpoaLRHmHpk" id="DaYcWWCF"/>
    <int:ParagraphRange paragraphId="126811698" textId="1598293689" start="1383" length="2" invalidationStart="1383" invalidationLength="2" id="AzbtyNHr"/>
    <int:WordHash hashCode="FBidtZwmA7TE1g" id="4g1fuZ06"/>
    <int:ParagraphRange paragraphId="126811698" textId="1598293689" start="1488" length="5" invalidationStart="1488" invalidationLength="5" id="c75jhXkM"/>
    <int:WordHash hashCode="H6cgb90bly+r0g" id="GdctI93e"/>
    <int:ParagraphRange paragraphId="126811698" textId="1598293689" start="1515" length="2" invalidationStart="1515" invalidationLength="2" id="KYHn2qcV"/>
    <int:ParagraphRange paragraphId="126811698" textId="1598293689" start="1547" length="13" invalidationStart="1547" invalidationLength="13" id="yZhwCRbm"/>
    <int:ParagraphRange paragraphId="126811698" textId="1598293689" start="1586" length="4" invalidationStart="1586" invalidationLength="4" id="Vp9Rxez4"/>
    <int:ParagraphRange paragraphId="126811698" textId="1598293689" start="1608" length="2" invalidationStart="1608" invalidationLength="2" id="rervQgKx"/>
    <int:ParagraphRange paragraphId="126811698" textId="1598293689" start="1654" length="6" invalidationStart="1654" invalidationLength="6" id="cYMLRfdS"/>
    <int:WordHash hashCode="spa9Mf+N89j0Dd" id="5wPML5kP"/>
    <int:ParagraphRange paragraphId="126811698" textId="1598293689" start="1685" length="2" invalidationStart="1685" invalidationLength="2" id="PsCc9EDX"/>
    <int:ParagraphRange paragraphId="126811698" textId="1598293689" start="1709" length="4" invalidationStart="1709" invalidationLength="4" id="mlh5t8EZ"/>
    <int:WordHash hashCode="jhOqdgJ6Wt2vdE" id="qtzc8V80"/>
    <int:ParagraphRange paragraphId="126811698" textId="1598293689" start="1754" length="2" invalidationStart="1754" invalidationLength="2" id="cvOIcQzm"/>
    <int:ParagraphRange paragraphId="126811698" textId="1598293689" start="1835" length="2" invalidationStart="1835" invalidationLength="2" id="kllT2Zte"/>
    <int:ParagraphRange paragraphId="126811698" textId="1598293689" start="1875" length="2" invalidationStart="1875" invalidationLength="2" id="anLlNtoF"/>
    <int:ParagraphRange paragraphId="1291605257" textId="1184345190" start="98" length="15" invalidationStart="98" invalidationLength="15" id="n6F8IlYb"/>
    <int:ParagraphRange paragraphId="1058155164" textId="1045894896" start="9" length="4" invalidationStart="9" invalidationLength="4" id="yV1NyIt1"/>
    <int:ParagraphRange paragraphId="1058155164" textId="1045894896" start="47" length="2" invalidationStart="47" invalidationLength="2" id="nSn9rFpR"/>
    <int:ParagraphRange paragraphId="511875235" textId="2018684681" start="130" length="2" invalidationStart="130" invalidationLength="2" id="QaNYjVRc"/>
    <int:ParagraphRange paragraphId="186670608" textId="475042623" start="8" length="7" invalidationStart="8" invalidationLength="7" id="Ip1TESN7"/>
    <int:ParagraphRange paragraphId="1723759340" textId="1352427265" start="371" length="2" invalidationStart="371" invalidationLength="2" id="iVPvVFhe"/>
    <int:ParagraphRange paragraphId="1723759340" textId="1352427265" start="429" length="6" invalidationStart="429" invalidationLength="6" id="ugqfoWR1"/>
    <int:ParagraphRange paragraphId="863338460" textId="1296432920" start="8" length="7" invalidationStart="8" invalidationLength="7" id="BJsD6IgQ"/>
    <int:ParagraphRange paragraphId="1366512184" textId="1358173824" start="8" length="7" invalidationStart="8" invalidationLength="7" id="mvKNh5h5"/>
    <int:ParagraphRange paragraphId="1366512184" textId="1358173824" start="185" length="6" invalidationStart="185" invalidationLength="6" id="OuKXWPWE"/>
    <int:ParagraphRange paragraphId="1366512184" textId="1358173824" start="215" length="7" invalidationStart="215" invalidationLength="7" id="poED5tlY"/>
    <int:ParagraphRange paragraphId="1366512184" textId="1358173824" start="329" length="3" invalidationStart="329" invalidationLength="3" id="XYDeGKSh"/>
    <int:ParagraphRange paragraphId="1366512184" textId="1358173824" start="441" length="3" invalidationStart="441" invalidationLength="3" id="zCyF3yHA"/>
    <int:ParagraphRange paragraphId="1452541877" textId="1821256606" start="95" length="13" invalidationStart="95" invalidationLength="13" id="WJvpA0Pz"/>
    <int:ParagraphRange paragraphId="266145909" textId="1858174086" start="9" length="4" invalidationStart="9" invalidationLength="4" id="KUhzlxA1"/>
    <int:ParagraphRange paragraphId="266145909" textId="1858174086" start="47" length="2" invalidationStart="47" invalidationLength="2" id="Q2MSgZIO"/>
    <int:ParagraphRange paragraphId="1661135807" textId="1865183240" start="130" length="2" invalidationStart="130" invalidationLength="2" id="CXo6ajDk"/>
  </int:Manifest>
  <int:Observations>
    <int:Content id="qJc8NUMG">
      <int:Rejection type="LegacyProofing"/>
    </int:Content>
    <int:Content id="iHHTNKIO">
      <int:Rejection type="LegacyProofing"/>
    </int:Content>
    <int:Content id="kVJZ08TW">
      <int:Rejection type="LegacyProofing"/>
    </int:Content>
    <int:Content id="yT9vc0f2">
      <int:Rejection type="LegacyProofing"/>
    </int:Content>
    <int:Content id="JkJYR49b">
      <int:Rejection type="LegacyProofing"/>
    </int:Content>
    <int:Content id="glEulRPV">
      <int:Rejection type="LegacyProofing"/>
    </int:Content>
    <int:Content id="zzSSnOKT">
      <int:Rejection type="LegacyProofing"/>
    </int:Content>
    <int:Content id="GRtRVbOs">
      <int:Rejection type="LegacyProofing"/>
    </int:Content>
    <int:Content id="jBMk07gO">
      <int:Rejection type="LegacyProofing"/>
    </int:Content>
    <int:Content id="FloLdM6d">
      <int:Rejection type="LegacyProofing"/>
    </int:Content>
    <int:Content id="jJeFcxJ2">
      <int:Rejection type="LegacyProofing"/>
    </int:Content>
    <int:Content id="pPW98Xn8">
      <int:Rejection type="LegacyProofing"/>
    </int:Content>
    <int:Content id="eIGhCzVV">
      <int:Rejection type="LegacyProofing"/>
    </int:Content>
    <int:Content id="KZNG4b4Z">
      <int:Rejection type="LegacyProofing"/>
    </int:Content>
    <int:Content id="AZ2WtYX7">
      <int:Rejection type="LegacyProofing"/>
    </int:Content>
    <int:Content id="8cVjdjcG">
      <int:Rejection type="LegacyProofing"/>
    </int:Content>
    <int:Content id="hcNZvsCZ">
      <int:Rejection type="LegacyProofing"/>
    </int:Content>
    <int:Content id="C6HgLoxh">
      <int:Rejection type="LegacyProofing"/>
    </int:Content>
    <int:Content id="WuEi4u3o">
      <int:Rejection type="LegacyProofing"/>
    </int:Content>
    <int:Content id="guOKbGBj">
      <int:Rejection type="LegacyProofing"/>
    </int:Content>
    <int:Content id="nK5igXDU">
      <int:Rejection type="LegacyProofing"/>
    </int:Content>
    <int:Content id="ZSQ3JdEc">
      <int:Rejection type="LegacyProofing"/>
    </int:Content>
    <int:Content id="Cn19VBqu">
      <int:Rejection type="LegacyProofing"/>
    </int:Content>
    <int:Content id="yRzU2Lxm">
      <int:Rejection type="LegacyProofing"/>
    </int:Content>
    <int:Content id="v2UnUKJB">
      <int:Rejection type="LegacyProofing"/>
    </int:Content>
    <int:Content id="DttReVAf">
      <int:Rejection type="LegacyProofing"/>
    </int:Content>
    <int:Content id="YBn07jBF">
      <int:Rejection type="LegacyProofing"/>
    </int:Content>
    <int:Content id="ner52UCw">
      <int:Rejection type="LegacyProofing"/>
    </int:Content>
    <int:Content id="nd4b7Her">
      <int:Rejection type="LegacyProofing"/>
    </int:Content>
    <int:Content id="RagcRfXJ">
      <int:Rejection type="LegacyProofing"/>
    </int:Content>
    <int:Content id="8yQu2rp4">
      <int:Rejection type="LegacyProofing"/>
    </int:Content>
    <int:Content id="WuqwKv1m">
      <int:Rejection type="LegacyProofing"/>
    </int:Content>
    <int:Content id="a2rxK5nb">
      <int:Rejection type="LegacyProofing"/>
    </int:Content>
    <int:Content id="UUGXccGc">
      <int:Rejection type="LegacyProofing"/>
    </int:Content>
    <int:Content id="meIgxCdf">
      <int:Rejection type="LegacyProofing"/>
    </int:Content>
    <int:Content id="n9ICByWu">
      <int:Rejection type="LegacyProofing"/>
    </int:Content>
    <int:Content id="HLz88Djm">
      <int:Rejection type="LegacyProofing"/>
    </int:Content>
    <int:Content id="eCzZgbue">
      <int:Rejection type="LegacyProofing"/>
    </int:Content>
    <int:Content id="9rZyNE5i">
      <int:Rejection type="LegacyProofing"/>
    </int:Content>
    <int:Content id="WAxuF8ic">
      <int:Rejection type="LegacyProofing"/>
    </int:Content>
    <int:Content id="s88lCQ47">
      <int:Rejection type="LegacyProofing"/>
    </int:Content>
    <int:Content id="nTu2ipB4">
      <int:Rejection type="LegacyProofing"/>
    </int:Content>
    <int:Content id="G9BXdR0s">
      <int:Rejection type="LegacyProofing"/>
    </int:Content>
    <int:Content id="K6QsYTUg">
      <int:Rejection type="LegacyProofing"/>
    </int:Content>
    <int:Content id="hj453301">
      <int:Rejection type="LegacyProofing"/>
    </int:Content>
    <int:Content id="AlAucVMs">
      <int:Rejection type="LegacyProofing"/>
    </int:Content>
    <int:Content id="Jegs6IOL">
      <int:Rejection type="LegacyProofing"/>
    </int:Content>
    <int:Content id="dAUrZAZd">
      <int:Rejection type="LegacyProofing"/>
    </int:Content>
    <int:Content id="jJw2pcR5">
      <int:Rejection type="LegacyProofing"/>
    </int:Content>
    <int:Content id="RF4JPHMk">
      <int:Rejection type="LegacyProofing"/>
    </int:Content>
    <int:Content id="PcqZNXeu">
      <int:Rejection type="LegacyProofing"/>
    </int:Content>
    <int:Content id="xJyw59q5">
      <int:Rejection type="LegacyProofing"/>
    </int:Content>
    <int:Content id="iTyekJDq">
      <int:Rejection type="LegacyProofing"/>
    </int:Content>
    <int:Content id="RTYa3j3g">
      <int:Rejection type="LegacyProofing"/>
    </int:Content>
    <int:Content id="zM72bvHB">
      <int:Rejection type="LegacyProofing"/>
    </int:Content>
    <int:Content id="aOjqS6IL">
      <int:Rejection type="LegacyProofing"/>
    </int:Content>
    <int:Content id="D7GY0fRy">
      <int:Rejection type="LegacyProofing"/>
    </int:Content>
    <int:Content id="CnEIT7HI">
      <int:Rejection type="LegacyProofing"/>
    </int:Content>
    <int:Content id="TktEiJ6v">
      <int:Rejection type="LegacyProofing"/>
    </int:Content>
    <int:Content id="cZqfes9j">
      <int:Rejection type="LegacyProofing"/>
    </int:Content>
    <int:Content id="HzzWlef7">
      <int:Rejection type="LegacyProofing"/>
    </int:Content>
    <int:Content id="0zocJyXL">
      <int:Rejection type="LegacyProofing"/>
    </int:Content>
    <int:Content id="WYGhgnd7">
      <int:Rejection type="LegacyProofing"/>
    </int:Content>
    <int:Content id="HJN4vFzT">
      <int:Rejection type="LegacyProofing"/>
    </int:Content>
    <int:Content id="wfHhJ8qx">
      <int:Rejection type="LegacyProofing"/>
    </int:Content>
    <int:Content id="gymjeRfx">
      <int:Rejection type="LegacyProofing"/>
    </int:Content>
    <int:Content id="GPKeqCNy">
      <int:Rejection type="LegacyProofing"/>
    </int:Content>
    <int:Content id="anuFyjrU">
      <int:Rejection type="LegacyProofing"/>
    </int:Content>
    <int:Content id="YLwslfy8">
      <int:Rejection type="LegacyProofing"/>
    </int:Content>
    <int:Content id="6oo5rw8E">
      <int:Rejection type="LegacyProofing"/>
    </int:Content>
    <int:Content id="sN9U8faf">
      <int:Rejection type="LegacyProofing"/>
    </int:Content>
    <int:Content id="0vQMgeKC">
      <int:Rejection type="LegacyProofing"/>
    </int:Content>
    <int:Content id="KzLRsPzf">
      <int:Rejection type="LegacyProofing"/>
    </int:Content>
    <int:Content id="9fkPEDEH">
      <int:Rejection type="LegacyProofing"/>
    </int:Content>
    <int:Content id="wSVXoRi6">
      <int:Rejection type="LegacyProofing"/>
    </int:Content>
    <int:Content id="xjebv340">
      <int:Rejection type="LegacyProofing"/>
    </int:Content>
    <int:Content id="rEp4nC40">
      <int:Rejection type="LegacyProofing"/>
    </int:Content>
    <int:Content id="Jos88c8T">
      <int:Rejection type="LegacyProofing"/>
    </int:Content>
    <int:Content id="f7SOa7sX">
      <int:Rejection type="LegacyProofing"/>
    </int:Content>
    <int:Content id="iCMliis6">
      <int:Rejection type="LegacyProofing"/>
    </int:Content>
    <int:Content id="rBIodWAh">
      <int:Rejection type="LegacyProofing"/>
    </int:Content>
    <int:Content id="lqj1Leym">
      <int:Rejection type="LegacyProofing"/>
    </int:Content>
    <int:Content id="h48vvGfp">
      <int:Rejection type="LegacyProofing"/>
    </int:Content>
    <int:Content id="5XhHCC18">
      <int:Rejection type="LegacyProofing"/>
    </int:Content>
    <int:Content id="ZohAW4iF">
      <int:Rejection type="LegacyProofing"/>
    </int:Content>
    <int:Content id="tEvuvqug">
      <int:Rejection type="LegacyProofing"/>
    </int:Content>
    <int:Content id="i3dXOYFK">
      <int:Rejection type="LegacyProofing"/>
    </int:Content>
    <int:Content id="g2O2omod">
      <int:Rejection type="LegacyProofing"/>
    </int:Content>
    <int:Content id="JJy5Z8Pt">
      <int:Rejection type="LegacyProofing"/>
    </int:Content>
    <int:Content id="2VqiEUXQ">
      <int:Rejection type="LegacyProofing"/>
    </int:Content>
    <int:Content id="trWrA4qR">
      <int:Rejection type="LegacyProofing"/>
    </int:Content>
    <int:Content id="RzpKQHed">
      <int:Rejection type="LegacyProofing"/>
    </int:Content>
    <int:Content id="STqU0cs7">
      <int:Rejection type="LegacyProofing"/>
    </int:Content>
    <int:Content id="Zn1jJqSL">
      <int:Rejection type="LegacyProofing"/>
    </int:Content>
    <int:Content id="3R4Pmi71">
      <int:Rejection type="LegacyProofing"/>
    </int:Content>
    <int:Content id="0KQUGzoc">
      <int:Rejection type="LegacyProofing"/>
    </int:Content>
    <int:Content id="m0ivB6ua">
      <int:Rejection type="LegacyProofing"/>
    </int:Content>
    <int:Content id="zGnGUbBq">
      <int:Rejection type="LegacyProofing"/>
    </int:Content>
    <int:Content id="iUyXlvK0">
      <int:Rejection type="LegacyProofing"/>
    </int:Content>
    <int:Content id="XUIHQ6Za">
      <int:Rejection type="LegacyProofing"/>
    </int:Content>
    <int:Content id="9h65F2za">
      <int:Rejection type="LegacyProofing"/>
    </int:Content>
    <int:Content id="GViqQQrB">
      <int:Rejection type="LegacyProofing"/>
    </int:Content>
    <int:Content id="4ZaiTVCi">
      <int:Rejection type="LegacyProofing"/>
    </int:Content>
    <int:Content id="or0xRy0H">
      <int:Rejection type="LegacyProofing"/>
    </int:Content>
    <int:Content id="QYrQTDsG">
      <int:Rejection type="LegacyProofing"/>
    </int:Content>
    <int:Content id="JeZp1Ne4">
      <int:Rejection type="LegacyProofing"/>
    </int:Content>
    <int:Content id="4rKt0p5u">
      <int:Rejection type="LegacyProofing"/>
    </int:Content>
    <int:Content id="YcxMXmKN">
      <int:Rejection type="LegacyProofing"/>
    </int:Content>
    <int:Content id="nDPPknxf">
      <int:Rejection type="LegacyProofing"/>
    </int:Content>
    <int:Content id="dqpNaAj8">
      <int:Rejection type="LegacyProofing"/>
    </int:Content>
    <int:Content id="bg3Rfk5K">
      <int:Rejection type="LegacyProofing"/>
    </int:Content>
    <int:Content id="10GuE7Lu">
      <int:Rejection type="LegacyProofing"/>
    </int:Content>
    <int:Content id="wuHKF3zV">
      <int:Rejection type="LegacyProofing"/>
    </int:Content>
    <int:Content id="ORZHJvxJ">
      <int:Rejection type="LegacyProofing"/>
    </int:Content>
    <int:Content id="Y6RyajDR">
      <int:Rejection type="LegacyProofing"/>
    </int:Content>
    <int:Content id="lgQzSi1x">
      <int:Rejection type="LegacyProofing"/>
    </int:Content>
    <int:Content id="xljBovu5">
      <int:Rejection type="LegacyProofing"/>
    </int:Content>
    <int:Content id="srS735Yv">
      <int:Rejection type="LegacyProofing"/>
    </int:Content>
    <int:Content id="MX0GaQwK">
      <int:Rejection type="LegacyProofing"/>
    </int:Content>
    <int:Content id="e5ESQPPN">
      <int:Rejection type="LegacyProofing"/>
    </int:Content>
    <int:Content id="uOaKDYV9">
      <int:Rejection type="LegacyProofing"/>
    </int:Content>
    <int:Content id="9mEfljgM">
      <int:Rejection type="LegacyProofing"/>
    </int:Content>
    <int:Content id="hK3J2A75">
      <int:Rejection type="LegacyProofing"/>
    </int:Content>
    <int:Content id="MBeBl5nH">
      <int:Rejection type="LegacyProofing"/>
    </int:Content>
    <int:Content id="TMJA17m8">
      <int:Rejection type="LegacyProofing"/>
    </int:Content>
    <int:Content id="2GZLvJJa">
      <int:Rejection type="LegacyProofing"/>
    </int:Content>
    <int:Content id="bVPlNhZI">
      <int:Rejection type="LegacyProofing"/>
    </int:Content>
    <int:Content id="uyn18zaB">
      <int:Rejection type="LegacyProofing"/>
    </int:Content>
    <int:Content id="DHg6zKtB">
      <int:Rejection type="LegacyProofing"/>
    </int:Content>
    <int:Content id="ylNfxTaJ">
      <int:Rejection type="LegacyProofing"/>
    </int:Content>
    <int:Content id="1qBbdqXu">
      <int:Rejection type="LegacyProofing"/>
    </int:Content>
    <int:Content id="VZrdRxoW">
      <int:Rejection type="LegacyProofing"/>
    </int:Content>
    <int:Content id="sKXW5nUH">
      <int:Rejection type="LegacyProofing"/>
    </int:Content>
    <int:Content id="i3fxrJFA">
      <int:Rejection type="LegacyProofing"/>
    </int:Content>
    <int:Content id="L5xnEjIj">
      <int:Rejection type="LegacyProofing"/>
    </int:Content>
    <int:Content id="yZYryYrh">
      <int:Rejection type="LegacyProofing"/>
    </int:Content>
    <int:Content id="BeomSnOn">
      <int:Rejection type="LegacyProofing"/>
    </int:Content>
    <int:Content id="3otxY14j">
      <int:Rejection type="LegacyProofing"/>
    </int:Content>
    <int:Content id="CIseA4cH">
      <int:Rejection type="LegacyProofing"/>
    </int:Content>
    <int:Content id="KxsK9ySF">
      <int:Rejection type="LegacyProofing"/>
    </int:Content>
    <int:Content id="d0sMLB1u">
      <int:Rejection type="LegacyProofing"/>
    </int:Content>
    <int:Content id="sUlPwauQ">
      <int:Rejection type="LegacyProofing"/>
    </int:Content>
    <int:Content id="screFuGw">
      <int:Rejection type="LegacyProofing"/>
    </int:Content>
    <int:Content id="DspOzUfD">
      <int:Rejection type="LegacyProofing"/>
    </int:Content>
    <int:Content id="4d5iweUQ">
      <int:Rejection type="LegacyProofing"/>
    </int:Content>
    <int:Content id="Q1vwDpMs">
      <int:Rejection type="LegacyProofing"/>
    </int:Content>
    <int:Content id="dILzALDN">
      <int:Rejection type="LegacyProofing"/>
    </int:Content>
    <int:Content id="JT3mR1dj">
      <int:Rejection type="LegacyProofing"/>
    </int:Content>
    <int:Content id="k3GXukya">
      <int:Rejection type="LegacyProofing"/>
    </int:Content>
    <int:Content id="jfYibdeg">
      <int:Rejection type="LegacyProofing"/>
    </int:Content>
    <int:Content id="vWpr1weO">
      <int:Rejection type="LegacyProofing"/>
    </int:Content>
    <int:Content id="O4nmafJ6">
      <int:Rejection type="LegacyProofing"/>
    </int:Content>
    <int:Content id="TbXbTVFn">
      <int:Rejection type="LegacyProofing"/>
    </int:Content>
    <int:Content id="nk0Eflek">
      <int:Rejection type="LegacyProofing"/>
    </int:Content>
    <int:Content id="xRQmVhMN">
      <int:Rejection type="LegacyProofing"/>
    </int:Content>
    <int:Content id="TNheCR7h">
      <int:Rejection type="LegacyProofing"/>
    </int:Content>
    <int:Content id="YxCZtr4E">
      <int:Rejection type="LegacyProofing"/>
    </int:Content>
    <int:Content id="bgGBWwe0">
      <int:Rejection type="LegacyProofing"/>
    </int:Content>
    <int:Content id="x7S9aK3W">
      <int:Rejection type="LegacyProofing"/>
    </int:Content>
    <int:Content id="kf2erlR9">
      <int:Rejection type="LegacyProofing"/>
    </int:Content>
    <int:Content id="nvhj5thF">
      <int:Rejection type="LegacyProofing"/>
    </int:Content>
    <int:Content id="B9uC0Bnu">
      <int:Rejection type="LegacyProofing"/>
    </int:Content>
    <int:Content id="Wg45AY9e">
      <int:Rejection type="LegacyProofing"/>
    </int:Content>
    <int:Content id="7VjkxA5i">
      <int:Rejection type="LegacyProofing"/>
    </int:Content>
    <int:Content id="w27C8uEd">
      <int:Rejection type="LegacyProofing"/>
    </int:Content>
    <int:Content id="4fY7b45s">
      <int:Rejection type="LegacyProofing"/>
    </int:Content>
    <int:Content id="vN18m3Hi">
      <int:Rejection type="LegacyProofing"/>
    </int:Content>
    <int:Content id="EgONqwsV">
      <int:Rejection type="LegacyProofing"/>
    </int:Content>
    <int:Content id="oElP11EB">
      <int:Rejection type="LegacyProofing"/>
    </int:Content>
    <int:Content id="zV4Ydo5h">
      <int:Rejection type="LegacyProofing"/>
    </int:Content>
    <int:Content id="AdM0wngH">
      <int:Rejection type="LegacyProofing"/>
    </int:Content>
    <int:Content id="avwM2nbi">
      <int:Rejection type="LegacyProofing"/>
    </int:Content>
    <int:Content id="rVFUDJsB">
      <int:Rejection type="LegacyProofing"/>
    </int:Content>
    <int:Content id="RXOpVPlJ">
      <int:Rejection type="LegacyProofing"/>
    </int:Content>
    <int:Content id="2mPVWVvy">
      <int:Rejection type="LegacyProofing"/>
    </int:Content>
    <int:Content id="ViuIikvD">
      <int:Rejection type="LegacyProofing"/>
    </int:Content>
    <int:Content id="isQTHzct">
      <int:Rejection type="LegacyProofing"/>
    </int:Content>
    <int:Content id="VN8poVCC">
      <int:Rejection type="LegacyProofing"/>
    </int:Content>
    <int:Content id="IfRj3O8a">
      <int:Rejection type="LegacyProofing"/>
    </int:Content>
    <int:Content id="RMV5c54q">
      <int:Rejection type="LegacyProofing"/>
    </int:Content>
    <int:Content id="ceXuJ5E4">
      <int:Rejection type="LegacyProofing"/>
    </int:Content>
    <int:Content id="vm4A9twk">
      <int:Rejection type="LegacyProofing"/>
    </int:Content>
    <int:Content id="eeCJTpci">
      <int:Rejection type="LegacyProofing"/>
    </int:Content>
    <int:Content id="Hrn5WWwX">
      <int:Rejection type="LegacyProofing"/>
    </int:Content>
    <int:Content id="Ry0KIusZ">
      <int:Rejection type="LegacyProofing"/>
    </int:Content>
    <int:Content id="Lirfw96L">
      <int:Rejection type="LegacyProofing"/>
    </int:Content>
    <int:Content id="9Jgb18BT">
      <int:Rejection type="LegacyProofing"/>
    </int:Content>
    <int:Content id="tTq34voY">
      <int:Rejection type="LegacyProofing"/>
    </int:Content>
    <int:Content id="EOi3mAIw">
      <int:Rejection type="LegacyProofing"/>
    </int:Content>
    <int:Content id="rCy7y4dR">
      <int:Rejection type="LegacyProofing"/>
    </int:Content>
    <int:Content id="ZHF6yqgh">
      <int:Rejection type="LegacyProofing"/>
    </int:Content>
    <int:Content id="mZ2UTGyz">
      <int:Rejection type="LegacyProofing"/>
    </int:Content>
    <int:Content id="ZQsfY3jU">
      <int:Rejection type="LegacyProofing"/>
    </int:Content>
    <int:Content id="ZKxlj2Ho">
      <int:Rejection type="LegacyProofing"/>
    </int:Content>
    <int:Content id="iy3K2fsk">
      <int:Rejection type="LegacyProofing"/>
    </int:Content>
    <int:Content id="4OkWjk3u">
      <int:Rejection type="LegacyProofing"/>
    </int:Content>
    <int:Content id="wMPAOlmb">
      <int:Rejection type="LegacyProofing"/>
    </int:Content>
    <int:Content id="9WhRaC14">
      <int:Rejection type="LegacyProofing"/>
    </int:Content>
    <int:Content id="wxR9Ziyo">
      <int:Rejection type="LegacyProofing"/>
    </int:Content>
    <int:Content id="yOVOsvEG">
      <int:Rejection type="LegacyProofing"/>
    </int:Content>
    <int:Content id="XqY5IbWT">
      <int:Rejection type="LegacyProofing"/>
    </int:Content>
    <int:Content id="cOrbIBpZ">
      <int:Rejection type="LegacyProofing"/>
    </int:Content>
    <int:Content id="C0QIj4JN">
      <int:Rejection type="LegacyProofing"/>
    </int:Content>
    <int:Content id="IV2UYxo0">
      <int:Rejection type="LegacyProofing"/>
    </int:Content>
    <int:Content id="ylKbVD1f">
      <int:Rejection type="LegacyProofing"/>
    </int:Content>
    <int:Content id="3cukKPkR">
      <int:Rejection type="LegacyProofing"/>
    </int:Content>
    <int:Content id="bCfe35uY">
      <int:Rejection type="LegacyProofing"/>
    </int:Content>
    <int:Content id="WhuTYIqD">
      <int:Rejection type="LegacyProofing"/>
    </int:Content>
    <int:Content id="mJs9Y54d">
      <int:Rejection type="LegacyProofing"/>
    </int:Content>
    <int:Content id="jU1ze8bU">
      <int:Rejection type="LegacyProofing"/>
    </int:Content>
    <int:Content id="Wcmzzztj">
      <int:Rejection type="LegacyProofing"/>
    </int:Content>
    <int:Content id="12QYGu59">
      <int:Rejection type="LegacyProofing"/>
    </int:Content>
    <int:Content id="mPxMwUi7">
      <int:Rejection type="LegacyProofing"/>
    </int:Content>
    <int:Content id="Ho6kJSZE">
      <int:Rejection type="LegacyProofing"/>
    </int:Content>
    <int:Content id="PH8dscNx">
      <int:Rejection type="LegacyProofing"/>
    </int:Content>
    <int:Content id="Zv7AbWDF">
      <int:Rejection type="LegacyProofing"/>
    </int:Content>
    <int:Content id="Z2XscJtB">
      <int:Rejection type="LegacyProofing"/>
    </int:Content>
    <int:Content id="jrx1IrKw">
      <int:Rejection type="LegacyProofing"/>
    </int:Content>
    <int:Content id="owjxtJfR">
      <int:Rejection type="LegacyProofing"/>
    </int:Content>
    <int:Content id="gl5m3CQi">
      <int:Rejection type="LegacyProofing"/>
    </int:Content>
    <int:Content id="AbdjOZqa">
      <int:Rejection type="LegacyProofing"/>
    </int:Content>
    <int:Content id="0OoSQhYh">
      <int:Rejection type="LegacyProofing"/>
    </int:Content>
    <int:Content id="RZ0b4YiV">
      <int:Rejection type="LegacyProofing"/>
    </int:Content>
    <int:Content id="3w4Ees0J">
      <int:Rejection type="LegacyProofing"/>
    </int:Content>
    <int:Content id="rhewkMdZ">
      <int:Rejection type="LegacyProofing"/>
    </int:Content>
    <int:Content id="4cfaJNlw">
      <int:Rejection type="LegacyProofing"/>
    </int:Content>
    <int:Content id="VJizvS3s">
      <int:Rejection type="LegacyProofing"/>
    </int:Content>
    <int:Content id="GgwNBXxP">
      <int:Rejection type="LegacyProofing"/>
    </int:Content>
    <int:Content id="gWjnBzFF">
      <int:Rejection type="LegacyProofing"/>
    </int:Content>
    <int:Content id="xGnbu7fS">
      <int:Rejection type="LegacyProofing"/>
    </int:Content>
    <int:Content id="T13DRn6p">
      <int:Rejection type="LegacyProofing"/>
    </int:Content>
    <int:Content id="YpVM97At">
      <int:Rejection type="LegacyProofing"/>
    </int:Content>
    <int:Content id="lB88qd1I">
      <int:Rejection type="LegacyProofing"/>
    </int:Content>
    <int:Content id="GGzGBQ5W">
      <int:Rejection type="LegacyProofing"/>
    </int:Content>
    <int:Content id="Q6CkTdpg">
      <int:Rejection type="LegacyProofing"/>
    </int:Content>
    <int:Content id="ji8wqgpJ">
      <int:Rejection type="LegacyProofing"/>
    </int:Content>
    <int:Content id="IC6pOtOl">
      <int:Rejection type="LegacyProofing"/>
    </int:Content>
    <int:Content id="1QCINcdT">
      <int:Rejection type="LegacyProofing"/>
    </int:Content>
    <int:Content id="CLHAaJtR">
      <int:Rejection type="LegacyProofing"/>
    </int:Content>
    <int:Content id="gNXdNSsK">
      <int:Rejection type="LegacyProofing"/>
    </int:Content>
    <int:Content id="c1dlZf7m">
      <int:Rejection type="LegacyProofing"/>
    </int:Content>
    <int:Content id="hWMyJVqB">
      <int:Rejection type="LegacyProofing"/>
    </int:Content>
    <int:Content id="n9bbx6RM">
      <int:Rejection type="LegacyProofing"/>
    </int:Content>
    <int:Content id="E8Ry5Wvq">
      <int:Rejection type="LegacyProofing"/>
    </int:Content>
    <int:Content id="xkVe71jF">
      <int:Rejection type="LegacyProofing"/>
    </int:Content>
    <int:Content id="jmYnVV1C">
      <int:Rejection type="LegacyProofing"/>
    </int:Content>
    <int:Content id="AUy0eRyD">
      <int:Rejection type="LegacyProofing"/>
    </int:Content>
    <int:Content id="pfTG8Ois">
      <int:Rejection type="LegacyProofing"/>
    </int:Content>
    <int:Content id="ADytxqmA">
      <int:Rejection type="LegacyProofing"/>
    </int:Content>
    <int:Content id="MbPVnhyI">
      <int:Rejection type="LegacyProofing"/>
    </int:Content>
    <int:Content id="jEqYy92o">
      <int:Rejection type="LegacyProofing"/>
    </int:Content>
    <int:Content id="ouWzdlwy">
      <int:Rejection type="LegacyProofing"/>
    </int:Content>
    <int:Content id="VAsB4fdH">
      <int:Rejection type="LegacyProofing"/>
    </int:Content>
    <int:Content id="GZeNcN7w">
      <int:Rejection type="LegacyProofing"/>
    </int:Content>
    <int:Content id="YJRgipbA">
      <int:Rejection type="LegacyProofing"/>
    </int:Content>
    <int:Content id="xGKTW9Cj">
      <int:Rejection type="LegacyProofing"/>
    </int:Content>
    <int:Content id="Mf2c8ern">
      <int:Rejection type="LegacyProofing"/>
    </int:Content>
    <int:Content id="XZ4gldhO">
      <int:Rejection type="LegacyProofing"/>
    </int:Content>
    <int:Content id="dU5ePHRr">
      <int:Rejection type="LegacyProofing"/>
    </int:Content>
    <int:Content id="QVFil99V">
      <int:Rejection type="LegacyProofing"/>
    </int:Content>
    <int:Content id="imOZAT4y">
      <int:Rejection type="LegacyProofing"/>
    </int:Content>
    <int:Content id="DbjrPnwI">
      <int:Rejection type="LegacyProofing"/>
    </int:Content>
    <int:Content id="u61Pooxc">
      <int:Rejection type="LegacyProofing"/>
    </int:Content>
    <int:Content id="zA9lTBEP">
      <int:Rejection type="LegacyProofing"/>
    </int:Content>
    <int:Content id="dhj37kSt">
      <int:Rejection type="LegacyProofing"/>
    </int:Content>
    <int:Content id="gRUGPLlK">
      <int:Rejection type="LegacyProofing"/>
    </int:Content>
    <int:Content id="K7vGD5FI">
      <int:Rejection type="LegacyProofing"/>
    </int:Content>
    <int:Content id="BdTntmCx">
      <int:Rejection type="LegacyProofing"/>
    </int:Content>
    <int:Content id="pCstLL3A">
      <int:Rejection type="LegacyProofing"/>
    </int:Content>
    <int:Content id="un90rNRG">
      <int:Rejection type="LegacyProofing"/>
    </int:Content>
    <int:Content id="CdnKD6cg">
      <int:Rejection type="LegacyProofing"/>
    </int:Content>
    <int:Content id="DjzENpI2">
      <int:Rejection type="LegacyProofing"/>
    </int:Content>
    <int:Content id="JOFJuD7U">
      <int:Rejection type="LegacyProofing"/>
    </int:Content>
    <int:Content id="imt2EWUQ">
      <int:Rejection type="LegacyProofing"/>
    </int:Content>
    <int:Content id="6qn5WR3B">
      <int:Rejection type="LegacyProofing"/>
    </int:Content>
    <int:Content id="DntN8D16">
      <int:Rejection type="LegacyProofing"/>
    </int:Content>
    <int:Content id="SikWIO8f">
      <int:Rejection type="LegacyProofing"/>
    </int:Content>
    <int:Content id="3W5lSuJs">
      <int:Rejection type="LegacyProofing"/>
    </int:Content>
    <int:Content id="gOgEKUDX">
      <int:Rejection type="LegacyProofing"/>
    </int:Content>
    <int:Content id="suzPrwgj">
      <int:Rejection type="LegacyProofing"/>
    </int:Content>
    <int:Content id="99emr5SH">
      <int:Rejection type="LegacyProofing"/>
    </int:Content>
    <int:Content id="9VV3vXGs">
      <int:Rejection type="LegacyProofing"/>
    </int:Content>
    <int:Content id="ubpTU7LL">
      <int:Rejection type="LegacyProofing"/>
    </int:Content>
    <int:Content id="6apQGXs6">
      <int:Rejection type="LegacyProofing"/>
    </int:Content>
    <int:Content id="wtm9CWT7">
      <int:Rejection type="LegacyProofing"/>
    </int:Content>
    <int:Content id="Hyy1n0Ko">
      <int:Rejection type="LegacyProofing"/>
    </int:Content>
    <int:Content id="kpwE45Xt">
      <int:Rejection type="LegacyProofing"/>
    </int:Content>
    <int:Content id="4gVyxr2A">
      <int:Rejection type="LegacyProofing"/>
    </int:Content>
    <int:Content id="89vbWXCS">
      <int:Rejection type="LegacyProofing"/>
    </int:Content>
    <int:Content id="jXrlAszQ">
      <int:Rejection type="LegacyProofing"/>
    </int:Content>
    <int:Content id="XGXZOZOS">
      <int:Rejection type="LegacyProofing"/>
    </int:Content>
    <int:Content id="bbJE30p5">
      <int:Rejection type="LegacyProofing"/>
    </int:Content>
    <int:Content id="qq1HIQbI">
      <int:Rejection type="LegacyProofing"/>
    </int:Content>
    <int:Content id="nJw7IgsO">
      <int:Rejection type="LegacyProofing"/>
    </int:Content>
    <int:Content id="8tmUMcuz">
      <int:Rejection type="LegacyProofing"/>
    </int:Content>
    <int:Content id="dBnTvZ1h">
      <int:Rejection type="LegacyProofing"/>
    </int:Content>
    <int:Content id="iXBHD7oD">
      <int:Rejection type="LegacyProofing"/>
    </int:Content>
    <int:Content id="Duu3XbWE">
      <int:Rejection type="LegacyProofing"/>
    </int:Content>
    <int:Content id="sB4bpKP1">
      <int:Rejection type="LegacyProofing"/>
    </int:Content>
    <int:Content id="rlCji6F2">
      <int:Rejection type="LegacyProofing"/>
    </int:Content>
    <int:Content id="5URWDiRd">
      <int:Rejection type="LegacyProofing"/>
    </int:Content>
    <int:Content id="prGAblhH">
      <int:Rejection type="LegacyProofing"/>
    </int:Content>
    <int:Content id="XUh06evx">
      <int:Rejection type="LegacyProofing"/>
    </int:Content>
    <int:Content id="7j8bkTy8">
      <int:Rejection type="LegacyProofing"/>
    </int:Content>
    <int:Content id="6WQv9JaD">
      <int:Rejection type="LegacyProofing"/>
    </int:Content>
    <int:Content id="cqlQJxPL">
      <int:Rejection type="LegacyProofing"/>
    </int:Content>
    <int:Content id="S4Hg40Mc">
      <int:Rejection type="LegacyProofing"/>
    </int:Content>
    <int:Content id="gsFENoFy">
      <int:Rejection type="LegacyProofing"/>
    </int:Content>
    <int:Content id="UfWdG8sz">
      <int:Rejection type="LegacyProofing"/>
    </int:Content>
    <int:Content id="u3uC2Zos">
      <int:Rejection type="LegacyProofing"/>
    </int:Content>
    <int:Content id="1zHL4rBw">
      <int:Rejection type="LegacyProofing"/>
    </int:Content>
    <int:Content id="jj7M2Z6Y">
      <int:Rejection type="LegacyProofing"/>
    </int:Content>
    <int:Content id="LwR4zqXk">
      <int:Rejection type="LegacyProofing"/>
    </int:Content>
    <int:Content id="lsmspBXw">
      <int:Rejection type="LegacyProofing"/>
    </int:Content>
    <int:Content id="DaYcWWCF">
      <int:Rejection type="LegacyProofing"/>
    </int:Content>
    <int:Content id="AzbtyNHr">
      <int:Rejection type="LegacyProofing"/>
    </int:Content>
    <int:Content id="4g1fuZ06">
      <int:Rejection type="LegacyProofing"/>
    </int:Content>
    <int:Content id="c75jhXkM">
      <int:Rejection type="LegacyProofing"/>
    </int:Content>
    <int:Content id="GdctI93e">
      <int:Rejection type="LegacyProofing"/>
    </int:Content>
    <int:Content id="KYHn2qcV">
      <int:Rejection type="LegacyProofing"/>
    </int:Content>
    <int:Content id="yZhwCRbm">
      <int:Rejection type="LegacyProofing"/>
    </int:Content>
    <int:Content id="Vp9Rxez4">
      <int:Rejection type="LegacyProofing"/>
    </int:Content>
    <int:Content id="rervQgKx">
      <int:Rejection type="LegacyProofing"/>
    </int:Content>
    <int:Content id="cYMLRfdS">
      <int:Rejection type="LegacyProofing"/>
    </int:Content>
    <int:Content id="5wPML5kP">
      <int:Rejection type="LegacyProofing"/>
    </int:Content>
    <int:Content id="PsCc9EDX">
      <int:Rejection type="LegacyProofing"/>
    </int:Content>
    <int:Content id="mlh5t8EZ">
      <int:Rejection type="LegacyProofing"/>
    </int:Content>
    <int:Content id="qtzc8V80">
      <int:Rejection type="LegacyProofing"/>
    </int:Content>
    <int:Content id="cvOIcQzm">
      <int:Rejection type="LegacyProofing"/>
    </int:Content>
    <int:Content id="kllT2Zte">
      <int:Rejection type="LegacyProofing"/>
    </int:Content>
    <int:Content id="anLlNtoF">
      <int:Rejection type="LegacyProofing"/>
    </int:Content>
    <int:Content id="n6F8IlYb">
      <int:Rejection type="LegacyProofing"/>
    </int:Content>
    <int:Content id="yV1NyIt1">
      <int:Rejection type="LegacyProofing"/>
    </int:Content>
    <int:Content id="nSn9rFpR">
      <int:Rejection type="LegacyProofing"/>
    </int:Content>
    <int:Content id="QaNYjVRc">
      <int:Rejection type="LegacyProofing"/>
    </int:Content>
    <int:Content id="Ip1TESN7">
      <int:Rejection type="LegacyProofing"/>
    </int:Content>
    <int:Content id="iVPvVFhe">
      <int:Rejection type="LegacyProofing"/>
    </int:Content>
    <int:Content id="ugqfoWR1">
      <int:Rejection type="LegacyProofing"/>
    </int:Content>
    <int:Content id="BJsD6IgQ">
      <int:Rejection type="LegacyProofing"/>
    </int:Content>
    <int:Content id="mvKNh5h5">
      <int:Rejection type="LegacyProofing"/>
    </int:Content>
    <int:Content id="OuKXWPWE">
      <int:Rejection type="LegacyProofing"/>
    </int:Content>
    <int:Content id="poED5tlY">
      <int:Rejection type="LegacyProofing"/>
    </int:Content>
    <int:Content id="XYDeGKSh">
      <int:Rejection type="LegacyProofing"/>
    </int:Content>
    <int:Content id="zCyF3yHA">
      <int:Rejection type="LegacyProofing"/>
    </int:Content>
    <int:Content id="WJvpA0Pz">
      <int:Rejection type="LegacyProofing"/>
    </int:Content>
    <int:Content id="KUhzlxA1">
      <int:Rejection type="LegacyProofing"/>
    </int:Content>
    <int:Content id="Q2MSgZIO">
      <int:Rejection type="LegacyProofing"/>
    </int:Content>
    <int:Content id="CXo6ajD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mc="http://schemas.openxmlformats.org/markup-compatibility/2006" xmlns:w15="http://schemas.microsoft.com/office/word/2012/wordml" mc:Ignorable="w15">
  <w15:person w15:author="Hjelt, Jyry">
    <w15:presenceInfo w15:providerId="AD" w15:userId="S::jh2821@ic.ac.uk::fa80f635-a6c1-4711-8bda-58eb7aaeab14"/>
  </w15:person>
  <w15:person w15:author="Zhitomirsky, Anton">
    <w15:presenceInfo w15:providerId="AD" w15:userId="S::az620@ic.ac.uk::e3f2f792-66ca-4956-8a5a-8499d0d21bb8"/>
  </w15:person>
  <w15:person w15:author="Izhac, Ameen">
    <w15:presenceInfo w15:providerId="AD" w15:userId="S::ai20@ic.ac.uk::c6702eb6-2dd1-4c76-ad2a-93c4f764b8ae"/>
  </w15:person>
  <w15:person w15:author="Cooper, Aaron">
    <w15:presenceInfo w15:providerId="AD" w15:userId="S::ajc521@ic.ac.uk::b13f528e-6279-47e3-904e-fa847e185c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F50647"/>
    <w:rsid w:val="003D2F20"/>
    <w:rsid w:val="004F198B"/>
    <w:rsid w:val="006F53EE"/>
    <w:rsid w:val="00B314A1"/>
    <w:rsid w:val="00BD268D"/>
    <w:rsid w:val="00CC42D3"/>
    <w:rsid w:val="00D07D68"/>
    <w:rsid w:val="0146EA80"/>
    <w:rsid w:val="039B0802"/>
    <w:rsid w:val="04000A3C"/>
    <w:rsid w:val="04128086"/>
    <w:rsid w:val="0511F852"/>
    <w:rsid w:val="066EB046"/>
    <w:rsid w:val="06D3ABFF"/>
    <w:rsid w:val="07973793"/>
    <w:rsid w:val="081148BF"/>
    <w:rsid w:val="0A078AD9"/>
    <w:rsid w:val="0A3DD2CD"/>
    <w:rsid w:val="0AC4B9BF"/>
    <w:rsid w:val="0D695824"/>
    <w:rsid w:val="0E347017"/>
    <w:rsid w:val="103FD88A"/>
    <w:rsid w:val="11DBA8EB"/>
    <w:rsid w:val="130FCEC0"/>
    <w:rsid w:val="14FA2150"/>
    <w:rsid w:val="15BF5D3C"/>
    <w:rsid w:val="17305535"/>
    <w:rsid w:val="17ABD25E"/>
    <w:rsid w:val="17AD5B5D"/>
    <w:rsid w:val="1AF50647"/>
    <w:rsid w:val="1AFC7B28"/>
    <w:rsid w:val="1C0C790F"/>
    <w:rsid w:val="1C250EEE"/>
    <w:rsid w:val="1EF73777"/>
    <w:rsid w:val="1FEE51C8"/>
    <w:rsid w:val="204F3FD9"/>
    <w:rsid w:val="21678ABD"/>
    <w:rsid w:val="21ECA130"/>
    <w:rsid w:val="22F00E04"/>
    <w:rsid w:val="247D0A1B"/>
    <w:rsid w:val="247D0A1B"/>
    <w:rsid w:val="24D57373"/>
    <w:rsid w:val="253A505A"/>
    <w:rsid w:val="26685A2F"/>
    <w:rsid w:val="28705D85"/>
    <w:rsid w:val="28CD4DE1"/>
    <w:rsid w:val="29494CB3"/>
    <w:rsid w:val="2AE9E512"/>
    <w:rsid w:val="2D8AB33D"/>
    <w:rsid w:val="2EB9C2D9"/>
    <w:rsid w:val="2F433FC7"/>
    <w:rsid w:val="2F9CD181"/>
    <w:rsid w:val="2FD4F593"/>
    <w:rsid w:val="306402DD"/>
    <w:rsid w:val="327AE089"/>
    <w:rsid w:val="33CF3B58"/>
    <w:rsid w:val="3416B0EA"/>
    <w:rsid w:val="354FD5EE"/>
    <w:rsid w:val="36F4C66D"/>
    <w:rsid w:val="3AF03873"/>
    <w:rsid w:val="3BA221FD"/>
    <w:rsid w:val="3BE15FED"/>
    <w:rsid w:val="3D7673D3"/>
    <w:rsid w:val="3F6D1419"/>
    <w:rsid w:val="414BA3A7"/>
    <w:rsid w:val="42E8C61C"/>
    <w:rsid w:val="43260256"/>
    <w:rsid w:val="43E7EAFE"/>
    <w:rsid w:val="448DC2C5"/>
    <w:rsid w:val="44E26A9C"/>
    <w:rsid w:val="48092B86"/>
    <w:rsid w:val="48D24ED7"/>
    <w:rsid w:val="48E59BF1"/>
    <w:rsid w:val="4951637F"/>
    <w:rsid w:val="49DAE06D"/>
    <w:rsid w:val="4BAB763E"/>
    <w:rsid w:val="4CBB6277"/>
    <w:rsid w:val="4CFF49FD"/>
    <w:rsid w:val="4D975A39"/>
    <w:rsid w:val="5356015A"/>
    <w:rsid w:val="54413891"/>
    <w:rsid w:val="55DD08F2"/>
    <w:rsid w:val="561B90C2"/>
    <w:rsid w:val="568B6C75"/>
    <w:rsid w:val="57F8B46A"/>
    <w:rsid w:val="5853B24D"/>
    <w:rsid w:val="58858DF8"/>
    <w:rsid w:val="59C30D37"/>
    <w:rsid w:val="59DDCD05"/>
    <w:rsid w:val="59EF82AE"/>
    <w:rsid w:val="5AA0FF2B"/>
    <w:rsid w:val="5B5EDD98"/>
    <w:rsid w:val="5B8B530F"/>
    <w:rsid w:val="5D0DFB13"/>
    <w:rsid w:val="5D58FF1B"/>
    <w:rsid w:val="5D983D0B"/>
    <w:rsid w:val="5E7D55FD"/>
    <w:rsid w:val="5FE5C643"/>
    <w:rsid w:val="6369EF7D"/>
    <w:rsid w:val="6386ABA6"/>
    <w:rsid w:val="640DFFEC"/>
    <w:rsid w:val="6505BFDE"/>
    <w:rsid w:val="654AE8A3"/>
    <w:rsid w:val="66BE4C68"/>
    <w:rsid w:val="6769BEF3"/>
    <w:rsid w:val="6796EAA3"/>
    <w:rsid w:val="6A65853C"/>
    <w:rsid w:val="6EC95E4D"/>
    <w:rsid w:val="6F77273A"/>
    <w:rsid w:val="703737AE"/>
    <w:rsid w:val="70652EAE"/>
    <w:rsid w:val="71663B01"/>
    <w:rsid w:val="71A773D0"/>
    <w:rsid w:val="71EAE71B"/>
    <w:rsid w:val="740C6782"/>
    <w:rsid w:val="746B8DB5"/>
    <w:rsid w:val="760FA69B"/>
    <w:rsid w:val="767AE4F3"/>
    <w:rsid w:val="770691B5"/>
    <w:rsid w:val="77A85A66"/>
    <w:rsid w:val="78424993"/>
    <w:rsid w:val="79416C1A"/>
    <w:rsid w:val="79442AC7"/>
    <w:rsid w:val="798A818C"/>
    <w:rsid w:val="79C02999"/>
    <w:rsid w:val="79E8DC90"/>
    <w:rsid w:val="7E85F6D8"/>
    <w:rsid w:val="7EC4D831"/>
    <w:rsid w:val="7F9C01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0647"/>
  <w15:chartTrackingRefBased/>
  <w15:docId w15:val="{747CC349-4391-4DB5-8416-08C23DE0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cdf56b907ddd4b4f"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Izhac, Ameen</dc:creator>
  <keywords/>
  <dc:description/>
  <lastModifiedBy>Gupta, Robin</lastModifiedBy>
  <revision>4</revision>
  <dcterms:created xsi:type="dcterms:W3CDTF">2022-05-12T20:36:00.0000000Z</dcterms:created>
  <dcterms:modified xsi:type="dcterms:W3CDTF">2023-05-02T21:09:23.4076696Z</dcterms:modified>
</coreProperties>
</file>