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4105F">
      <w:r w:rsidR="0F755C86">
        <w:rPr/>
        <w:t>SOMEONE PLS RENAME THIS TO 2021-2022, I DONT HAVE PERMISSION</w:t>
      </w:r>
      <w:r w:rsidR="35C2B271">
        <w:rPr/>
        <w:t xml:space="preserve"> &lt;-- </w:t>
      </w:r>
      <w:r w:rsidRPr="4557F710" w:rsidR="03FD1665">
        <w:rPr>
          <w:rFonts w:ascii="Segoe UI Emoji" w:hAnsi="Segoe UI Emoji" w:eastAsia="Segoe UI Emoji" w:cs="Segoe UI Emoji"/>
        </w:rPr>
        <w:t>🙁</w:t>
      </w:r>
      <w:r>
        <w:br/>
      </w:r>
      <w:r w:rsidRPr="4557F710" w:rsidR="03FD1665">
        <w:rPr>
          <w:rFonts w:ascii="Segoe UI Emoji" w:hAnsi="Segoe UI Emoji" w:eastAsia="Segoe UI Emoji" w:cs="Segoe UI Emoji"/>
        </w:rPr>
        <w:t>SOMEONE PLS PUT SOME SOLUTIONS IN HERE, THERE IS NO SOLUTIONS!</w:t>
      </w:r>
    </w:p>
    <w:p w:rsidR="4557F710" w:rsidP="4557F710" w:rsidRDefault="4557F710" w14:paraId="22A383AB" w14:textId="6B7F6D82">
      <w:pPr>
        <w:pStyle w:val="Normal"/>
      </w:pPr>
    </w:p>
    <w:p w:rsidR="4557F710" w:rsidP="4557F710" w:rsidRDefault="4557F710" w14:paraId="5EAF8959" w14:textId="30A59ED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2BBC8"/>
    <w:rsid w:val="03FD1665"/>
    <w:rsid w:val="0F755C86"/>
    <w:rsid w:val="11112CE7"/>
    <w:rsid w:val="2D12BBC8"/>
    <w:rsid w:val="2EF8852A"/>
    <w:rsid w:val="35C2B271"/>
    <w:rsid w:val="4557F710"/>
    <w:rsid w:val="5073E01B"/>
    <w:rsid w:val="6B09A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BBC8"/>
  <w15:chartTrackingRefBased/>
  <w15:docId w15:val="{8A2F7FD1-D852-4DA4-AC36-73DB352CA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2022-12-12T20:17:07.8019579Z</dcterms:created>
  <dcterms:modified xsi:type="dcterms:W3CDTF">2022-12-13T07:10:14.5521452Z</dcterms:modified>
  <dc:creator>Lidbury, Charlie</dc:creator>
  <lastModifiedBy>Izhac, Ameen</lastModifiedBy>
</coreProperties>
</file>