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comments.xml><?xml version="1.0" encoding="utf-8"?>
<w:comments xmlns:w14="http://schemas.microsoft.com/office/word/2010/wordml" xmlns:w="http://schemas.openxmlformats.org/wordprocessingml/2006/main">
  <w:comment w:initials="CR" w:author="Chen, Ruo" w:date="2022-03-15T23:56:05" w:id="258043821">
    <w:p w:rsidR="09A687D9" w:rsidRDefault="09A687D9" w14:paraId="42175E7D" w14:textId="22324CCC">
      <w:pPr>
        <w:pStyle w:val="CommentText"/>
      </w:pPr>
      <w:r w:rsidR="09A687D9">
        <w:rPr/>
        <w:t>Do we also need to specify A0?</w:t>
      </w:r>
      <w:r>
        <w:rPr>
          <w:rStyle w:val="CommentReference"/>
        </w:rPr>
        <w:annotationRef/>
      </w:r>
    </w:p>
    <w:p w:rsidR="09A687D9" w:rsidRDefault="09A687D9" w14:paraId="188B58FB" w14:textId="3EDC3D57">
      <w:pPr>
        <w:pStyle w:val="CommentText"/>
      </w:pPr>
      <w:r w:rsidR="09A687D9">
        <w:rPr/>
        <w:t>"A0 = snd (fork; [and, or]); mpl" in this case? (mpl means multiplexer)</w:t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188B58FB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57C9FE9B" w16cex:dateUtc="2022-03-15T23:56:05.227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188B58FB" w16cid:durableId="57C9FE9B"/>
</w16cid:commentsId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738FD3CD">
      <w:bookmarkStart w:name="_GoBack" w:id="0"/>
      <w:bookmarkEnd w:id="0"/>
      <w:r w:rsidR="613E15B6">
        <w:rPr/>
        <w:t>1.</w:t>
      </w:r>
    </w:p>
    <w:p w:rsidR="613E15B6" w:rsidP="78EA199B" w:rsidRDefault="613E15B6" w14:paraId="3E2E78EA" w14:textId="642F24E2">
      <w:pPr>
        <w:pStyle w:val="Normal"/>
      </w:pPr>
      <w:r w:rsidR="613E15B6">
        <w:rPr/>
        <w:t>(a)</w:t>
      </w:r>
    </w:p>
    <w:p w:rsidR="50E38AE2" w:rsidP="78EA199B" w:rsidRDefault="50E38AE2" w14:paraId="24159EFB" w14:textId="6B64FB6B">
      <w:pPr>
        <w:pStyle w:val="Normal"/>
      </w:pPr>
      <w:r w:rsidR="34F9CC4B">
        <w:rPr/>
        <w:t xml:space="preserve">ALU0 = </w:t>
      </w:r>
      <w:r w:rsidR="3F7A25AC">
        <w:rPr/>
        <w:t>[</w:t>
      </w:r>
      <w:proofErr w:type="spellStart"/>
      <w:r w:rsidR="3F7A25AC">
        <w:rPr/>
        <w:t>mfork</w:t>
      </w:r>
      <w:proofErr w:type="spellEnd"/>
      <w:r w:rsidR="3F7A25AC">
        <w:rPr/>
        <w:t xml:space="preserve"> 4, zip 4</w:t>
      </w:r>
      <w:proofErr w:type="gramStart"/>
      <w:r w:rsidR="3F7A25AC">
        <w:rPr/>
        <w:t>] ;</w:t>
      </w:r>
      <w:proofErr w:type="gramEnd"/>
      <w:r w:rsidR="3F7A25AC">
        <w:rPr/>
        <w:t xml:space="preserve"> </w:t>
      </w:r>
      <w:r w:rsidR="44CFDB5C">
        <w:rPr/>
        <w:t xml:space="preserve">zip </w:t>
      </w:r>
      <w:proofErr w:type="gramStart"/>
      <w:r w:rsidR="44CFDB5C">
        <w:rPr/>
        <w:t>4 ;</w:t>
      </w:r>
      <w:proofErr w:type="gramEnd"/>
      <w:r w:rsidR="44CFDB5C">
        <w:rPr/>
        <w:t xml:space="preserve"> map 4 </w:t>
      </w:r>
      <w:commentRangeStart w:id="258043821"/>
      <w:r w:rsidR="44CFDB5C">
        <w:rPr/>
        <w:t>A0</w:t>
      </w:r>
      <w:commentRangeEnd w:id="258043821"/>
      <w:r>
        <w:rPr>
          <w:rStyle w:val="CommentReference"/>
        </w:rPr>
        <w:commentReference w:id="258043821"/>
      </w:r>
      <w:r w:rsidR="44CFDB5C">
        <w:rPr/>
        <w:t>.</w:t>
      </w:r>
    </w:p>
    <w:p w:rsidR="5BFBC5E1" w:rsidP="5BFBC5E1" w:rsidRDefault="5BFBC5E1" w14:paraId="78C13C3C" w14:textId="349071D0">
      <w:pPr>
        <w:pStyle w:val="Normal"/>
      </w:pPr>
      <w:r w:rsidR="5BFBC5E1">
        <w:rPr/>
        <w:t xml:space="preserve">Or ALU0 = </w:t>
      </w:r>
      <w:proofErr w:type="spellStart"/>
      <w:r w:rsidR="5BFBC5E1">
        <w:rPr/>
        <w:t>snd</w:t>
      </w:r>
      <w:proofErr w:type="spellEnd"/>
      <w:r w:rsidR="5BFBC5E1">
        <w:rPr/>
        <w:t xml:space="preserve"> (zip 4); </w:t>
      </w:r>
      <w:proofErr w:type="spellStart"/>
      <w:r w:rsidR="5BFBC5E1">
        <w:rPr/>
        <w:t>dstl</w:t>
      </w:r>
      <w:proofErr w:type="spellEnd"/>
      <w:r w:rsidR="5BFBC5E1">
        <w:rPr/>
        <w:t xml:space="preserve"> 4; map 4 A0.</w:t>
      </w:r>
    </w:p>
    <w:p w:rsidR="13AA8C2F" w:rsidP="78EA199B" w:rsidRDefault="13AA8C2F" w14:paraId="342D9FDE" w14:textId="0A5421A9">
      <w:pPr>
        <w:pStyle w:val="Normal"/>
      </w:pPr>
      <w:r w:rsidR="13AA8C2F">
        <w:rPr/>
        <w:t>Diagram:</w:t>
      </w:r>
    </w:p>
    <w:p w:rsidR="02306BAD" w:rsidP="78EA199B" w:rsidRDefault="02306BAD" w14:paraId="663C2E0C" w14:textId="66F12778">
      <w:pPr>
        <w:pStyle w:val="Normal"/>
      </w:pPr>
      <w:r w:rsidR="02306BAD">
        <w:drawing>
          <wp:inline wp14:editId="183A263D" wp14:anchorId="5BFDC603">
            <wp:extent cx="4572000" cy="1714500"/>
            <wp:effectExtent l="0" t="0" r="0" b="0"/>
            <wp:docPr id="15278804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5073d95acf4c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AA8C2F" w:rsidP="78EA199B" w:rsidRDefault="13AA8C2F" w14:paraId="6CD71185" w14:textId="3B2E7950">
      <w:pPr>
        <w:pStyle w:val="Normal"/>
      </w:pPr>
      <w:r w:rsidR="13AA8C2F">
        <w:rPr/>
        <w:t>(b)</w:t>
      </w:r>
    </w:p>
    <w:p w:rsidR="5539E39F" w:rsidP="78EA199B" w:rsidRDefault="5539E39F" w14:paraId="2A032589" w14:textId="66C08359">
      <w:pPr>
        <w:pStyle w:val="Normal"/>
      </w:pPr>
      <w:r w:rsidR="5539E39F">
        <w:rPr/>
        <w:t xml:space="preserve">ALU1 = </w:t>
      </w:r>
      <w:r w:rsidR="4D1E4B84">
        <w:rPr/>
        <w:t>ALU</w:t>
      </w:r>
      <w:proofErr w:type="gramStart"/>
      <w:r w:rsidR="4D1E4B84">
        <w:rPr/>
        <w:t>0 ;</w:t>
      </w:r>
      <w:proofErr w:type="gramEnd"/>
      <w:r w:rsidR="4D1E4B84">
        <w:rPr/>
        <w:t xml:space="preserve"> </w:t>
      </w:r>
      <w:proofErr w:type="gramStart"/>
      <w:r w:rsidR="58661244">
        <w:rPr/>
        <w:t>fork ;</w:t>
      </w:r>
      <w:proofErr w:type="gramEnd"/>
      <w:r w:rsidR="58661244">
        <w:rPr/>
        <w:t xml:space="preserve"> </w:t>
      </w:r>
      <w:proofErr w:type="spellStart"/>
      <w:r w:rsidR="58661244">
        <w:rPr/>
        <w:t>snd</w:t>
      </w:r>
      <w:proofErr w:type="spellEnd"/>
      <w:r w:rsidR="58661244">
        <w:rPr/>
        <w:t xml:space="preserve"> ((</w:t>
      </w:r>
      <w:proofErr w:type="spellStart"/>
      <w:r w:rsidR="58661244">
        <w:rPr/>
        <w:t>apl</w:t>
      </w:r>
      <w:proofErr w:type="spellEnd"/>
      <w:r w:rsidR="58661244">
        <w:rPr/>
        <w:t xml:space="preserve"> </w:t>
      </w:r>
      <w:proofErr w:type="gramStart"/>
      <w:r w:rsidR="58661244">
        <w:rPr/>
        <w:t>3)^</w:t>
      </w:r>
      <w:proofErr w:type="gramEnd"/>
      <w:r w:rsidR="58661244">
        <w:rPr/>
        <w:t>~</w:t>
      </w:r>
      <w:proofErr w:type="gramStart"/>
      <w:r w:rsidR="58661244">
        <w:rPr/>
        <w:t>1 ;</w:t>
      </w:r>
      <w:proofErr w:type="gramEnd"/>
      <w:r w:rsidR="58661244">
        <w:rPr/>
        <w:t xml:space="preserve"> </w:t>
      </w:r>
      <w:proofErr w:type="spellStart"/>
      <w:r w:rsidR="58661244">
        <w:rPr/>
        <w:t>rdl</w:t>
      </w:r>
      <w:proofErr w:type="spellEnd"/>
      <w:r w:rsidR="58661244">
        <w:rPr/>
        <w:t xml:space="preserve"> 3 </w:t>
      </w:r>
      <w:proofErr w:type="spellStart"/>
      <w:r w:rsidR="58661244">
        <w:rPr/>
        <w:t>nand</w:t>
      </w:r>
      <w:proofErr w:type="spellEnd"/>
      <w:r w:rsidR="58661244">
        <w:rPr/>
        <w:t>)</w:t>
      </w:r>
      <w:r w:rsidR="58661244">
        <w:rPr/>
        <w:t>.</w:t>
      </w:r>
    </w:p>
    <w:p w:rsidR="4EB6C08D" w:rsidP="78EA199B" w:rsidRDefault="4EB6C08D" w14:paraId="524981D4" w14:textId="08CA4F5F">
      <w:pPr>
        <w:pStyle w:val="Normal"/>
      </w:pPr>
      <w:r w:rsidR="4EB6C08D">
        <w:rPr/>
        <w:t>Diagram:</w:t>
      </w:r>
    </w:p>
    <w:p w:rsidR="78EA199B" w:rsidP="78EA199B" w:rsidRDefault="78EA199B" w14:paraId="49E82731" w14:textId="0A25E710">
      <w:pPr>
        <w:pStyle w:val="Normal"/>
      </w:pPr>
    </w:p>
    <w:p w:rsidR="4EB6C08D" w:rsidP="78EA199B" w:rsidRDefault="4EB6C08D" w14:paraId="343983F9" w14:textId="0F398751">
      <w:pPr>
        <w:pStyle w:val="Normal"/>
      </w:pPr>
      <w:r w:rsidR="4EB6C08D">
        <w:rPr/>
        <w:t>(</w:t>
      </w:r>
      <w:r w:rsidR="4EB6C08D">
        <w:rPr/>
        <w:t>c)</w:t>
      </w:r>
    </w:p>
    <w:p w:rsidR="3ECF1BC5" w:rsidP="78EA199B" w:rsidRDefault="3ECF1BC5" w14:paraId="7F927BB9" w14:textId="29C18030">
      <w:pPr>
        <w:pStyle w:val="Normal"/>
      </w:pPr>
      <w:proofErr w:type="spellStart"/>
      <w:r w:rsidR="3ECF1BC5">
        <w:rPr/>
        <w:t>bitabs</w:t>
      </w:r>
      <w:proofErr w:type="spellEnd"/>
      <w:r w:rsidR="3ECF1BC5">
        <w:rPr/>
        <w:t xml:space="preserve"> </w:t>
      </w:r>
      <w:r w:rsidR="7A998B73">
        <w:rPr/>
        <w:t xml:space="preserve">n </w:t>
      </w:r>
      <w:r w:rsidR="3ECF1BC5">
        <w:rPr/>
        <w:t>= ?</w:t>
      </w:r>
    </w:p>
    <w:p w:rsidR="095C08CE" w:rsidP="78EA199B" w:rsidRDefault="095C08CE" w14:paraId="5B4C1A4B" w14:textId="2B0431C6">
      <w:pPr>
        <w:pStyle w:val="Normal"/>
      </w:pPr>
      <w:r w:rsidR="095C08CE">
        <w:rPr/>
        <w:t xml:space="preserve">A1 = </w:t>
      </w:r>
      <w:proofErr w:type="spellStart"/>
      <w:r w:rsidR="36A2ADFD">
        <w:rPr/>
        <w:t>snd</w:t>
      </w:r>
      <w:proofErr w:type="spellEnd"/>
      <w:r w:rsidR="36A2ADFD">
        <w:rPr/>
        <w:t xml:space="preserve"> </w:t>
      </w:r>
      <w:proofErr w:type="gramStart"/>
      <w:r w:rsidR="36A2ADFD">
        <w:rPr/>
        <w:t>fork ;</w:t>
      </w:r>
      <w:proofErr w:type="gramEnd"/>
      <w:r w:rsidR="36A2ADFD">
        <w:rPr/>
        <w:t xml:space="preserve"> </w:t>
      </w:r>
      <w:proofErr w:type="spellStart"/>
      <w:r w:rsidR="36A2ADFD">
        <w:rPr/>
        <w:t>snd</w:t>
      </w:r>
      <w:proofErr w:type="spellEnd"/>
      <w:r w:rsidR="36A2ADFD">
        <w:rPr/>
        <w:t xml:space="preserve"> (</w:t>
      </w:r>
      <w:proofErr w:type="spellStart"/>
      <w:r w:rsidR="36A2ADFD">
        <w:rPr/>
        <w:t>snd</w:t>
      </w:r>
      <w:proofErr w:type="spellEnd"/>
      <w:r w:rsidR="36A2ADFD">
        <w:rPr/>
        <w:t xml:space="preserve"> </w:t>
      </w:r>
      <w:r w:rsidR="486E1F8C">
        <w:rPr/>
        <w:t>(</w:t>
      </w:r>
      <w:proofErr w:type="spellStart"/>
      <w:r w:rsidR="4130FC93">
        <w:rPr/>
        <w:t>bit</w:t>
      </w:r>
      <w:r w:rsidR="36A2ADFD">
        <w:rPr/>
        <w:t>abs</w:t>
      </w:r>
      <w:proofErr w:type="spellEnd"/>
      <w:r w:rsidR="21A670BC">
        <w:rPr/>
        <w:t xml:space="preserve"> 4)</w:t>
      </w:r>
      <w:proofErr w:type="gramStart"/>
      <w:r w:rsidR="36A2ADFD">
        <w:rPr/>
        <w:t>) ;</w:t>
      </w:r>
      <w:proofErr w:type="gramEnd"/>
      <w:r w:rsidR="36A2ADFD">
        <w:rPr/>
        <w:t xml:space="preserve"> </w:t>
      </w:r>
      <w:r w:rsidR="22CA1C44">
        <w:rPr/>
        <w:t>if.</w:t>
      </w:r>
    </w:p>
    <w:p w:rsidR="4EB6C08D" w:rsidP="78EA199B" w:rsidRDefault="4EB6C08D" w14:paraId="21A8184C" w14:textId="6463F770">
      <w:pPr>
        <w:pStyle w:val="Normal"/>
      </w:pPr>
      <w:r w:rsidR="4EB6C08D">
        <w:rPr/>
        <w:t>ALU2 =</w:t>
      </w:r>
      <w:r w:rsidR="52784D18">
        <w:rPr/>
        <w:t xml:space="preserve"> </w:t>
      </w:r>
      <w:proofErr w:type="spellStart"/>
      <w:r w:rsidR="3C34F51D">
        <w:rPr/>
        <w:t>lsh</w:t>
      </w:r>
      <w:proofErr w:type="spellEnd"/>
      <w:r w:rsidR="3C34F51D">
        <w:rPr/>
        <w:t xml:space="preserve"> ; </w:t>
      </w:r>
      <w:proofErr w:type="spellStart"/>
      <w:r w:rsidR="3C34F51D">
        <w:rPr/>
        <w:t>snd</w:t>
      </w:r>
      <w:proofErr w:type="spellEnd"/>
      <w:r w:rsidR="3C34F51D">
        <w:rPr/>
        <w:t xml:space="preserve"> </w:t>
      </w:r>
      <w:proofErr w:type="gramStart"/>
      <w:r w:rsidR="3C34F51D">
        <w:rPr/>
        <w:t>ALU</w:t>
      </w:r>
      <w:r w:rsidR="3C34F51D">
        <w:rPr/>
        <w:t>0 ;</w:t>
      </w:r>
      <w:proofErr w:type="gramEnd"/>
      <w:r w:rsidR="3C34F51D">
        <w:rPr/>
        <w:t xml:space="preserve"> A1.</w:t>
      </w:r>
    </w:p>
    <w:p w:rsidR="189041FF" w:rsidP="78EA199B" w:rsidRDefault="189041FF" w14:paraId="1AD4ADBB" w14:textId="145B635A">
      <w:pPr>
        <w:pStyle w:val="Normal"/>
      </w:pPr>
      <w:r w:rsidR="189041FF">
        <w:rPr/>
        <w:t>Diagram:</w:t>
      </w:r>
    </w:p>
    <w:p w:rsidR="78EA199B" w:rsidP="78EA199B" w:rsidRDefault="78EA199B" w14:paraId="51E18885" w14:textId="0FB1EB55">
      <w:pPr>
        <w:pStyle w:val="Normal"/>
      </w:pPr>
    </w:p>
    <w:p w:rsidR="38ECB783" w:rsidP="78EA199B" w:rsidRDefault="38ECB783" w14:paraId="21A121F1" w14:textId="0DB2F260">
      <w:pPr>
        <w:pStyle w:val="Normal"/>
      </w:pPr>
      <w:r w:rsidR="38ECB783">
        <w:rPr/>
        <w:t>2.</w:t>
      </w:r>
    </w:p>
    <w:p w:rsidR="38ECB783" w:rsidP="78EA199B" w:rsidRDefault="38ECB783" w14:paraId="379DDA3A" w14:textId="4B236B9C">
      <w:pPr>
        <w:pStyle w:val="Normal"/>
      </w:pPr>
      <w:r w:rsidR="38ECB783">
        <w:rPr/>
        <w:t>(a)</w:t>
      </w:r>
    </w:p>
    <w:p w:rsidR="725B29B7" w:rsidP="78EA199B" w:rsidRDefault="725B29B7" w14:paraId="56697D29" w14:textId="5172DEF8">
      <w:pPr>
        <w:pStyle w:val="Normal"/>
      </w:pPr>
      <w:r w:rsidR="725B29B7">
        <w:rPr/>
        <w:t xml:space="preserve">col 0 R = </w:t>
      </w:r>
      <w:r w:rsidR="734E2483">
        <w:rPr/>
        <w:t>&lt;&lt;&gt;, x&gt; $wire &lt;x, &lt;&gt;&gt;.</w:t>
      </w:r>
    </w:p>
    <w:p w:rsidR="01DE8C1D" w:rsidP="78EA199B" w:rsidRDefault="01DE8C1D" w14:paraId="22462F66" w14:textId="5EC9E3AB">
      <w:pPr>
        <w:pStyle w:val="Normal"/>
      </w:pPr>
      <w:r w:rsidR="01DE8C1D">
        <w:rPr/>
        <w:t>col n R = (R &lt;|&gt; (col (n – 1) R)) \</w:t>
      </w:r>
      <w:r w:rsidR="1FD5E3E7">
        <w:rPr/>
        <w:t>\</w:t>
      </w:r>
      <w:r w:rsidR="01DE8C1D">
        <w:rPr/>
        <w:t xml:space="preserve"> </w:t>
      </w:r>
      <w:proofErr w:type="spellStart"/>
      <w:r w:rsidR="40C8D8F7">
        <w:rPr/>
        <w:t>snd</w:t>
      </w:r>
      <w:proofErr w:type="spellEnd"/>
      <w:r w:rsidR="40C8D8F7">
        <w:rPr/>
        <w:t xml:space="preserve"> (</w:t>
      </w:r>
      <w:r w:rsidR="01DE8C1D">
        <w:rPr/>
        <w:t>ap</w:t>
      </w:r>
      <w:r w:rsidR="07B2B745">
        <w:rPr/>
        <w:t>l</w:t>
      </w:r>
      <w:r w:rsidR="01DE8C1D">
        <w:rPr/>
        <w:t xml:space="preserve"> (n – 1)</w:t>
      </w:r>
      <w:r w:rsidR="52CC5FCD">
        <w:rPr/>
        <w:t>)</w:t>
      </w:r>
      <w:r w:rsidR="54E8040F">
        <w:rPr/>
        <w:t>.</w:t>
      </w:r>
    </w:p>
    <w:p w:rsidR="73D4F338" w:rsidP="78EA199B" w:rsidRDefault="73D4F338" w14:paraId="28FD6C66" w14:textId="4EEB2E41">
      <w:pPr>
        <w:pStyle w:val="Normal"/>
      </w:pPr>
      <w:r w:rsidR="73D4F338">
        <w:rPr/>
        <w:t>Type: &lt;&lt;X&gt;_n, Y&gt; ~ &lt;Y, &lt;X&gt;_n&gt; given R: &lt;X, Y&gt; ~ &lt;Y, X&gt;</w:t>
      </w:r>
    </w:p>
    <w:p w:rsidR="78EA199B" w:rsidP="78EA199B" w:rsidRDefault="78EA199B" w14:paraId="55BBC4A9" w14:textId="508B217D">
      <w:pPr>
        <w:pStyle w:val="Normal"/>
      </w:pPr>
    </w:p>
    <w:p w:rsidR="5D8CDFD0" w:rsidP="78EA199B" w:rsidRDefault="5D8CDFD0" w14:paraId="3324FACF" w14:textId="00D4A48A">
      <w:pPr>
        <w:pStyle w:val="Normal"/>
      </w:pPr>
      <w:r w:rsidR="5D8CDFD0">
        <w:rPr/>
        <w:t xml:space="preserve">col n R = </w:t>
      </w:r>
      <w:r w:rsidR="7A6E8F2F">
        <w:rPr/>
        <w:t>[</w:t>
      </w:r>
      <w:r w:rsidR="0E1BEA3C">
        <w:rPr/>
        <w:t>/\ n (D^~1)</w:t>
      </w:r>
      <w:r w:rsidR="7A6E8F2F">
        <w:rPr/>
        <w:t xml:space="preserve">, </w:t>
      </w:r>
      <w:r w:rsidR="53A46795">
        <w:rPr/>
        <w:t>D^~n</w:t>
      </w:r>
      <w:r w:rsidR="7A6E8F2F">
        <w:rPr/>
        <w:t>] ;</w:t>
      </w:r>
      <w:r w:rsidR="7A6E8F2F">
        <w:rPr/>
        <w:t xml:space="preserve"> </w:t>
      </w:r>
      <w:r w:rsidR="5D8CDFD0">
        <w:rPr/>
        <w:t>col n (</w:t>
      </w:r>
      <w:proofErr w:type="spellStart"/>
      <w:r w:rsidR="02D4237C">
        <w:rPr/>
        <w:t>fst</w:t>
      </w:r>
      <w:proofErr w:type="spellEnd"/>
      <w:r w:rsidR="02D4237C">
        <w:rPr/>
        <w:t xml:space="preserve"> (D^~1</w:t>
      </w:r>
      <w:r w:rsidR="02D4237C">
        <w:rPr/>
        <w:t>) ;</w:t>
      </w:r>
      <w:r w:rsidR="02D4237C">
        <w:rPr/>
        <w:t xml:space="preserve"> </w:t>
      </w:r>
      <w:r w:rsidR="5D8CDFD0">
        <w:rPr/>
        <w:t>R ;</w:t>
      </w:r>
      <w:r w:rsidR="5D8CDFD0">
        <w:rPr/>
        <w:t xml:space="preserve"> [</w:t>
      </w:r>
      <w:r w:rsidR="662CAA0D">
        <w:rPr/>
        <w:t>D, D]</w:t>
      </w:r>
      <w:r w:rsidR="662CAA0D">
        <w:rPr/>
        <w:t>)</w:t>
      </w:r>
      <w:r w:rsidR="61A263F2">
        <w:rPr/>
        <w:t xml:space="preserve"> ;</w:t>
      </w:r>
      <w:r w:rsidR="61A263F2">
        <w:rPr/>
        <w:t xml:space="preserve"> </w:t>
      </w:r>
      <w:proofErr w:type="spellStart"/>
      <w:r w:rsidR="61A263F2">
        <w:rPr/>
        <w:t>snd</w:t>
      </w:r>
      <w:proofErr w:type="spellEnd"/>
      <w:r w:rsidR="61A263F2">
        <w:rPr/>
        <w:t xml:space="preserve"> (/\ n D)</w:t>
      </w:r>
      <w:r w:rsidR="303436C8">
        <w:rPr/>
        <w:t>.</w:t>
      </w:r>
    </w:p>
    <w:p w:rsidR="303436C8" w:rsidP="78EA199B" w:rsidRDefault="303436C8" w14:paraId="7319153D" w14:textId="21A37B29">
      <w:pPr>
        <w:pStyle w:val="Normal"/>
      </w:pPr>
      <w:r w:rsidR="303436C8">
        <w:rPr/>
        <w:t>Ignoring boundary anti-delays, the number of registers is n * (1 + 1) + (0 + 1 + 2 + … + (n – 1)) = 2 * n + 0.5 * n * (n – 1).</w:t>
      </w:r>
    </w:p>
    <w:p w:rsidR="303436C8" w:rsidP="78EA199B" w:rsidRDefault="303436C8" w14:paraId="4ADB6E10" w14:textId="30D38C0E">
      <w:pPr>
        <w:pStyle w:val="Normal"/>
      </w:pPr>
      <w:r w:rsidR="303436C8">
        <w:rPr/>
        <w:t>(b)</w:t>
      </w:r>
    </w:p>
    <w:p w:rsidR="55311875" w:rsidP="78EA199B" w:rsidRDefault="55311875" w14:paraId="7D987BDA" w14:textId="664F80A1">
      <w:pPr>
        <w:pStyle w:val="Normal"/>
      </w:pPr>
      <w:proofErr w:type="spellStart"/>
      <w:r w:rsidR="55311875">
        <w:rPr/>
        <w:t>rdr</w:t>
      </w:r>
      <w:proofErr w:type="spellEnd"/>
      <w:r w:rsidR="55311875">
        <w:rPr/>
        <w:t xml:space="preserve"> 1 R = </w:t>
      </w:r>
      <w:r w:rsidR="4C6A62E5">
        <w:rPr/>
        <w:t>apr 1 ; R.</w:t>
      </w:r>
    </w:p>
    <w:p w:rsidR="4C6A62E5" w:rsidP="78EA199B" w:rsidRDefault="4C6A62E5" w14:paraId="37B5876F" w14:textId="50704EC4">
      <w:pPr>
        <w:pStyle w:val="Normal"/>
      </w:pPr>
      <w:proofErr w:type="spellStart"/>
      <w:r w:rsidR="4C6A62E5">
        <w:rPr/>
        <w:t>rdr</w:t>
      </w:r>
      <w:proofErr w:type="spellEnd"/>
      <w:r w:rsidR="4C6A62E5">
        <w:rPr/>
        <w:t xml:space="preserve"> n R = (</w:t>
      </w:r>
      <w:proofErr w:type="spellStart"/>
      <w:r w:rsidR="4C6A62E5">
        <w:rPr/>
        <w:t>apr</w:t>
      </w:r>
      <w:proofErr w:type="spellEnd"/>
      <w:r w:rsidR="4C6A62E5">
        <w:rPr/>
        <w:t xml:space="preserve"> (n – 1</w:t>
      </w:r>
      <w:proofErr w:type="gramStart"/>
      <w:r w:rsidR="4C6A62E5">
        <w:rPr/>
        <w:t>))^</w:t>
      </w:r>
      <w:proofErr w:type="gramEnd"/>
      <w:r w:rsidR="4C6A62E5">
        <w:rPr/>
        <w:t>~</w:t>
      </w:r>
      <w:proofErr w:type="gramStart"/>
      <w:r w:rsidR="4C6A62E5">
        <w:rPr/>
        <w:t>1 ;</w:t>
      </w:r>
      <w:proofErr w:type="gramEnd"/>
      <w:r w:rsidR="4C6A62E5">
        <w:rPr/>
        <w:t xml:space="preserve"> </w:t>
      </w:r>
      <w:proofErr w:type="spellStart"/>
      <w:r w:rsidR="4C6A62E5">
        <w:rPr/>
        <w:t>lsh</w:t>
      </w:r>
      <w:proofErr w:type="spellEnd"/>
      <w:r w:rsidR="4C6A62E5">
        <w:rPr/>
        <w:t xml:space="preserve"> ; </w:t>
      </w:r>
      <w:proofErr w:type="spellStart"/>
      <w:r w:rsidR="4C6A62E5">
        <w:rPr/>
        <w:t>snd</w:t>
      </w:r>
      <w:proofErr w:type="spellEnd"/>
      <w:r w:rsidR="4C6A62E5">
        <w:rPr/>
        <w:t xml:space="preserve"> </w:t>
      </w:r>
      <w:proofErr w:type="gramStart"/>
      <w:r w:rsidR="4C6A62E5">
        <w:rPr/>
        <w:t>R ;</w:t>
      </w:r>
      <w:proofErr w:type="gramEnd"/>
      <w:r w:rsidR="4C6A62E5">
        <w:rPr/>
        <w:t xml:space="preserve"> </w:t>
      </w:r>
      <w:proofErr w:type="spellStart"/>
      <w:r w:rsidR="4C6A62E5">
        <w:rPr/>
        <w:t>rdr</w:t>
      </w:r>
      <w:proofErr w:type="spellEnd"/>
      <w:r w:rsidR="4C6A62E5">
        <w:rPr/>
        <w:t xml:space="preserve"> (n – 1) R.</w:t>
      </w:r>
    </w:p>
    <w:p w:rsidR="4C6A62E5" w:rsidP="78EA199B" w:rsidRDefault="4C6A62E5" w14:paraId="709B76B5" w14:textId="1C74D8B3">
      <w:pPr>
        <w:pStyle w:val="Normal"/>
      </w:pPr>
      <w:r w:rsidR="4C6A62E5">
        <w:rPr/>
        <w:t>Type: &lt;&lt;X&gt;_n, Y&gt; ~ Y given R: &lt;X, Y&gt; ~ Y</w:t>
      </w:r>
    </w:p>
    <w:p w:rsidR="78EA199B" w:rsidP="78EA199B" w:rsidRDefault="78EA199B" w14:paraId="6722B181" w14:textId="5A14DF48">
      <w:pPr>
        <w:pStyle w:val="Normal"/>
      </w:pPr>
    </w:p>
    <w:p w:rsidR="4C6A62E5" w:rsidP="78EA199B" w:rsidRDefault="4C6A62E5" w14:paraId="613272FD" w14:textId="7B9EAAD6">
      <w:pPr>
        <w:pStyle w:val="Normal"/>
      </w:pPr>
      <w:proofErr w:type="spellStart"/>
      <w:r w:rsidR="4C6A62E5">
        <w:rPr/>
        <w:t>rdr</w:t>
      </w:r>
      <w:proofErr w:type="spellEnd"/>
      <w:r w:rsidR="4C6A62E5">
        <w:rPr/>
        <w:t xml:space="preserve"> n R = col (</w:t>
      </w:r>
      <w:proofErr w:type="gramStart"/>
      <w:r w:rsidR="4C6A62E5">
        <w:rPr/>
        <w:t>R ;</w:t>
      </w:r>
      <w:proofErr w:type="gramEnd"/>
      <w:r w:rsidR="4C6A62E5">
        <w:rPr/>
        <w:t xml:space="preserve"> pi1^~1</w:t>
      </w:r>
      <w:proofErr w:type="gramStart"/>
      <w:r w:rsidR="4C6A62E5">
        <w:rPr/>
        <w:t>) ;</w:t>
      </w:r>
      <w:proofErr w:type="gramEnd"/>
      <w:r w:rsidR="4C6A62E5">
        <w:rPr/>
        <w:t xml:space="preserve"> pi1.</w:t>
      </w:r>
    </w:p>
    <w:p w:rsidR="78EA199B" w:rsidP="78EA199B" w:rsidRDefault="78EA199B" w14:paraId="3206D657" w14:textId="2261C7AC">
      <w:pPr>
        <w:pStyle w:val="Normal"/>
      </w:pPr>
    </w:p>
    <w:p w:rsidR="346C65FB" w:rsidP="78EA199B" w:rsidRDefault="346C65FB" w14:paraId="3F8097E5" w14:textId="1D7FE307">
      <w:pPr>
        <w:pStyle w:val="Normal"/>
      </w:pPr>
      <w:proofErr w:type="spellStart"/>
      <w:r w:rsidR="346C65FB">
        <w:rPr/>
        <w:t>rdr</w:t>
      </w:r>
      <w:proofErr w:type="spellEnd"/>
      <w:r w:rsidR="346C65FB">
        <w:rPr/>
        <w:t xml:space="preserve"> n R = </w:t>
      </w:r>
      <w:r w:rsidR="7D2111F9">
        <w:rPr/>
        <w:t>[/\ n (D^~1), D^~n</w:t>
      </w:r>
      <w:proofErr w:type="gramStart"/>
      <w:r w:rsidR="7D2111F9">
        <w:rPr/>
        <w:t>] ;</w:t>
      </w:r>
      <w:proofErr w:type="gramEnd"/>
      <w:r w:rsidR="7D2111F9">
        <w:rPr/>
        <w:t xml:space="preserve"> </w:t>
      </w:r>
      <w:proofErr w:type="spellStart"/>
      <w:r w:rsidR="346C65FB">
        <w:rPr/>
        <w:t>rdr</w:t>
      </w:r>
      <w:proofErr w:type="spellEnd"/>
      <w:r w:rsidR="346C65FB">
        <w:rPr/>
        <w:t xml:space="preserve"> n </w:t>
      </w:r>
      <w:r w:rsidR="053CAA15">
        <w:rPr/>
        <w:t>(</w:t>
      </w:r>
      <w:proofErr w:type="spellStart"/>
      <w:r w:rsidR="053CAA15">
        <w:rPr/>
        <w:t>fst</w:t>
      </w:r>
      <w:proofErr w:type="spellEnd"/>
      <w:r w:rsidR="053CAA15">
        <w:rPr/>
        <w:t xml:space="preserve"> (D^~1</w:t>
      </w:r>
      <w:proofErr w:type="gramStart"/>
      <w:r w:rsidR="053CAA15">
        <w:rPr/>
        <w:t>) ;</w:t>
      </w:r>
      <w:proofErr w:type="gramEnd"/>
      <w:r w:rsidR="053CAA15">
        <w:rPr/>
        <w:t xml:space="preserve"> </w:t>
      </w:r>
      <w:proofErr w:type="gramStart"/>
      <w:r w:rsidR="053CAA15">
        <w:rPr/>
        <w:t>R ;</w:t>
      </w:r>
      <w:proofErr w:type="gramEnd"/>
      <w:r w:rsidR="053CAA15">
        <w:rPr/>
        <w:t xml:space="preserve"> D)</w:t>
      </w:r>
      <w:r w:rsidR="33262CEE">
        <w:rPr/>
        <w:t>.</w:t>
      </w:r>
    </w:p>
    <w:p w:rsidR="33262CEE" w:rsidP="78EA199B" w:rsidRDefault="33262CEE" w14:paraId="28A565E7" w14:textId="71684643">
      <w:pPr>
        <w:pStyle w:val="Normal"/>
      </w:pPr>
      <w:r w:rsidR="33262CEE">
        <w:rPr/>
        <w:t>(c)</w:t>
      </w:r>
    </w:p>
    <w:p w:rsidR="2955AD96" w:rsidP="78EA199B" w:rsidRDefault="2955AD96" w14:paraId="7A678F36" w14:textId="68BE41C7">
      <w:pPr>
        <w:pStyle w:val="Normal"/>
      </w:pPr>
      <w:proofErr w:type="spellStart"/>
      <w:r w:rsidR="2955AD96">
        <w:rPr/>
        <w:t>rdr</w:t>
      </w:r>
      <w:proofErr w:type="spellEnd"/>
      <w:r w:rsidR="2955AD96">
        <w:rPr/>
        <w:t xml:space="preserve"> (m*n) R =</w:t>
      </w:r>
      <w:r w:rsidR="286D116F">
        <w:rPr/>
        <w:t xml:space="preserve"> </w:t>
      </w:r>
      <w:proofErr w:type="spellStart"/>
      <w:r w:rsidR="286D116F">
        <w:rPr/>
        <w:t>fst</w:t>
      </w:r>
      <w:proofErr w:type="spellEnd"/>
      <w:r w:rsidR="286D116F">
        <w:rPr/>
        <w:t xml:space="preserve"> (group m n) ;</w:t>
      </w:r>
      <w:r w:rsidR="2955AD96">
        <w:rPr/>
        <w:t xml:space="preserve"> </w:t>
      </w:r>
      <w:proofErr w:type="spellStart"/>
      <w:r w:rsidR="2955AD96">
        <w:rPr/>
        <w:t>rdr</w:t>
      </w:r>
      <w:proofErr w:type="spellEnd"/>
      <w:r w:rsidR="2955AD96">
        <w:rPr/>
        <w:t xml:space="preserve"> m (</w:t>
      </w:r>
      <w:proofErr w:type="spellStart"/>
      <w:r w:rsidR="793D5588">
        <w:rPr/>
        <w:t>rdr</w:t>
      </w:r>
      <w:proofErr w:type="spellEnd"/>
      <w:r w:rsidR="793D5588">
        <w:rPr/>
        <w:t xml:space="preserve"> n R).</w:t>
      </w:r>
    </w:p>
    <w:p w:rsidR="793D5588" w:rsidP="78EA199B" w:rsidRDefault="793D5588" w14:paraId="3C2F89FD" w14:textId="6FFA1EC1">
      <w:pPr>
        <w:pStyle w:val="Normal"/>
      </w:pPr>
      <w:r w:rsidR="793D5588">
        <w:rPr/>
        <w:t>Th</w:t>
      </w:r>
      <w:r w:rsidR="3CD7C521">
        <w:rPr/>
        <w:t>is</w:t>
      </w:r>
      <w:r w:rsidR="793D5588">
        <w:rPr/>
        <w:t xml:space="preserve"> equation can be used for clustering R’s, allowing for partial pipelining</w:t>
      </w:r>
      <w:r w:rsidR="4E4ED8ED">
        <w:rPr/>
        <w:t xml:space="preserve"> when applied together with the equation from part (b)</w:t>
      </w:r>
      <w:r w:rsidR="793D5588">
        <w:rPr/>
        <w:t>. The values of m and n can be modified to change the level of pipelining:</w:t>
      </w:r>
      <w:r w:rsidR="6711F6A0">
        <w:rPr/>
        <w:t xml:space="preserve"> assuming that the total number of R’s is X, when m = 1 and n = X, we have a </w:t>
      </w:r>
      <w:r w:rsidR="3B0E695F">
        <w:rPr/>
        <w:t xml:space="preserve">practically </w:t>
      </w:r>
      <w:r w:rsidR="6711F6A0">
        <w:rPr/>
        <w:t>non-pipelined design, and when m = X and n = 1, we have a fully pipelined</w:t>
      </w:r>
      <w:r w:rsidR="6DE755AE">
        <w:rPr/>
        <w:t xml:space="preserve"> design, and when m = A and n = B such that A*B = X, we have a partially pipelined design.</w:t>
      </w:r>
    </w:p>
    <w:p w:rsidR="1B3471E6" w:rsidP="78EA199B" w:rsidRDefault="1B3471E6" w14:paraId="2545D276" w14:textId="1020604C">
      <w:pPr>
        <w:pStyle w:val="Normal"/>
      </w:pPr>
      <w:r w:rsidR="1B3471E6">
        <w:rPr/>
        <w:t>3.</w:t>
      </w:r>
    </w:p>
    <w:p w:rsidR="09A687D9" w:rsidP="09A687D9" w:rsidRDefault="09A687D9" w14:paraId="093FD4B3" w14:textId="7C1A9977">
      <w:pPr>
        <w:pStyle w:val="Normal"/>
      </w:pPr>
      <w:r w:rsidR="09A687D9">
        <w:rPr/>
        <w:t>(a)</w:t>
      </w:r>
    </w:p>
    <w:p w:rsidR="78EA199B" w:rsidP="78EA199B" w:rsidRDefault="78EA199B" w14:paraId="5F231C6B" w14:textId="5B0C6D3C">
      <w:pPr>
        <w:pStyle w:val="Normal"/>
      </w:pPr>
      <w:proofErr w:type="spellStart"/>
      <w:r w:rsidR="09A687D9">
        <w:rPr/>
        <w:t>DFEVar</w:t>
      </w:r>
      <w:proofErr w:type="spellEnd"/>
      <w:r w:rsidR="09A687D9">
        <w:rPr/>
        <w:t xml:space="preserve"> x = </w:t>
      </w:r>
      <w:r w:rsidR="09A687D9">
        <w:rPr/>
        <w:t>io.input</w:t>
      </w:r>
      <w:r w:rsidR="09A687D9">
        <w:rPr/>
        <w:t>(“x”, dfeInt(32));</w:t>
      </w:r>
    </w:p>
    <w:p w:rsidR="09A687D9" w:rsidP="09A687D9" w:rsidRDefault="09A687D9" w14:paraId="393CD6F3" w14:textId="76E43526">
      <w:pPr>
        <w:pStyle w:val="Normal"/>
      </w:pPr>
      <w:proofErr w:type="spellStart"/>
      <w:r w:rsidR="09A687D9">
        <w:rPr/>
        <w:t>DFEVar</w:t>
      </w:r>
      <w:proofErr w:type="spellEnd"/>
      <w:r w:rsidR="09A687D9">
        <w:rPr/>
        <w:t xml:space="preserve"> y = constant.var(dfeInt(32), 0);</w:t>
      </w:r>
    </w:p>
    <w:p w:rsidR="09A687D9" w:rsidP="09A687D9" w:rsidRDefault="09A687D9" w14:paraId="63EBBE26" w14:textId="0472DB1E">
      <w:pPr>
        <w:pStyle w:val="Normal"/>
      </w:pPr>
      <w:r w:rsidR="09A687D9">
        <w:rPr/>
        <w:t xml:space="preserve">for (int j = 0; j &lt; W; </w:t>
      </w:r>
      <w:proofErr w:type="spellStart"/>
      <w:r w:rsidR="09A687D9">
        <w:rPr/>
        <w:t>j++</w:t>
      </w:r>
      <w:proofErr w:type="spellEnd"/>
      <w:r w:rsidR="09A687D9">
        <w:rPr/>
        <w:t>) {</w:t>
      </w:r>
    </w:p>
    <w:p w:rsidR="09A687D9" w:rsidP="09A687D9" w:rsidRDefault="09A687D9" w14:paraId="2F237DB9" w14:textId="16B04186">
      <w:pPr>
        <w:pStyle w:val="Normal"/>
      </w:pPr>
      <w:r w:rsidR="09A687D9">
        <w:rPr/>
        <w:t>y += a[j] * stream.offset(x, -j);</w:t>
      </w:r>
    </w:p>
    <w:p w:rsidR="09A687D9" w:rsidP="09A687D9" w:rsidRDefault="09A687D9" w14:paraId="5A3E89ED" w14:textId="0FEA6B60">
      <w:pPr>
        <w:pStyle w:val="Normal"/>
      </w:pPr>
      <w:r w:rsidR="09A687D9">
        <w:rPr/>
        <w:t>}</w:t>
      </w:r>
    </w:p>
    <w:p w:rsidR="09A687D9" w:rsidP="09A687D9" w:rsidRDefault="09A687D9" w14:paraId="2A124D51" w14:textId="1D1312BE">
      <w:pPr>
        <w:pStyle w:val="Normal"/>
      </w:pPr>
      <w:proofErr w:type="spellStart"/>
      <w:r w:rsidR="33B06C73">
        <w:rPr/>
        <w:t>Io.output</w:t>
      </w:r>
      <w:proofErr w:type="spellEnd"/>
      <w:r w:rsidR="33B06C73">
        <w:rPr/>
        <w:t xml:space="preserve">(“y”, y, </w:t>
      </w:r>
      <w:r w:rsidR="33B06C73">
        <w:rPr/>
        <w:t>dfeInt</w:t>
      </w:r>
      <w:r w:rsidR="33B06C73">
        <w:rPr/>
        <w:t>(32));</w:t>
      </w:r>
    </w:p>
    <w:p w:rsidR="09A687D9" w:rsidP="09A687D9" w:rsidRDefault="09A687D9" w14:paraId="728AFA21" w14:textId="39F06482">
      <w:pPr>
        <w:pStyle w:val="Normal"/>
      </w:pPr>
      <w:r w:rsidR="09A687D9">
        <w:rPr/>
        <w:t>(b)</w:t>
      </w:r>
    </w:p>
    <w:p w:rsidR="09A687D9" w:rsidP="09A687D9" w:rsidRDefault="09A687D9" w14:paraId="5703213F" w14:textId="38E6D2B6">
      <w:pPr>
        <w:pStyle w:val="Normal"/>
      </w:pPr>
      <w:r w:rsidR="09A687D9">
        <w:drawing>
          <wp:inline wp14:editId="3B4D6E8A" wp14:anchorId="6C3CD888">
            <wp:extent cx="4572000" cy="2600325"/>
            <wp:effectExtent l="0" t="0" r="0" b="0"/>
            <wp:docPr id="9239651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1fee42898247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A687D9" w:rsidP="09A687D9" w:rsidRDefault="09A687D9" w14:paraId="5D0B29F7" w14:textId="7F198FE7">
      <w:pPr>
        <w:pStyle w:val="Normal"/>
      </w:pPr>
      <w:r w:rsidR="09A687D9">
        <w:rPr/>
        <w:t xml:space="preserve">(c) </w:t>
      </w:r>
      <w:proofErr w:type="spellStart"/>
      <w:r w:rsidR="09A687D9">
        <w:rPr/>
        <w:t>Tstream</w:t>
      </w:r>
      <w:proofErr w:type="spellEnd"/>
      <w:r w:rsidR="09A687D9">
        <w:rPr/>
        <w:t xml:space="preserve"> = max(</w:t>
      </w:r>
      <w:proofErr w:type="spellStart"/>
      <w:r w:rsidR="09A687D9">
        <w:rPr/>
        <w:t>N•Tc</w:t>
      </w:r>
      <w:proofErr w:type="spellEnd"/>
      <w:r w:rsidR="09A687D9">
        <w:rPr/>
        <w:t>, 4N/B)</w:t>
      </w:r>
    </w:p>
    <w:p w:rsidR="09A687D9" w:rsidP="09A687D9" w:rsidRDefault="09A687D9" w14:paraId="6836082C" w14:textId="359A6834">
      <w:pPr>
        <w:pStyle w:val="Normal"/>
      </w:pPr>
      <w:r w:rsidR="09A687D9">
        <w:rPr/>
        <w:t xml:space="preserve">(d) </w:t>
      </w:r>
      <w:proofErr w:type="spellStart"/>
      <w:r w:rsidR="09A687D9">
        <w:rPr/>
        <w:t>total_latency</w:t>
      </w:r>
      <w:proofErr w:type="spellEnd"/>
      <w:r w:rsidR="09A687D9">
        <w:rPr/>
        <w:t xml:space="preserve"> = M + W*A</w:t>
      </w:r>
    </w:p>
    <w:p w:rsidR="1B3471E6" w:rsidP="78EA199B" w:rsidRDefault="1B3471E6" w14:paraId="3299F67D" w14:textId="625E73E0">
      <w:pPr>
        <w:pStyle w:val="Normal"/>
      </w:pPr>
      <w:r w:rsidR="1B3471E6">
        <w:rPr/>
        <w:t>4.</w:t>
      </w:r>
    </w:p>
    <w:p w:rsidR="1B3471E6" w:rsidP="78EA199B" w:rsidRDefault="1B3471E6" w14:paraId="3B69D26F" w14:textId="478B38BE">
      <w:pPr>
        <w:pStyle w:val="Normal"/>
      </w:pPr>
      <w:r w:rsidR="1B3471E6">
        <w:rPr/>
        <w:t>Not examinable this year (2020/21).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>
  <w15:person w15:author="Chen, Ruo">
    <w15:presenceInfo w15:providerId="AD" w15:userId="S::rc1721@ic.ac.uk::388005d4-1104-4107-ab16-345d0378e4ea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1733A5"/>
    <w:rsid w:val="00C152C3"/>
    <w:rsid w:val="019B75F4"/>
    <w:rsid w:val="019B75F4"/>
    <w:rsid w:val="019DA929"/>
    <w:rsid w:val="01AB2FF2"/>
    <w:rsid w:val="01DE8C1D"/>
    <w:rsid w:val="02306BAD"/>
    <w:rsid w:val="025A5605"/>
    <w:rsid w:val="02D4237C"/>
    <w:rsid w:val="031C551E"/>
    <w:rsid w:val="053CAA15"/>
    <w:rsid w:val="0594C3E6"/>
    <w:rsid w:val="06909B9D"/>
    <w:rsid w:val="07B2B745"/>
    <w:rsid w:val="080AB778"/>
    <w:rsid w:val="080AB778"/>
    <w:rsid w:val="095C08CE"/>
    <w:rsid w:val="09A687D9"/>
    <w:rsid w:val="0AE876C2"/>
    <w:rsid w:val="0E1BEA3C"/>
    <w:rsid w:val="0F3E6D10"/>
    <w:rsid w:val="0FA045AA"/>
    <w:rsid w:val="11BBEC4F"/>
    <w:rsid w:val="13AA8C2F"/>
    <w:rsid w:val="14412D12"/>
    <w:rsid w:val="14F12806"/>
    <w:rsid w:val="189041FF"/>
    <w:rsid w:val="18BE0EF3"/>
    <w:rsid w:val="18EA75F8"/>
    <w:rsid w:val="19BA55E9"/>
    <w:rsid w:val="1B1984B7"/>
    <w:rsid w:val="1B3471E6"/>
    <w:rsid w:val="1E8DC70C"/>
    <w:rsid w:val="1FD5E3E7"/>
    <w:rsid w:val="21A670BC"/>
    <w:rsid w:val="22CA1C44"/>
    <w:rsid w:val="22D2531E"/>
    <w:rsid w:val="24C64D83"/>
    <w:rsid w:val="25A80B56"/>
    <w:rsid w:val="271EFD91"/>
    <w:rsid w:val="286D116F"/>
    <w:rsid w:val="2955AD96"/>
    <w:rsid w:val="2DB327D3"/>
    <w:rsid w:val="2DF6E53A"/>
    <w:rsid w:val="303436C8"/>
    <w:rsid w:val="307339E6"/>
    <w:rsid w:val="32C0696E"/>
    <w:rsid w:val="33262CEE"/>
    <w:rsid w:val="33B06C73"/>
    <w:rsid w:val="346C65FB"/>
    <w:rsid w:val="34F9CC4B"/>
    <w:rsid w:val="35748804"/>
    <w:rsid w:val="36A2ADFD"/>
    <w:rsid w:val="38ECB783"/>
    <w:rsid w:val="3B0E695F"/>
    <w:rsid w:val="3C34F51D"/>
    <w:rsid w:val="3CD7C521"/>
    <w:rsid w:val="3D5BAD4A"/>
    <w:rsid w:val="3D69F3C4"/>
    <w:rsid w:val="3ECF1BC5"/>
    <w:rsid w:val="3F7A25AC"/>
    <w:rsid w:val="40AC10C7"/>
    <w:rsid w:val="40C8D8F7"/>
    <w:rsid w:val="4130FC93"/>
    <w:rsid w:val="41BE2AD7"/>
    <w:rsid w:val="439FC24C"/>
    <w:rsid w:val="44CFDB5C"/>
    <w:rsid w:val="45324461"/>
    <w:rsid w:val="4559B23D"/>
    <w:rsid w:val="459E39ED"/>
    <w:rsid w:val="486E1F8C"/>
    <w:rsid w:val="4B02EE01"/>
    <w:rsid w:val="4C6A62E5"/>
    <w:rsid w:val="4D1E4B84"/>
    <w:rsid w:val="4D2DE1D7"/>
    <w:rsid w:val="4E4ED8ED"/>
    <w:rsid w:val="4EB6C08D"/>
    <w:rsid w:val="4F1733A5"/>
    <w:rsid w:val="4FE83C0B"/>
    <w:rsid w:val="50658299"/>
    <w:rsid w:val="50E38AE2"/>
    <w:rsid w:val="52784D18"/>
    <w:rsid w:val="528647AF"/>
    <w:rsid w:val="52CC5FCD"/>
    <w:rsid w:val="53A46795"/>
    <w:rsid w:val="54A1E3BC"/>
    <w:rsid w:val="54E8040F"/>
    <w:rsid w:val="55311875"/>
    <w:rsid w:val="5539E39F"/>
    <w:rsid w:val="58661244"/>
    <w:rsid w:val="58AC9730"/>
    <w:rsid w:val="5952C47D"/>
    <w:rsid w:val="5AB26E7C"/>
    <w:rsid w:val="5AFFC230"/>
    <w:rsid w:val="5BDAE9A6"/>
    <w:rsid w:val="5BFBC5E1"/>
    <w:rsid w:val="5C6B6349"/>
    <w:rsid w:val="5D8CDFD0"/>
    <w:rsid w:val="5E0B618F"/>
    <w:rsid w:val="5F2B4D23"/>
    <w:rsid w:val="5FC9E507"/>
    <w:rsid w:val="613E15B6"/>
    <w:rsid w:val="6198A00C"/>
    <w:rsid w:val="61A21DBC"/>
    <w:rsid w:val="61A263F2"/>
    <w:rsid w:val="6262EDE5"/>
    <w:rsid w:val="631C3997"/>
    <w:rsid w:val="648DE1BB"/>
    <w:rsid w:val="662CAA0D"/>
    <w:rsid w:val="6711F6A0"/>
    <w:rsid w:val="6A648A40"/>
    <w:rsid w:val="6C4D982A"/>
    <w:rsid w:val="6DE755AE"/>
    <w:rsid w:val="6E677867"/>
    <w:rsid w:val="725B29B7"/>
    <w:rsid w:val="734E2483"/>
    <w:rsid w:val="73D4F338"/>
    <w:rsid w:val="75BE335E"/>
    <w:rsid w:val="75BE335E"/>
    <w:rsid w:val="76019D8D"/>
    <w:rsid w:val="78CC9C1B"/>
    <w:rsid w:val="78EA199B"/>
    <w:rsid w:val="793D5588"/>
    <w:rsid w:val="79EDF30D"/>
    <w:rsid w:val="79FF988E"/>
    <w:rsid w:val="7A6E8F2F"/>
    <w:rsid w:val="7A998B73"/>
    <w:rsid w:val="7D2111F9"/>
    <w:rsid w:val="7E526FAF"/>
    <w:rsid w:val="7E63D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733A5"/>
  <w15:chartTrackingRefBased/>
  <w15:docId w15:val="{7D5C9C6F-5448-4F8F-B380-33EB71F45B2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1a5073d95acf4cb4" /><Relationship Type="http://schemas.openxmlformats.org/officeDocument/2006/relationships/comments" Target="/word/comments.xml" Id="R1396c5241e5e4930" /><Relationship Type="http://schemas.microsoft.com/office/2011/relationships/people" Target="/word/people.xml" Id="R60948d2cc1114cec" /><Relationship Type="http://schemas.microsoft.com/office/2011/relationships/commentsExtended" Target="/word/commentsExtended.xml" Id="Rc98d54c613974385" /><Relationship Type="http://schemas.microsoft.com/office/2016/09/relationships/commentsIds" Target="/word/commentsIds.xml" Id="R609baad546ee4456" /><Relationship Type="http://schemas.microsoft.com/office/2018/08/relationships/commentsExtensible" Target="/word/commentsExtensible.xml" Id="R7f9390847e404d19" /><Relationship Type="http://schemas.openxmlformats.org/officeDocument/2006/relationships/image" Target="/media/image2.png" Id="R291fee42898247c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2021-03-22T13:06:40.8421545Z</dcterms:created>
  <dcterms:modified xsi:type="dcterms:W3CDTF">2022-03-20T23:27:31.1312038Z</dcterms:modified>
  <dc:creator>Graczyk, Maksymilian</dc:creator>
  <lastModifiedBy>Tian, Zhili</lastModifiedBy>
</coreProperties>
</file>