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E4C87" w:rsidR="00880E3B" w:rsidRDefault="68E45D43" w14:paraId="2C078E63" w14:textId="6A0EDEF4">
      <w:pPr>
        <w:rPr>
          <w:lang w:val="en-GB"/>
        </w:rPr>
      </w:pPr>
      <w:r w:rsidRPr="00DE4C87">
        <w:rPr>
          <w:lang w:val="en-GB"/>
        </w:rPr>
        <w:t>1.</w:t>
      </w:r>
    </w:p>
    <w:p w:rsidRPr="00DE4C87" w:rsidR="68E45D43" w:rsidP="7A6869DB" w:rsidRDefault="68E45D43" w14:paraId="70A1E22E" w14:textId="78BB89A8">
      <w:pPr>
        <w:rPr>
          <w:lang w:val="en-GB"/>
        </w:rPr>
      </w:pPr>
      <w:r w:rsidRPr="00DE4C87">
        <w:rPr>
          <w:lang w:val="en-GB"/>
        </w:rPr>
        <w:t>(a)</w:t>
      </w:r>
    </w:p>
    <w:p w:rsidRPr="00DE4C87" w:rsidR="68E45D43" w:rsidP="7A6869DB" w:rsidRDefault="68E45D43" w14:paraId="73227FD0" w14:textId="6B820FC0">
      <w:pPr>
        <w:rPr>
          <w:lang w:val="en-GB"/>
        </w:rPr>
      </w:pPr>
      <w:r w:rsidRPr="00DE4C87">
        <w:rPr>
          <w:lang w:val="en-GB"/>
        </w:rPr>
        <w:t>Benefits:</w:t>
      </w:r>
    </w:p>
    <w:p w:rsidRPr="00DE4C87" w:rsidR="7975C914" w:rsidP="7A6869DB" w:rsidRDefault="7975C914" w14:paraId="0851DBA0" w14:textId="12DD319D">
      <w:pPr>
        <w:pStyle w:val="ListParagraph"/>
        <w:numPr>
          <w:ilvl w:val="0"/>
          <w:numId w:val="2"/>
        </w:numPr>
        <w:rPr>
          <w:rFonts w:eastAsiaTheme="minorEastAsia"/>
          <w:lang w:val="en-GB"/>
        </w:rPr>
      </w:pPr>
      <w:r w:rsidRPr="00DE4C87">
        <w:rPr>
          <w:lang w:val="en-GB"/>
        </w:rPr>
        <w:t xml:space="preserve">Significantly </w:t>
      </w:r>
      <w:r w:rsidRPr="00DE4C87" w:rsidR="2B8B636F">
        <w:rPr>
          <w:lang w:val="en-GB"/>
        </w:rPr>
        <w:t>high</w:t>
      </w:r>
      <w:r w:rsidRPr="00DE4C87">
        <w:rPr>
          <w:lang w:val="en-GB"/>
        </w:rPr>
        <w:t xml:space="preserve">er </w:t>
      </w:r>
      <w:r w:rsidRPr="00DE4C87" w:rsidR="6AA65554">
        <w:rPr>
          <w:lang w:val="en-GB"/>
        </w:rPr>
        <w:t>throughput</w:t>
      </w:r>
      <w:r w:rsidRPr="00DE4C87" w:rsidR="167F3797">
        <w:rPr>
          <w:lang w:val="en-GB"/>
        </w:rPr>
        <w:t xml:space="preserve"> compared to a microprocessor</w:t>
      </w:r>
    </w:p>
    <w:p w:rsidRPr="00DE4C87" w:rsidR="7975C914" w:rsidP="7A6869DB" w:rsidRDefault="7975C914" w14:paraId="166AD0DA" w14:textId="45029D4F">
      <w:pPr>
        <w:pStyle w:val="ListParagraph"/>
        <w:numPr>
          <w:ilvl w:val="0"/>
          <w:numId w:val="2"/>
        </w:numPr>
        <w:rPr>
          <w:lang w:val="en-GB"/>
        </w:rPr>
      </w:pPr>
      <w:r w:rsidRPr="00DE4C87">
        <w:rPr>
          <w:lang w:val="en-GB"/>
        </w:rPr>
        <w:t xml:space="preserve">Significantly </w:t>
      </w:r>
      <w:r w:rsidRPr="00DE4C87" w:rsidR="26213316">
        <w:rPr>
          <w:lang w:val="en-GB"/>
        </w:rPr>
        <w:t>high</w:t>
      </w:r>
      <w:r w:rsidRPr="00DE4C87">
        <w:rPr>
          <w:lang w:val="en-GB"/>
        </w:rPr>
        <w:t xml:space="preserve">er energy </w:t>
      </w:r>
      <w:r w:rsidRPr="00DE4C87" w:rsidR="27012E7D">
        <w:rPr>
          <w:lang w:val="en-GB"/>
        </w:rPr>
        <w:t>efficiency</w:t>
      </w:r>
      <w:r w:rsidRPr="00DE4C87" w:rsidR="2DE064A3">
        <w:rPr>
          <w:lang w:val="en-GB"/>
        </w:rPr>
        <w:t xml:space="preserve"> compared to a microprocessor</w:t>
      </w:r>
    </w:p>
    <w:p w:rsidRPr="00DE4C87" w:rsidR="760A7A9C" w:rsidP="7A6869DB" w:rsidRDefault="760A7A9C" w14:paraId="0A16F00E" w14:textId="62AC9294">
      <w:pPr>
        <w:pStyle w:val="ListParagraph"/>
        <w:numPr>
          <w:ilvl w:val="0"/>
          <w:numId w:val="2"/>
        </w:numPr>
        <w:rPr>
          <w:lang w:val="en-GB"/>
        </w:rPr>
      </w:pPr>
      <w:r w:rsidRPr="00DE4C87">
        <w:rPr>
          <w:lang w:val="en-GB"/>
        </w:rPr>
        <w:t>Significantly better customisation opportunities (e.g. in accuracy, where you can use 10 bits for calculations rather than fixed 16 or 32 bits) compared to a microprocessor</w:t>
      </w:r>
    </w:p>
    <w:p w:rsidRPr="00DE4C87" w:rsidR="7C7C075A" w:rsidP="7A6869DB" w:rsidRDefault="7C7C075A" w14:paraId="57C3B826" w14:textId="6302F9A0">
      <w:pPr>
        <w:pStyle w:val="ListParagraph"/>
        <w:numPr>
          <w:ilvl w:val="0"/>
          <w:numId w:val="2"/>
        </w:numPr>
        <w:rPr>
          <w:lang w:val="en-GB"/>
        </w:rPr>
      </w:pPr>
      <w:r w:rsidRPr="00DE4C87">
        <w:rPr>
          <w:lang w:val="en-GB"/>
        </w:rPr>
        <w:t>Some designs can’t be implemented on a microprocessor and meet specifications</w:t>
      </w:r>
    </w:p>
    <w:p w:rsidRPr="00DE4C87" w:rsidR="7C7C075A" w:rsidP="7A6869DB" w:rsidRDefault="7C7C075A" w14:paraId="301EAE12" w14:textId="23BA13CF">
      <w:pPr>
        <w:pStyle w:val="ListParagraph"/>
        <w:numPr>
          <w:ilvl w:val="0"/>
          <w:numId w:val="2"/>
        </w:numPr>
        <w:rPr>
          <w:lang w:val="en-GB"/>
        </w:rPr>
      </w:pPr>
      <w:r w:rsidRPr="00DE4C87">
        <w:rPr>
          <w:lang w:val="en-GB"/>
        </w:rPr>
        <w:t>Performance is fully deterministic – no instructions, cache misses, branch predictions, etc.</w:t>
      </w:r>
    </w:p>
    <w:p w:rsidRPr="00DE4C87" w:rsidR="09493423" w:rsidP="7A6869DB" w:rsidRDefault="09493423" w14:paraId="361BD37F" w14:textId="5B7AC9A4">
      <w:pPr>
        <w:pStyle w:val="ListParagraph"/>
        <w:numPr>
          <w:ilvl w:val="0"/>
          <w:numId w:val="2"/>
        </w:numPr>
        <w:rPr>
          <w:lang w:val="en-GB"/>
        </w:rPr>
      </w:pPr>
      <w:r w:rsidRPr="00DE4C87">
        <w:rPr>
          <w:lang w:val="en-GB"/>
        </w:rPr>
        <w:t>Interfacing with very fast IO – e.g. driving a 4k monitor or 85MPixel camera sensor.</w:t>
      </w:r>
    </w:p>
    <w:p w:rsidRPr="00DE4C87" w:rsidR="68E45D43" w:rsidP="7A6869DB" w:rsidRDefault="68E45D43" w14:paraId="0F444159" w14:textId="63BF0080">
      <w:pPr>
        <w:rPr>
          <w:lang w:val="en-GB"/>
        </w:rPr>
      </w:pPr>
      <w:r w:rsidRPr="00DE4C87">
        <w:rPr>
          <w:lang w:val="en-GB"/>
        </w:rPr>
        <w:t>Drawbacks:</w:t>
      </w:r>
    </w:p>
    <w:p w:rsidRPr="00DE4C87" w:rsidR="27500367" w:rsidP="7A6869DB" w:rsidRDefault="27500367" w14:paraId="7BC9CDC0" w14:textId="50E2B93B">
      <w:pPr>
        <w:pStyle w:val="ListParagraph"/>
        <w:numPr>
          <w:ilvl w:val="0"/>
          <w:numId w:val="1"/>
        </w:numPr>
        <w:rPr>
          <w:rFonts w:eastAsiaTheme="minorEastAsia"/>
          <w:lang w:val="en-GB"/>
        </w:rPr>
      </w:pPr>
      <w:r w:rsidRPr="00DE4C87">
        <w:rPr>
          <w:lang w:val="en-GB"/>
        </w:rPr>
        <w:t xml:space="preserve">Higher </w:t>
      </w:r>
      <w:r w:rsidRPr="00DE4C87" w:rsidR="6AF4D1A4">
        <w:rPr>
          <w:lang w:val="en-GB"/>
        </w:rPr>
        <w:t xml:space="preserve">financial </w:t>
      </w:r>
      <w:r w:rsidRPr="00DE4C87">
        <w:rPr>
          <w:lang w:val="en-GB"/>
        </w:rPr>
        <w:t>cost compared to a microprocessor</w:t>
      </w:r>
      <w:r w:rsidRPr="00DE4C87" w:rsidR="1C5C696E">
        <w:rPr>
          <w:lang w:val="en-GB"/>
        </w:rPr>
        <w:t>?</w:t>
      </w:r>
    </w:p>
    <w:p w:rsidRPr="00DE4C87" w:rsidR="7EEA9BBB" w:rsidP="7A6869DB" w:rsidRDefault="7EEA9BBB" w14:paraId="4D9AE895" w14:textId="61C58B3E">
      <w:pPr>
        <w:pStyle w:val="ListParagraph"/>
        <w:numPr>
          <w:ilvl w:val="0"/>
          <w:numId w:val="1"/>
        </w:numPr>
        <w:rPr>
          <w:lang w:val="en-GB"/>
        </w:rPr>
      </w:pPr>
      <w:r w:rsidRPr="00DE4C87">
        <w:rPr>
          <w:lang w:val="en-GB"/>
        </w:rPr>
        <w:t>Might be infeasible for accelerating very dynamic parts of code</w:t>
      </w:r>
      <w:r w:rsidRPr="00DE4C87" w:rsidR="1056BF1C">
        <w:rPr>
          <w:lang w:val="en-GB"/>
        </w:rPr>
        <w:t>?</w:t>
      </w:r>
      <w:r w:rsidRPr="00DE4C87" w:rsidR="0F2B9865">
        <w:rPr>
          <w:lang w:val="en-GB"/>
        </w:rPr>
        <w:t xml:space="preserve"> Not everything is suitable to be implemented on an FPGA.</w:t>
      </w:r>
    </w:p>
    <w:p w:rsidRPr="00DE4C87" w:rsidR="0F2B9865" w:rsidP="7A6869DB" w:rsidRDefault="0F2B9865" w14:paraId="27460D6F" w14:textId="454D0554">
      <w:pPr>
        <w:pStyle w:val="ListParagraph"/>
        <w:numPr>
          <w:ilvl w:val="0"/>
          <w:numId w:val="1"/>
        </w:numPr>
        <w:rPr>
          <w:lang w:val="en-GB"/>
        </w:rPr>
      </w:pPr>
      <w:r w:rsidRPr="00DE4C87">
        <w:rPr>
          <w:lang w:val="en-GB"/>
        </w:rPr>
        <w:t>Implementing a design in HW is more difficult.</w:t>
      </w:r>
    </w:p>
    <w:p w:rsidRPr="00DE4C87" w:rsidR="68E45D43" w:rsidP="7A6869DB" w:rsidRDefault="68E45D43" w14:paraId="3580EDF0" w14:textId="7EC0B6F0">
      <w:pPr>
        <w:rPr>
          <w:lang w:val="en-GB"/>
        </w:rPr>
      </w:pPr>
      <w:r w:rsidRPr="00DE4C87">
        <w:rPr>
          <w:lang w:val="en-GB"/>
        </w:rPr>
        <w:t>(b)</w:t>
      </w:r>
    </w:p>
    <w:p w:rsidRPr="00DE4C87" w:rsidR="58C83BAD" w:rsidP="7A6869DB" w:rsidRDefault="58C83BAD" w14:paraId="71F30FEB" w14:textId="1CDB2EC5">
      <w:pPr>
        <w:rPr>
          <w:lang w:val="en-GB"/>
        </w:rPr>
      </w:pPr>
      <w:r w:rsidRPr="00DE4C87">
        <w:rPr>
          <w:lang w:val="en-GB"/>
        </w:rPr>
        <w:t xml:space="preserve">Critical path delay: </w:t>
      </w:r>
      <w:commentRangeStart w:id="0"/>
      <w:commentRangeStart w:id="1"/>
      <w:commentRangeStart w:id="2"/>
      <w:r w:rsidRPr="00DE4C87">
        <w:rPr>
          <w:lang w:val="en-GB"/>
        </w:rPr>
        <w:t>3 * T</w:t>
      </w:r>
      <w:commentRangeEnd w:id="0"/>
      <w:r w:rsidRPr="00DE4C87">
        <w:rPr>
          <w:lang w:val="en-GB"/>
        </w:rPr>
        <w:commentReference w:id="0"/>
      </w:r>
      <w:commentRangeEnd w:id="1"/>
      <w:r w:rsidRPr="00DE4C87">
        <w:rPr>
          <w:lang w:val="en-GB"/>
        </w:rPr>
        <w:commentReference w:id="1"/>
      </w:r>
      <w:commentRangeEnd w:id="2"/>
      <w:r w:rsidRPr="00DE4C87">
        <w:rPr>
          <w:lang w:val="en-GB"/>
        </w:rPr>
        <w:commentReference w:id="2"/>
      </w:r>
      <w:r w:rsidRPr="00DE4C87">
        <w:rPr>
          <w:lang w:val="en-GB"/>
        </w:rPr>
        <w:t xml:space="preserve"> (a critical path = the longest path between any two registers or a register and the input/output)</w:t>
      </w:r>
    </w:p>
    <w:p w:rsidRPr="00DE4C87" w:rsidR="63A80F8D" w:rsidP="32787BC4" w:rsidRDefault="63A80F8D" w14:paraId="6DDD0B8A" w14:textId="3321B857">
      <w:pPr>
        <w:rPr>
          <w:lang w:val="en-GB"/>
        </w:rPr>
      </w:pPr>
      <w:r w:rsidRPr="00DE4C87">
        <w:rPr>
          <w:noProof/>
          <w:lang w:val="en-GB"/>
        </w:rPr>
        <w:drawing>
          <wp:inline distT="0" distB="0" distL="0" distR="0" wp14:anchorId="366288E5" wp14:editId="5F2BB428">
            <wp:extent cx="4572000" cy="1152525"/>
            <wp:effectExtent l="0" t="0" r="0" b="0"/>
            <wp:docPr id="1541476322" name="Picture 1541476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4C87" w:rsidR="2CD89714" w:rsidP="7A6869DB" w:rsidRDefault="2CD89714" w14:paraId="762FCEF8" w14:textId="1E29AE82">
      <w:pPr>
        <w:rPr>
          <w:lang w:val="en-GB"/>
        </w:rPr>
      </w:pPr>
      <w:r w:rsidRPr="00DE4C87">
        <w:rPr>
          <w:lang w:val="en-GB"/>
        </w:rPr>
        <w:t>Q needs to rewire the 3-wide bus into 2-wide bus and single element.</w:t>
      </w:r>
      <w:r w:rsidRPr="00DE4C87">
        <w:rPr>
          <w:lang w:val="en-GB"/>
        </w:rPr>
        <w:br/>
      </w:r>
      <w:commentRangeStart w:id="3"/>
      <w:r w:rsidRPr="00DE4C87">
        <w:rPr>
          <w:lang w:val="en-GB"/>
        </w:rPr>
        <w:t xml:space="preserve">P </w:t>
      </w:r>
      <w:r w:rsidRPr="00DE4C87" w:rsidR="2D988C4D">
        <w:rPr>
          <w:lang w:val="en-GB"/>
        </w:rPr>
        <w:t xml:space="preserve">can </w:t>
      </w:r>
      <w:r w:rsidRPr="00DE4C87" w:rsidR="6E2578C8">
        <w:rPr>
          <w:lang w:val="en-GB"/>
        </w:rPr>
        <w:t>be split into two parts.</w:t>
      </w:r>
      <w:commentRangeEnd w:id="3"/>
      <w:r w:rsidRPr="00DE4C87">
        <w:rPr>
          <w:lang w:val="en-GB"/>
        </w:rPr>
        <w:commentReference w:id="3"/>
      </w:r>
      <w:r w:rsidRPr="00DE4C87" w:rsidR="6E2578C8">
        <w:rPr>
          <w:lang w:val="en-GB"/>
        </w:rPr>
        <w:t xml:space="preserve"> Top part </w:t>
      </w:r>
      <w:r w:rsidRPr="00DE4C87" w:rsidR="11E8817E">
        <w:rPr>
          <w:lang w:val="en-GB"/>
        </w:rPr>
        <w:t xml:space="preserve">is a rewire block that orders wires s.t. they can go into M and bottom part is just M. Then append D at the end. I hope that two solutions for P are equivalent but </w:t>
      </w:r>
      <w:r w:rsidRPr="00DE4C87" w:rsidR="38E0530D">
        <w:rPr>
          <w:lang w:val="en-GB"/>
        </w:rPr>
        <w:t>honestly idk.</w:t>
      </w:r>
    </w:p>
    <w:p w:rsidRPr="00DE4C87" w:rsidR="70E9E77F" w:rsidP="7A6869DB" w:rsidRDefault="3115B1D6" w14:paraId="1CD38F5C" w14:textId="60AC5D5A">
      <w:pPr>
        <w:rPr>
          <w:rFonts w:ascii="Courier New" w:hAnsi="Courier New" w:eastAsia="Courier New" w:cs="Courier New"/>
          <w:lang w:val="en-GB"/>
        </w:rPr>
      </w:pPr>
      <w:commentRangeStart w:id="4"/>
      <w:r w:rsidRPr="32EF3334">
        <w:rPr>
          <w:rFonts w:ascii="Courier New" w:hAnsi="Courier New" w:eastAsia="Courier New" w:cs="Courier New"/>
          <w:lang w:val="en-GB"/>
        </w:rPr>
        <w:t xml:space="preserve">Q = </w:t>
      </w:r>
      <w:r w:rsidRPr="32EF3334" w:rsidR="23A285C4">
        <w:rPr>
          <w:rFonts w:ascii="Courier New" w:hAnsi="Courier New" w:eastAsia="Courier New" w:cs="Courier New"/>
          <w:lang w:val="en-GB"/>
        </w:rPr>
        <w:t>&lt;x, &lt;y, y, y&gt;&gt; $wire &lt;&lt;x, &lt;y, y&gt;&gt;, y&gt;</w:t>
      </w:r>
      <w:commentRangeEnd w:id="4"/>
      <w:r w:rsidR="70E9E77F">
        <w:rPr>
          <w:rStyle w:val="CommentReference"/>
        </w:rPr>
        <w:commentReference w:id="4"/>
      </w:r>
    </w:p>
    <w:p w:rsidRPr="00DE4C87" w:rsidR="26EF0274" w:rsidP="7A6869DB" w:rsidRDefault="33500A61" w14:paraId="09C9FB25" w14:textId="2107597B">
      <w:pPr>
        <w:rPr>
          <w:rFonts w:ascii="Courier New" w:hAnsi="Courier New" w:eastAsia="Courier New" w:cs="Courier New"/>
          <w:lang w:val="en-GB"/>
        </w:rPr>
      </w:pPr>
      <w:commentRangeStart w:id="5"/>
      <w:r w:rsidRPr="32EF3334">
        <w:rPr>
          <w:rFonts w:ascii="Courier New" w:hAnsi="Courier New" w:eastAsia="Courier New" w:cs="Courier New"/>
          <w:lang w:val="en-GB"/>
        </w:rPr>
        <w:t xml:space="preserve">P = </w:t>
      </w:r>
      <w:r w:rsidRPr="32EF3334" w:rsidR="69C8DC71">
        <w:rPr>
          <w:rFonts w:ascii="Courier New" w:hAnsi="Courier New" w:eastAsia="Courier New" w:cs="Courier New"/>
          <w:lang w:val="en-GB"/>
        </w:rPr>
        <w:t>VAR x, y, z . &lt;&lt;x, y&gt;, z&gt; $rel &lt;M &lt;x, &lt;y, z&gt;&gt;, D y&gt;</w:t>
      </w:r>
      <w:commentRangeEnd w:id="5"/>
      <w:r w:rsidR="10E113DE">
        <w:rPr>
          <w:rStyle w:val="CommentReference"/>
        </w:rPr>
        <w:commentReference w:id="5"/>
      </w:r>
      <w:r w:rsidR="10E113DE">
        <w:br/>
      </w:r>
      <w:r w:rsidRPr="32EF3334" w:rsidR="508819CA">
        <w:rPr>
          <w:rFonts w:ascii="Courier New" w:hAnsi="Courier New" w:eastAsia="Courier New" w:cs="Courier New"/>
          <w:lang w:val="en-GB"/>
        </w:rPr>
        <w:t xml:space="preserve">P = </w:t>
      </w:r>
      <w:r w:rsidRPr="32EF3334" w:rsidR="4312081F">
        <w:rPr>
          <w:rFonts w:ascii="Courier New" w:hAnsi="Courier New" w:eastAsia="Courier New" w:cs="Courier New"/>
          <w:lang w:val="en-GB"/>
        </w:rPr>
        <w:t>(M; pi2^~1) &lt;|&gt; (</w:t>
      </w:r>
      <w:commentRangeStart w:id="6"/>
      <w:r w:rsidRPr="32EF3334" w:rsidR="4312081F">
        <w:rPr>
          <w:rFonts w:ascii="Courier New" w:hAnsi="Courier New" w:eastAsia="Courier New" w:cs="Courier New"/>
          <w:lang w:val="en-GB"/>
        </w:rPr>
        <w:t>fork; lsh; swap</w:t>
      </w:r>
      <w:commentRangeEnd w:id="6"/>
      <w:r w:rsidR="10E113DE">
        <w:rPr>
          <w:rStyle w:val="CommentReference"/>
        </w:rPr>
        <w:commentReference w:id="6"/>
      </w:r>
      <w:r w:rsidRPr="32EF3334" w:rsidR="4312081F">
        <w:rPr>
          <w:rFonts w:ascii="Courier New" w:hAnsi="Courier New" w:eastAsia="Courier New" w:cs="Courier New"/>
          <w:lang w:val="en-GB"/>
        </w:rPr>
        <w:t xml:space="preserve">); pi2; snd </w:t>
      </w:r>
      <w:r w:rsidRPr="32EF3334" w:rsidR="26619222">
        <w:rPr>
          <w:rFonts w:ascii="Courier New" w:hAnsi="Courier New" w:eastAsia="Courier New" w:cs="Courier New"/>
          <w:lang w:val="en-GB"/>
        </w:rPr>
        <w:t xml:space="preserve">file:///home/markus/Downloads/C318.pdf </w:t>
      </w:r>
      <w:r w:rsidRPr="32EF3334" w:rsidR="4312081F">
        <w:rPr>
          <w:rFonts w:ascii="Courier New" w:hAnsi="Courier New" w:eastAsia="Courier New" w:cs="Courier New"/>
          <w:lang w:val="en-GB"/>
        </w:rPr>
        <w:t>D</w:t>
      </w:r>
    </w:p>
    <w:p w:rsidRPr="00DE4C87" w:rsidR="20E23554" w:rsidP="7A6869DB" w:rsidRDefault="20E23554" w14:paraId="43FD809C" w14:textId="2F3954CF">
      <w:pPr>
        <w:rPr>
          <w:rFonts w:ascii="Courier New" w:hAnsi="Courier New" w:eastAsia="Courier New" w:cs="Courier New"/>
          <w:lang w:val="en-GB"/>
        </w:rPr>
      </w:pPr>
      <w:commentRangeStart w:id="7"/>
      <w:commentRangeStart w:id="8"/>
      <w:commentRangeStart w:id="9"/>
      <w:commentRangeStart w:id="10"/>
      <w:r w:rsidRPr="00DE4C87">
        <w:rPr>
          <w:rFonts w:ascii="Courier New" w:hAnsi="Courier New" w:eastAsia="Courier New" w:cs="Courier New"/>
          <w:lang w:val="en-GB"/>
        </w:rPr>
        <w:t>S</w:t>
      </w:r>
      <w:r w:rsidRPr="00DE4C87" w:rsidR="206AB139">
        <w:rPr>
          <w:rFonts w:ascii="Courier New" w:hAnsi="Courier New" w:eastAsia="Courier New" w:cs="Courier New"/>
          <w:lang w:val="en-GB"/>
        </w:rPr>
        <w:t xml:space="preserve"> </w:t>
      </w:r>
      <w:r w:rsidRPr="00DE4C87">
        <w:rPr>
          <w:rFonts w:ascii="Courier New" w:hAnsi="Courier New" w:eastAsia="Courier New" w:cs="Courier New"/>
          <w:lang w:val="en-GB"/>
        </w:rPr>
        <w:t>=</w:t>
      </w:r>
      <w:r w:rsidRPr="00DE4C87" w:rsidR="206AB139">
        <w:rPr>
          <w:rFonts w:ascii="Courier New" w:hAnsi="Courier New" w:eastAsia="Courier New" w:cs="Courier New"/>
          <w:lang w:val="en-GB"/>
        </w:rPr>
        <w:t xml:space="preserve"> </w:t>
      </w:r>
      <w:r w:rsidRPr="00DE4C87">
        <w:rPr>
          <w:rFonts w:ascii="Courier New" w:hAnsi="Courier New" w:eastAsia="Courier New" w:cs="Courier New"/>
          <w:lang w:val="en-GB"/>
        </w:rPr>
        <w:t xml:space="preserve">M; </w:t>
      </w:r>
      <w:r w:rsidRPr="00DE4C87" w:rsidR="4478F718">
        <w:rPr>
          <w:rFonts w:ascii="Courier New" w:hAnsi="Courier New" w:eastAsia="Courier New" w:cs="Courier New"/>
          <w:lang w:val="en-GB"/>
        </w:rPr>
        <w:t xml:space="preserve">fst </w:t>
      </w:r>
      <w:r w:rsidRPr="00DE4C87">
        <w:rPr>
          <w:rFonts w:ascii="Courier New" w:hAnsi="Courier New" w:eastAsia="Courier New" w:cs="Courier New"/>
          <w:lang w:val="en-GB"/>
        </w:rPr>
        <w:t>A</w:t>
      </w:r>
      <w:commentRangeEnd w:id="7"/>
      <w:r w:rsidRPr="00DE4C87">
        <w:rPr>
          <w:lang w:val="en-GB"/>
        </w:rPr>
        <w:commentReference w:id="7"/>
      </w:r>
      <w:commentRangeEnd w:id="8"/>
      <w:r w:rsidRPr="00DE4C87">
        <w:rPr>
          <w:lang w:val="en-GB"/>
        </w:rPr>
        <w:commentReference w:id="8"/>
      </w:r>
      <w:commentRangeEnd w:id="9"/>
      <w:r w:rsidRPr="00DE4C87">
        <w:rPr>
          <w:lang w:val="en-GB"/>
        </w:rPr>
        <w:commentReference w:id="9"/>
      </w:r>
      <w:commentRangeEnd w:id="10"/>
      <w:r w:rsidRPr="00DE4C87">
        <w:rPr>
          <w:lang w:val="en-GB"/>
        </w:rPr>
        <w:commentReference w:id="1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Pr="00DE4C87" w:rsidR="004A2350" w:rsidTr="091040FA" w14:paraId="1C5360CE" w14:textId="77777777">
        <w:tc>
          <w:tcPr>
            <w:tcW w:w="4675" w:type="dxa"/>
          </w:tcPr>
          <w:p w:rsidRPr="00DE4C87" w:rsidR="004A2350" w:rsidP="7A6869DB" w:rsidRDefault="004A2350" w14:paraId="6A283508" w14:textId="063EB605">
            <w:pPr>
              <w:rPr>
                <w:rFonts w:ascii="Courier New" w:hAnsi="Courier New" w:eastAsia="Courier New" w:cs="Courier New"/>
                <w:lang w:val="en-GB"/>
              </w:rPr>
            </w:pPr>
            <w:r w:rsidRPr="00DE4C87">
              <w:rPr>
                <w:noProof/>
                <w:lang w:val="en-GB"/>
              </w:rPr>
              <w:drawing>
                <wp:inline distT="0" distB="0" distL="0" distR="0" wp14:anchorId="2ED99916" wp14:editId="32EAE237">
                  <wp:extent cx="942975" cy="1343025"/>
                  <wp:effectExtent l="0" t="0" r="0" b="0"/>
                  <wp:docPr id="802886435" name="Picture 802886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288643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Pr="00DE4C87" w:rsidR="004A2350" w:rsidP="7A6869DB" w:rsidRDefault="004A2350" w14:paraId="238765A6" w14:textId="032134CE">
            <w:pPr>
              <w:rPr>
                <w:rFonts w:ascii="Courier New" w:hAnsi="Courier New" w:eastAsia="Courier New" w:cs="Courier New"/>
                <w:lang w:val="en-GB"/>
              </w:rPr>
            </w:pPr>
            <w:r w:rsidRPr="00DE4C87">
              <w:rPr>
                <w:noProof/>
                <w:lang w:val="en-GB"/>
              </w:rPr>
              <w:drawing>
                <wp:inline distT="0" distB="0" distL="0" distR="0" wp14:anchorId="2BF3745D" wp14:editId="0A05AC02">
                  <wp:extent cx="942975" cy="13206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1320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DE4C87" w:rsidR="004A2350" w:rsidTr="091040FA" w14:paraId="53DEFF57" w14:textId="77777777">
        <w:tc>
          <w:tcPr>
            <w:tcW w:w="4675" w:type="dxa"/>
          </w:tcPr>
          <w:p w:rsidRPr="00DE4C87" w:rsidR="004A2350" w:rsidP="7A6869DB" w:rsidRDefault="004A2350" w14:paraId="45B58DF6" w14:textId="1E257239">
            <w:pPr>
              <w:rPr>
                <w:rFonts w:ascii="Courier New" w:hAnsi="Courier New" w:eastAsia="Courier New" w:cs="Courier New"/>
                <w:lang w:val="en-GB"/>
              </w:rPr>
            </w:pPr>
            <w:r w:rsidRPr="00DE4C87">
              <w:rPr>
                <w:rFonts w:ascii="Courier New" w:hAnsi="Courier New" w:eastAsia="Courier New" w:cs="Courier New"/>
                <w:lang w:val="en-GB"/>
              </w:rPr>
              <w:t>This is what S looks like</w:t>
            </w:r>
          </w:p>
        </w:tc>
        <w:tc>
          <w:tcPr>
            <w:tcW w:w="4675" w:type="dxa"/>
          </w:tcPr>
          <w:p w:rsidRPr="00DE4C87" w:rsidR="004A2350" w:rsidP="7A6869DB" w:rsidRDefault="004A2350" w14:paraId="6113E903" w14:textId="61919F30">
            <w:pPr>
              <w:rPr>
                <w:rFonts w:ascii="Courier New" w:hAnsi="Courier New" w:eastAsia="Courier New" w:cs="Courier New"/>
                <w:lang w:val="en-GB"/>
              </w:rPr>
            </w:pPr>
            <w:r w:rsidRPr="00DE4C87">
              <w:rPr>
                <w:rFonts w:ascii="Courier New" w:hAnsi="Courier New" w:eastAsia="Courier New" w:cs="Courier New"/>
                <w:lang w:val="en-GB"/>
              </w:rPr>
              <w:t>This is what P looks like</w:t>
            </w:r>
          </w:p>
        </w:tc>
      </w:tr>
      <w:tr w:rsidR="091040FA" w:rsidTr="091040FA" w14:paraId="3669AC50" w14:textId="77777777">
        <w:trPr>
          <w:trHeight w:val="300"/>
        </w:trPr>
        <w:tc>
          <w:tcPr>
            <w:tcW w:w="4675" w:type="dxa"/>
          </w:tcPr>
          <w:p w:rsidR="091040FA" w:rsidP="091040FA" w:rsidRDefault="091040FA" w14:paraId="5B57D0DC" w14:textId="449FE053">
            <w:pPr>
              <w:rPr>
                <w:rFonts w:ascii="Courier New" w:hAnsi="Courier New" w:eastAsia="Courier New" w:cs="Courier New"/>
                <w:lang w:val="en-GB"/>
              </w:rPr>
            </w:pPr>
          </w:p>
        </w:tc>
        <w:tc>
          <w:tcPr>
            <w:tcW w:w="4675" w:type="dxa"/>
          </w:tcPr>
          <w:p w:rsidR="091040FA" w:rsidP="091040FA" w:rsidRDefault="091040FA" w14:paraId="2612294B" w14:textId="62ACAA07">
            <w:pPr>
              <w:rPr>
                <w:rFonts w:ascii="Courier New" w:hAnsi="Courier New" w:eastAsia="Courier New" w:cs="Courier New"/>
                <w:lang w:val="en-GB"/>
              </w:rPr>
            </w:pPr>
          </w:p>
        </w:tc>
      </w:tr>
    </w:tbl>
    <w:p w:rsidRPr="00DE4C87" w:rsidR="004A2350" w:rsidP="7A6869DB" w:rsidRDefault="004A2350" w14:paraId="6EC538BA" w14:textId="77777777">
      <w:pPr>
        <w:rPr>
          <w:rFonts w:ascii="Courier New" w:hAnsi="Courier New" w:eastAsia="Courier New" w:cs="Courier New"/>
          <w:lang w:val="en-GB"/>
        </w:rPr>
      </w:pPr>
    </w:p>
    <w:p w:rsidRPr="00DE4C87" w:rsidR="64E4FFB7" w:rsidP="32787BC4" w:rsidRDefault="64E4FFB7" w14:paraId="412FE32F" w14:textId="159DE0F6">
      <w:pPr>
        <w:rPr>
          <w:lang w:val="en-GB"/>
        </w:rPr>
      </w:pPr>
      <w:r w:rsidRPr="00DE4C87">
        <w:rPr>
          <w:lang w:val="en-GB"/>
        </w:rPr>
        <w:t>Now I get some clues about S,</w:t>
      </w:r>
    </w:p>
    <w:p w:rsidRPr="00DE4C87" w:rsidR="08C5EC22" w:rsidP="32787BC4" w:rsidRDefault="77BF17B1" w14:paraId="49DE3A22" w14:textId="7963E87F">
      <w:pPr>
        <w:rPr>
          <w:lang w:val="en-GB"/>
        </w:rPr>
      </w:pPr>
      <w:r w:rsidR="245F1762">
        <w:drawing>
          <wp:inline wp14:editId="245F1762" wp14:anchorId="3BEFF29D">
            <wp:extent cx="2324100" cy="1634133"/>
            <wp:effectExtent l="0" t="0" r="0" b="0"/>
            <wp:docPr id="2058133564" name="Picture 20581335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058133564"/>
                    <pic:cNvPicPr/>
                  </pic:nvPicPr>
                  <pic:blipFill>
                    <a:blip r:embed="R9b5163215bc84aa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0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24100" cy="163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4C87" w:rsidR="08C5EC22" w:rsidP="32787BC4" w:rsidRDefault="08C5EC22" w14:paraId="7BEA23B1" w14:textId="079A5D07">
      <w:pPr>
        <w:rPr>
          <w:lang w:val="en-GB"/>
        </w:rPr>
      </w:pPr>
      <w:r w:rsidRPr="00DE4C87">
        <w:rPr>
          <w:lang w:val="en-GB"/>
        </w:rPr>
        <w:t>I assume red part is ‘id’, so it is omitted</w:t>
      </w:r>
      <w:r w:rsidRPr="00DE4C87" w:rsidR="2428CB5E">
        <w:rPr>
          <w:lang w:val="en-GB"/>
        </w:rPr>
        <w:t>. Then</w:t>
      </w:r>
    </w:p>
    <w:p w:rsidRPr="00DE4C87" w:rsidR="2428CB5E" w:rsidP="4E89015B" w:rsidRDefault="2428CB5E" w14:paraId="07F6ECAD" w14:textId="7C405E7B">
      <w:pPr>
        <w:rPr>
          <w:lang w:val="en-GB"/>
        </w:rPr>
      </w:pPr>
      <w:r w:rsidRPr="00DE4C87">
        <w:rPr>
          <w:lang w:val="en-GB"/>
        </w:rPr>
        <w:t>S</w:t>
      </w:r>
      <w:r w:rsidRPr="00DE4C87" w:rsidR="01B0D2C8">
        <w:rPr>
          <w:lang w:val="en-GB"/>
        </w:rPr>
        <w:t xml:space="preserve"> </w:t>
      </w:r>
      <w:r w:rsidRPr="00DE4C87">
        <w:rPr>
          <w:lang w:val="en-GB"/>
        </w:rPr>
        <w:t>=</w:t>
      </w:r>
      <w:r w:rsidRPr="00DE4C87" w:rsidR="01B0D2C8">
        <w:rPr>
          <w:lang w:val="en-GB"/>
        </w:rPr>
        <w:t xml:space="preserve"> </w:t>
      </w:r>
      <w:r w:rsidRPr="00DE4C87">
        <w:rPr>
          <w:lang w:val="en-GB"/>
        </w:rPr>
        <w:t>(M;</w:t>
      </w:r>
      <w:r w:rsidRPr="00DE4C87" w:rsidR="315C8B46">
        <w:rPr>
          <w:lang w:val="en-GB"/>
        </w:rPr>
        <w:t xml:space="preserve"> </w:t>
      </w:r>
      <w:r w:rsidRPr="00DE4C87">
        <w:rPr>
          <w:lang w:val="en-GB"/>
        </w:rPr>
        <w:t>pi2^~1;</w:t>
      </w:r>
      <w:r w:rsidRPr="00DE4C87" w:rsidR="67A40620">
        <w:rPr>
          <w:lang w:val="en-GB"/>
        </w:rPr>
        <w:t xml:space="preserve"> </w:t>
      </w:r>
      <w:r w:rsidRPr="00DE4C87">
        <w:rPr>
          <w:lang w:val="en-GB"/>
        </w:rPr>
        <w:t>A)</w:t>
      </w:r>
      <w:r w:rsidRPr="00DE4C87" w:rsidR="0458CF4B">
        <w:rPr>
          <w:lang w:val="en-GB"/>
        </w:rPr>
        <w:t xml:space="preserve"> </w:t>
      </w:r>
      <w:r w:rsidRPr="00DE4C87">
        <w:rPr>
          <w:lang w:val="en-GB"/>
        </w:rPr>
        <w:t>&lt;</w:t>
      </w:r>
      <w:r w:rsidRPr="00DE4C87" w:rsidR="2621F20B">
        <w:rPr>
          <w:lang w:val="en-GB"/>
        </w:rPr>
        <w:t>|</w:t>
      </w:r>
      <w:r w:rsidRPr="00DE4C87">
        <w:rPr>
          <w:lang w:val="en-GB"/>
        </w:rPr>
        <w:t>&gt;</w:t>
      </w:r>
      <w:r w:rsidRPr="00DE4C87" w:rsidR="659FA79C">
        <w:rPr>
          <w:lang w:val="en-GB"/>
        </w:rPr>
        <w:t xml:space="preserve"> </w:t>
      </w:r>
      <w:r w:rsidRPr="00DE4C87" w:rsidR="4CB019A3">
        <w:rPr>
          <w:lang w:val="en-GB"/>
        </w:rPr>
        <w:t>(fork; snd; pi1)</w:t>
      </w:r>
      <w:r w:rsidRPr="00DE4C87" w:rsidR="422DCA8E">
        <w:rPr>
          <w:lang w:val="en-GB"/>
        </w:rPr>
        <w:t xml:space="preserve"> [See CuCell2]</w:t>
      </w:r>
    </w:p>
    <w:p w:rsidRPr="00DE4C87" w:rsidR="1897FB64" w:rsidP="4E89015B" w:rsidRDefault="1897FB64" w14:paraId="61CC9526" w14:textId="3FACB1F1">
      <w:pPr>
        <w:rPr>
          <w:rFonts w:ascii="Segoe UI" w:hAnsi="Segoe UI" w:eastAsia="Segoe UI" w:cs="Segoe UI"/>
          <w:color w:val="333333"/>
          <w:sz w:val="18"/>
          <w:szCs w:val="18"/>
          <w:lang w:val="en-GB"/>
        </w:rPr>
      </w:pPr>
      <w:r w:rsidRPr="00DE4C87">
        <w:rPr>
          <w:lang w:val="en-GB"/>
        </w:rPr>
        <w:t>P =</w:t>
      </w:r>
      <w:r w:rsidRPr="00DE4C87" w:rsidR="42E28CEC">
        <w:rPr>
          <w:lang w:val="en-GB"/>
        </w:rPr>
        <w:t xml:space="preserve"> (M; pi2^~1) &lt;|&gt;</w:t>
      </w:r>
      <w:r w:rsidRPr="00DE4C87" w:rsidR="00B8C67C">
        <w:rPr>
          <w:lang w:val="en-GB"/>
        </w:rPr>
        <w:t xml:space="preserve"> (fork; snd (pi1; D))</w:t>
      </w:r>
      <w:r w:rsidRPr="00DE4C87" w:rsidR="405FD3E8">
        <w:rPr>
          <w:lang w:val="en-GB"/>
        </w:rPr>
        <w:t xml:space="preserve"> [See CuCell1]</w:t>
      </w:r>
    </w:p>
    <w:p w:rsidRPr="00DE4C87" w:rsidR="32787BC4" w:rsidP="32787BC4" w:rsidRDefault="32787BC4" w14:paraId="53321567" w14:textId="1D450B3F">
      <w:pPr>
        <w:rPr>
          <w:rFonts w:ascii="Courier New" w:hAnsi="Courier New" w:eastAsia="Courier New" w:cs="Courier New"/>
          <w:lang w:val="en-GB"/>
        </w:rPr>
      </w:pPr>
    </w:p>
    <w:p w:rsidRPr="00DE4C87" w:rsidR="004A2350" w:rsidP="7A6869DB" w:rsidRDefault="68E45D43" w14:paraId="718FCCC8" w14:textId="77777777">
      <w:pPr>
        <w:rPr>
          <w:lang w:val="en-GB"/>
        </w:rPr>
      </w:pPr>
      <w:r w:rsidRPr="00DE4C87">
        <w:rPr>
          <w:lang w:val="en-GB"/>
        </w:rPr>
        <w:t>(c)</w:t>
      </w:r>
    </w:p>
    <w:p w:rsidRPr="00DE4C87" w:rsidR="7927E4C8" w:rsidP="06DA2E0A" w:rsidRDefault="7927E4C8" w14:paraId="575FAE7B" w14:textId="77E686AF">
      <w:pPr>
        <w:rPr>
          <w:lang w:val="en-GB"/>
        </w:rPr>
      </w:pPr>
      <w:r w:rsidRPr="00DE4C87">
        <w:rPr>
          <w:noProof/>
          <w:lang w:val="en-GB"/>
        </w:rPr>
        <w:drawing>
          <wp:inline distT="0" distB="0" distL="0" distR="0" wp14:anchorId="6A6CF22A" wp14:editId="34EB0D9A">
            <wp:extent cx="5029200" cy="1257300"/>
            <wp:effectExtent l="0" t="0" r="0" b="0"/>
            <wp:docPr id="446772773" name="Picture 446772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7727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4C87" w:rsidR="7927E4C8" w:rsidP="06DA2E0A" w:rsidRDefault="7927E4C8" w14:paraId="1B194ED5" w14:textId="23021C2C">
      <w:pPr>
        <w:rPr>
          <w:lang w:val="en-GB"/>
        </w:rPr>
      </w:pPr>
      <w:commentRangeStart w:id="11"/>
      <w:commentRangeStart w:id="12"/>
      <w:commentRangeStart w:id="13"/>
      <w:r w:rsidRPr="00DE4C87">
        <w:rPr>
          <w:lang w:val="en-GB"/>
        </w:rPr>
        <w:t xml:space="preserve">Critical path is </w:t>
      </w:r>
      <w:r w:rsidRPr="00DE4C87" w:rsidR="11F79F50">
        <w:rPr>
          <w:lang w:val="en-GB"/>
        </w:rPr>
        <w:t>2</w:t>
      </w:r>
      <w:r w:rsidRPr="00DE4C87">
        <w:rPr>
          <w:lang w:val="en-GB"/>
        </w:rPr>
        <w:t>T</w:t>
      </w:r>
      <w:r w:rsidRPr="00DE4C87" w:rsidR="4C6F21F6">
        <w:rPr>
          <w:lang w:val="en-GB"/>
        </w:rPr>
        <w:t>. Wires on top have no delay</w:t>
      </w:r>
      <w:r w:rsidRPr="00DE4C87">
        <w:rPr>
          <w:lang w:val="en-GB"/>
        </w:rPr>
        <w:t>.</w:t>
      </w:r>
      <w:commentRangeEnd w:id="11"/>
      <w:r w:rsidRPr="00DE4C87">
        <w:rPr>
          <w:lang w:val="en-GB"/>
        </w:rPr>
        <w:commentReference w:id="11"/>
      </w:r>
      <w:commentRangeEnd w:id="12"/>
      <w:r w:rsidRPr="00DE4C87">
        <w:rPr>
          <w:lang w:val="en-GB"/>
        </w:rPr>
        <w:commentReference w:id="12"/>
      </w:r>
      <w:commentRangeEnd w:id="13"/>
      <w:r w:rsidRPr="00DE4C87">
        <w:rPr>
          <w:lang w:val="en-GB"/>
        </w:rPr>
        <w:commentReference w:id="13"/>
      </w:r>
    </w:p>
    <w:p w:rsidRPr="00DE4C87" w:rsidR="165B16CE" w:rsidP="06DA2E0A" w:rsidRDefault="165B16CE" w14:paraId="4970978D" w14:textId="4096C6D0">
      <w:pPr>
        <w:rPr>
          <w:lang w:val="en-GB"/>
        </w:rPr>
      </w:pPr>
      <w:r w:rsidRPr="00DE4C87">
        <w:rPr>
          <w:lang w:val="en-GB"/>
        </w:rPr>
        <w:t>2.</w:t>
      </w:r>
    </w:p>
    <w:p w:rsidRPr="00DE4C87" w:rsidR="165B16CE" w:rsidP="06DA2E0A" w:rsidRDefault="165B16CE" w14:paraId="57CF4515" w14:textId="430BDDC9">
      <w:pPr>
        <w:rPr>
          <w:lang w:val="en-GB"/>
        </w:rPr>
      </w:pPr>
      <w:r w:rsidRPr="00DE4C87">
        <w:rPr>
          <w:lang w:val="en-GB"/>
        </w:rPr>
        <w:t>A)</w:t>
      </w:r>
    </w:p>
    <w:p w:rsidRPr="00DE4C87" w:rsidR="165B16CE" w:rsidP="06DA2E0A" w:rsidRDefault="165B16CE" w14:paraId="2165548D" w14:textId="29E1FCA8">
      <w:pPr>
        <w:rPr>
          <w:lang w:val="en-GB"/>
        </w:rPr>
      </w:pPr>
      <w:r w:rsidRPr="00DE4C87">
        <w:rPr>
          <w:lang w:val="en-GB"/>
        </w:rPr>
        <w:t xml:space="preserve"> </w:t>
      </w:r>
      <w:r w:rsidRPr="00DE4C87">
        <w:rPr>
          <w:noProof/>
          <w:lang w:val="en-GB"/>
        </w:rPr>
        <w:drawing>
          <wp:inline distT="0" distB="0" distL="0" distR="0" wp14:anchorId="6290DEEF" wp14:editId="54AF06A6">
            <wp:extent cx="2571750" cy="1447800"/>
            <wp:effectExtent l="0" t="0" r="0" b="0"/>
            <wp:docPr id="766039250" name="Picture 766039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03925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4C87" w:rsidR="165B16CE" w:rsidP="06DA2E0A" w:rsidRDefault="7CBA49D3" w14:paraId="51C81F90" w14:textId="0B479D96">
      <w:pPr>
        <w:rPr>
          <w:lang w:val="en-GB"/>
        </w:rPr>
      </w:pPr>
      <w:r w:rsidRPr="091040FA">
        <w:rPr>
          <w:lang w:val="en-GB"/>
        </w:rPr>
        <w:t>B)</w:t>
      </w:r>
      <w:r w:rsidR="165B16CE">
        <w:tab/>
      </w:r>
    </w:p>
    <w:p w:rsidRPr="00DE4C87" w:rsidR="165B16CE" w:rsidP="06DA2E0A" w:rsidRDefault="165B16CE" w14:paraId="56835CAB" w14:textId="1AF76D1C">
      <w:pPr>
        <w:rPr>
          <w:rFonts w:ascii="Courier New" w:hAnsi="Courier New" w:eastAsia="Courier New" w:cs="Courier New"/>
          <w:lang w:val="en-GB"/>
        </w:rPr>
      </w:pPr>
      <w:r w:rsidRPr="00DE4C87">
        <w:rPr>
          <w:rFonts w:ascii="Courier New" w:hAnsi="Courier New" w:eastAsia="Courier New" w:cs="Courier New"/>
          <w:lang w:val="en-GB"/>
        </w:rPr>
        <w:t>A=[Q,id]</w:t>
      </w:r>
      <w:r w:rsidRPr="00DE4C87">
        <w:rPr>
          <w:lang w:val="en-GB"/>
        </w:rPr>
        <w:br/>
      </w:r>
      <w:r w:rsidRPr="00DE4C87" w:rsidR="5D1B941A">
        <w:rPr>
          <w:rFonts w:ascii="Courier New" w:hAnsi="Courier New" w:eastAsia="Courier New" w:cs="Courier New"/>
          <w:lang w:val="en-GB"/>
        </w:rPr>
        <w:t>B=[S,id]</w:t>
      </w:r>
    </w:p>
    <w:p w:rsidRPr="00DE4C87" w:rsidR="1B28A675" w:rsidP="06DA2E0A" w:rsidRDefault="1B28A675" w14:paraId="0388645E" w14:textId="1D94A6E0">
      <w:pPr>
        <w:rPr>
          <w:lang w:val="en-GB"/>
        </w:rPr>
      </w:pPr>
      <w:r w:rsidRPr="00DE4C87">
        <w:rPr>
          <w:lang w:val="en-GB"/>
        </w:rPr>
        <w:t>LHS</w:t>
      </w:r>
    </w:p>
    <w:p w:rsidRPr="00DE4C87" w:rsidR="1B28A675" w:rsidP="06DA2E0A" w:rsidRDefault="1B28A675" w14:paraId="4329E542" w14:textId="473F7255">
      <w:pPr>
        <w:rPr>
          <w:lang w:val="en-GB"/>
        </w:rPr>
      </w:pPr>
      <w:r w:rsidRPr="00DE4C87">
        <w:rPr>
          <w:noProof/>
          <w:lang w:val="en-GB"/>
        </w:rPr>
        <w:drawing>
          <wp:inline distT="0" distB="0" distL="0" distR="0" wp14:anchorId="413C190E" wp14:editId="230BCC1C">
            <wp:extent cx="5629275" cy="1457325"/>
            <wp:effectExtent l="0" t="0" r="0" b="0"/>
            <wp:docPr id="1796427182" name="Picture 1796427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42718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4C87" w:rsidR="1B28A675" w:rsidP="06DA2E0A" w:rsidRDefault="1B28A675" w14:paraId="69A9419B" w14:textId="6E0D33A5">
      <w:pPr>
        <w:rPr>
          <w:lang w:val="en-GB"/>
        </w:rPr>
      </w:pPr>
      <w:r w:rsidRPr="00DE4C87">
        <w:rPr>
          <w:lang w:val="en-GB"/>
        </w:rPr>
        <w:t>RHS</w:t>
      </w:r>
    </w:p>
    <w:p w:rsidRPr="00DE4C87" w:rsidR="1B28A675" w:rsidP="06DA2E0A" w:rsidRDefault="1B28A675" w14:paraId="0F3F4F93" w14:textId="7B5F4836">
      <w:pPr>
        <w:rPr>
          <w:lang w:val="en-GB"/>
        </w:rPr>
      </w:pPr>
      <w:r w:rsidRPr="00DE4C87">
        <w:rPr>
          <w:noProof/>
          <w:lang w:val="en-GB"/>
        </w:rPr>
        <w:drawing>
          <wp:inline distT="0" distB="0" distL="0" distR="0" wp14:anchorId="04BC873E" wp14:editId="5A1E6CCB">
            <wp:extent cx="4572000" cy="1762125"/>
            <wp:effectExtent l="0" t="0" r="0" b="0"/>
            <wp:docPr id="868019298" name="Picture 868019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0192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E4C87" w:rsidR="4DA180ED" w:rsidP="06DA2E0A" w:rsidRDefault="4DA180ED" w14:paraId="02C21379" w14:textId="18A20AAE">
      <w:pPr>
        <w:rPr>
          <w:rFonts w:ascii="Courier New" w:hAnsi="Courier New" w:eastAsia="Courier New" w:cs="Courier New"/>
          <w:lang w:val="en-GB"/>
        </w:rPr>
      </w:pPr>
      <w:r w:rsidRPr="00DE4C87">
        <w:rPr>
          <w:lang w:val="en-GB"/>
        </w:rPr>
        <w:t xml:space="preserve">C) </w:t>
      </w:r>
      <w:r w:rsidRPr="00DE4C87">
        <w:rPr>
          <w:rFonts w:ascii="Courier New" w:hAnsi="Courier New" w:eastAsia="Courier New" w:cs="Courier New"/>
          <w:lang w:val="en-GB"/>
        </w:rPr>
        <w:t>C = snd Q</w:t>
      </w:r>
    </w:p>
    <w:p w:rsidRPr="00DE4C87" w:rsidR="4DA180ED" w:rsidP="06DA2E0A" w:rsidRDefault="4DA180ED" w14:paraId="2137686A" w14:textId="28E9C7D2">
      <w:pPr>
        <w:rPr>
          <w:lang w:val="en-GB"/>
        </w:rPr>
      </w:pPr>
      <w:r w:rsidRPr="00DE4C87">
        <w:rPr>
          <w:lang w:val="en-GB"/>
        </w:rPr>
        <w:t>D)</w:t>
      </w:r>
    </w:p>
    <w:p w:rsidRPr="00DE4C87" w:rsidR="4DA180ED" w:rsidP="06DA2E0A" w:rsidRDefault="00AC3693" w14:paraId="07A101B9" w14:textId="4C2043F5">
      <w:pPr>
        <w:rPr>
          <w:rFonts w:ascii="Courier New" w:hAnsi="Courier New" w:eastAsia="Courier New" w:cs="Courier New"/>
          <w:lang w:val="en-GB"/>
        </w:rPr>
      </w:pPr>
      <w:r>
        <w:rPr>
          <w:rFonts w:ascii="Calibri" w:hAnsi="Calibri" w:eastAsia="Courier New" w:cs="Calibri"/>
          <w:lang w:val="en-GB"/>
        </w:rPr>
        <w:t>μ</w:t>
      </w:r>
      <w:r w:rsidRPr="00DE4C87" w:rsidR="4DA180ED">
        <w:rPr>
          <w:rFonts w:ascii="Courier New" w:hAnsi="Courier New" w:eastAsia="Courier New" w:cs="Courier New"/>
          <w:lang w:val="en-GB"/>
        </w:rPr>
        <w:t xml:space="preserve"> swap = id</w:t>
      </w:r>
      <w:r w:rsidRPr="00DE4C87" w:rsidR="4DA180ED">
        <w:rPr>
          <w:lang w:val="en-GB"/>
        </w:rPr>
        <w:br/>
      </w:r>
      <w:r>
        <w:rPr>
          <w:rFonts w:ascii="Calibri" w:hAnsi="Calibri" w:eastAsia="Courier New" w:cs="Calibri"/>
          <w:lang w:val="en-GB"/>
        </w:rPr>
        <w:t>μ</w:t>
      </w:r>
      <w:r w:rsidRPr="00DE4C87" w:rsidR="1E71C507">
        <w:rPr>
          <w:rFonts w:ascii="Courier New" w:hAnsi="Courier New" w:eastAsia="Courier New" w:cs="Courier New"/>
          <w:lang w:val="en-GB"/>
        </w:rPr>
        <w:t xml:space="preserve"> ([Q, R]; swap) = Q; R</w:t>
      </w:r>
      <w:commentRangeStart w:id="14"/>
      <w:commentRangeStart w:id="15"/>
      <w:commentRangeStart w:id="16"/>
      <w:commentRangeEnd w:id="14"/>
      <w:r w:rsidRPr="00DE4C87" w:rsidR="4DA180ED">
        <w:rPr>
          <w:lang w:val="en-GB"/>
        </w:rPr>
        <w:commentReference w:id="14"/>
      </w:r>
      <w:commentRangeEnd w:id="15"/>
      <w:r w:rsidRPr="00DE4C87" w:rsidR="4DA180ED">
        <w:rPr>
          <w:lang w:val="en-GB"/>
        </w:rPr>
        <w:commentReference w:id="15"/>
      </w:r>
      <w:commentRangeEnd w:id="16"/>
      <w:r w:rsidRPr="00DE4C87" w:rsidR="00C77808">
        <w:rPr>
          <w:rStyle w:val="CommentReference"/>
          <w:lang w:val="en-GB"/>
        </w:rPr>
        <w:commentReference w:id="16"/>
      </w:r>
    </w:p>
    <w:p w:rsidRPr="00DE4C87" w:rsidR="05D7F32F" w:rsidP="06DA2E0A" w:rsidRDefault="05D7F32F" w14:paraId="7F3961E7" w14:textId="48FF621A">
      <w:pPr>
        <w:rPr>
          <w:rFonts w:eastAsiaTheme="minorEastAsia"/>
          <w:lang w:val="en-GB"/>
        </w:rPr>
      </w:pPr>
      <w:r w:rsidRPr="00DE4C87">
        <w:rPr>
          <w:rFonts w:eastAsiaTheme="minorEastAsia"/>
          <w:lang w:val="en-GB"/>
        </w:rPr>
        <w:t>E)</w:t>
      </w:r>
    </w:p>
    <w:p w:rsidRPr="00DE4C87" w:rsidR="00686CB2" w:rsidP="32787BC4" w:rsidRDefault="05D7F32F" w14:paraId="2332E61F" w14:textId="5256AF4C">
      <w:pPr>
        <w:rPr>
          <w:rFonts w:eastAsiaTheme="minorEastAsia"/>
          <w:lang w:val="en-GB"/>
        </w:rPr>
      </w:pPr>
      <w:r w:rsidRPr="00DE4C87">
        <w:rPr>
          <w:rFonts w:eastAsiaTheme="minorEastAsia"/>
          <w:lang w:val="en-GB"/>
        </w:rPr>
        <w:t xml:space="preserve">Take the case from C). This can be easily turned in to a state machine if we take </w:t>
      </w:r>
      <w:commentRangeStart w:id="17"/>
      <w:r w:rsidRPr="00DE4C87">
        <w:rPr>
          <w:rFonts w:ascii="Courier New" w:hAnsi="Courier New" w:eastAsia="Courier New" w:cs="Courier New"/>
          <w:lang w:val="en-GB"/>
        </w:rPr>
        <w:t>C = DI 0</w:t>
      </w:r>
      <w:commentRangeEnd w:id="17"/>
      <w:r w:rsidRPr="00DE4C87">
        <w:rPr>
          <w:lang w:val="en-GB"/>
        </w:rPr>
        <w:commentReference w:id="17"/>
      </w:r>
      <w:r w:rsidRPr="00DE4C87">
        <w:rPr>
          <w:rFonts w:eastAsiaTheme="minorEastAsia"/>
          <w:lang w:val="en-GB"/>
        </w:rPr>
        <w:t>. Then</w:t>
      </w:r>
      <w:r w:rsidRPr="00DE4C87" w:rsidR="299D5530">
        <w:rPr>
          <w:rFonts w:eastAsiaTheme="minorEastAsia"/>
          <w:lang w:val="en-GB"/>
        </w:rPr>
        <w:t xml:space="preserve"> </w:t>
      </w:r>
      <w:r w:rsidRPr="00DE4C87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 w:eastAsiaTheme="minorEastAsia"/>
            <w:lang w:val="en-GB"/>
          </w:rPr>
          <m:t>fst R</m:t>
        </m:r>
      </m:oMath>
      <w:r w:rsidRPr="00DE4C87" w:rsidR="00A06DB3">
        <w:rPr>
          <w:rFonts w:eastAsiaTheme="minorEastAsia"/>
          <w:lang w:val="en-GB"/>
        </w:rPr>
        <w:t xml:space="preserve"> is the output and </w:t>
      </w:r>
      <m:oMath>
        <m:r>
          <w:rPr>
            <w:rFonts w:ascii="Cambria Math" w:hAnsi="Cambria Math" w:eastAsiaTheme="minorEastAsia"/>
            <w:lang w:val="en-GB"/>
          </w:rPr>
          <m:t>snd R</m:t>
        </m:r>
      </m:oMath>
      <w:r w:rsidRPr="00DE4C87" w:rsidR="00686CB2">
        <w:rPr>
          <w:rFonts w:eastAsiaTheme="minorEastAsia"/>
          <w:lang w:val="en-GB"/>
        </w:rPr>
        <w:t xml:space="preserve"> is the state transition. Counter can be easily implemented with </w:t>
      </w:r>
      <m:oMath>
        <m:r>
          <w:rPr>
            <w:rFonts w:ascii="Cambria Math" w:hAnsi="Cambria Math" w:eastAsiaTheme="minorEastAsia"/>
            <w:lang w:val="en-GB"/>
          </w:rPr>
          <m:t>R=add;for</m:t>
        </m:r>
        <w:commentRangeStart w:id="18"/>
        <w:commentRangeEnd w:id="18"/>
        <m:r>
          <m:rPr>
            <m:sty m:val="p"/>
          </m:rPr>
          <w:rPr>
            <w:rStyle w:val="CommentReference"/>
          </w:rPr>
          <w:commentReference w:id="18"/>
        </m:r>
      </m:oMath>
      <w:r w:rsidRPr="00DE4C87" w:rsidR="00AE48B4">
        <w:rPr>
          <w:rFonts w:eastAsiaTheme="minorEastAsia"/>
          <w:lang w:val="en-GB"/>
        </w:rPr>
        <w:t>.</w:t>
      </w:r>
    </w:p>
    <w:p w:rsidRPr="00DE4C87" w:rsidR="00791270" w:rsidP="7A6869DB" w:rsidRDefault="00791270" w14:paraId="7EF00AC1" w14:textId="066384A2">
      <w:pPr>
        <w:rPr>
          <w:rFonts w:eastAsiaTheme="minorEastAsia"/>
          <w:lang w:val="en-GB"/>
        </w:rPr>
      </w:pPr>
      <w:r w:rsidRPr="00DE4C87">
        <w:rPr>
          <w:rFonts w:eastAsiaTheme="minorEastAsia"/>
          <w:lang w:val="en-GB"/>
        </w:rPr>
        <w:t>3)</w:t>
      </w:r>
    </w:p>
    <w:p w:rsidRPr="00DE4C87" w:rsidR="00791270" w:rsidP="7A6869DB" w:rsidRDefault="00791270" w14:paraId="32E3F260" w14:textId="78276E43">
      <w:pPr>
        <w:rPr>
          <w:rFonts w:eastAsiaTheme="minorEastAsia"/>
          <w:lang w:val="en-GB"/>
        </w:rPr>
      </w:pPr>
      <w:r w:rsidRPr="00DE4C87">
        <w:rPr>
          <w:rFonts w:eastAsiaTheme="minorEastAsia"/>
          <w:lang w:val="en-GB"/>
        </w:rPr>
        <w:t>a)</w:t>
      </w:r>
    </w:p>
    <w:p w:rsidRPr="00DE4C87" w:rsidR="001322D5" w:rsidP="00A90A75" w:rsidRDefault="001322D5" w14:paraId="0D17E1C2" w14:textId="5D22C07A">
      <w:pPr>
        <w:pStyle w:val="NoSpacing"/>
        <w:rPr>
          <w:rFonts w:ascii="Courier New" w:hAnsi="Courier New" w:cs="Courier New"/>
          <w:lang w:val="en-GB"/>
        </w:rPr>
      </w:pPr>
      <w:r w:rsidRPr="00DE4C87">
        <w:rPr>
          <w:rFonts w:ascii="Courier New" w:hAnsi="Courier New" w:cs="Courier New"/>
          <w:lang w:val="en-GB"/>
        </w:rPr>
        <w:t>DFEVar b = io.scalarInput(“b”, floatType);</w:t>
      </w:r>
    </w:p>
    <w:p w:rsidRPr="00DE4C87" w:rsidR="00A90A75" w:rsidP="00A90A75" w:rsidRDefault="00A90A75" w14:paraId="260AC974" w14:textId="623457C4">
      <w:pPr>
        <w:pStyle w:val="NoSpacing"/>
        <w:rPr>
          <w:rFonts w:ascii="Courier New" w:hAnsi="Courier New" w:cs="Courier New"/>
          <w:lang w:val="en-GB"/>
        </w:rPr>
      </w:pPr>
      <w:r w:rsidRPr="00DE4C87">
        <w:rPr>
          <w:rFonts w:ascii="Courier New" w:hAnsi="Courier New" w:cs="Courier New"/>
          <w:lang w:val="en-GB"/>
        </w:rPr>
        <w:t>DFEVar[] xs = new DFEVar[N];</w:t>
      </w:r>
    </w:p>
    <w:p w:rsidRPr="00DE4C87" w:rsidR="00A90A75" w:rsidP="00A90A75" w:rsidRDefault="00A90A75" w14:paraId="523B323F" w14:textId="5102C627">
      <w:pPr>
        <w:pStyle w:val="NoSpacing"/>
        <w:rPr>
          <w:rFonts w:ascii="Courier New" w:hAnsi="Courier New" w:cs="Courier New"/>
          <w:lang w:val="en-GB"/>
        </w:rPr>
      </w:pPr>
      <w:r w:rsidRPr="00DE4C87">
        <w:rPr>
          <w:rFonts w:ascii="Courier New" w:hAnsi="Courier New" w:cs="Courier New"/>
          <w:lang w:val="en-GB"/>
        </w:rPr>
        <w:t xml:space="preserve">for (int </w:t>
      </w:r>
      <w:r w:rsidRPr="00DE4C87" w:rsidR="006B4602">
        <w:rPr>
          <w:rFonts w:ascii="Courier New" w:hAnsi="Courier New" w:cs="Courier New"/>
          <w:lang w:val="en-GB"/>
        </w:rPr>
        <w:t>i = 1; i &lt;= N; i++) {</w:t>
      </w:r>
    </w:p>
    <w:p w:rsidRPr="00DE4C87" w:rsidR="006B4602" w:rsidP="00A90A75" w:rsidRDefault="467400D3" w14:paraId="7278B549" w14:textId="34F48685">
      <w:pPr>
        <w:pStyle w:val="NoSpacing"/>
        <w:rPr>
          <w:rFonts w:ascii="Courier New" w:hAnsi="Courier New" w:cs="Courier New"/>
          <w:lang w:val="en-GB"/>
        </w:rPr>
      </w:pPr>
      <w:r w:rsidRPr="00DE4C87">
        <w:rPr>
          <w:rFonts w:ascii="Courier New" w:hAnsi="Courier New" w:cs="Courier New"/>
          <w:lang w:val="en-GB"/>
        </w:rPr>
        <w:t xml:space="preserve">  xs[i – 1] </w:t>
      </w:r>
      <w:commentRangeStart w:id="19"/>
      <w:commentRangeStart w:id="20"/>
      <w:r w:rsidRPr="00DE4C87">
        <w:rPr>
          <w:rFonts w:ascii="Courier New" w:hAnsi="Courier New" w:cs="Courier New"/>
          <w:lang w:val="en-GB"/>
        </w:rPr>
        <w:t>=</w:t>
      </w:r>
      <w:commentRangeEnd w:id="19"/>
      <w:r w:rsidRPr="00DE4C87" w:rsidR="006B4602">
        <w:rPr>
          <w:lang w:val="en-GB"/>
        </w:rPr>
        <w:commentReference w:id="19"/>
      </w:r>
      <w:commentRangeEnd w:id="20"/>
      <w:r w:rsidRPr="00DE4C87" w:rsidR="00C521E0">
        <w:rPr>
          <w:rStyle w:val="CommentReference"/>
          <w:lang w:val="en-GB"/>
        </w:rPr>
        <w:commentReference w:id="20"/>
      </w:r>
      <w:r w:rsidRPr="00DE4C87">
        <w:rPr>
          <w:rFonts w:ascii="Courier New" w:hAnsi="Courier New" w:cs="Courier New"/>
          <w:lang w:val="en-GB"/>
        </w:rPr>
        <w:t xml:space="preserve"> io.input(“x_” + i, </w:t>
      </w:r>
      <w:r w:rsidRPr="00DE4C87" w:rsidR="55A0A5B0">
        <w:rPr>
          <w:rFonts w:ascii="Courier New" w:hAnsi="Courier New" w:cs="Courier New"/>
          <w:lang w:val="en-GB"/>
        </w:rPr>
        <w:t>floatType);</w:t>
      </w:r>
    </w:p>
    <w:p w:rsidRPr="00DE4C87" w:rsidR="001322D5" w:rsidP="00A90A75" w:rsidRDefault="001322D5" w14:paraId="23D959D6" w14:textId="23AD7F9D">
      <w:pPr>
        <w:pStyle w:val="NoSpacing"/>
        <w:rPr>
          <w:rFonts w:ascii="Courier New" w:hAnsi="Courier New" w:cs="Courier New"/>
          <w:lang w:val="en-GB"/>
        </w:rPr>
      </w:pPr>
      <w:r w:rsidRPr="00DE4C87">
        <w:rPr>
          <w:rFonts w:ascii="Courier New" w:hAnsi="Courier New" w:cs="Courier New"/>
          <w:lang w:val="en-GB"/>
        </w:rPr>
        <w:t>}</w:t>
      </w:r>
    </w:p>
    <w:p w:rsidRPr="00DE4C87" w:rsidR="001322D5" w:rsidP="00A90A75" w:rsidRDefault="001322D5" w14:paraId="52055DBC" w14:textId="32E9DBE0">
      <w:pPr>
        <w:pStyle w:val="NoSpacing"/>
        <w:rPr>
          <w:rFonts w:ascii="Courier New" w:hAnsi="Courier New" w:cs="Courier New"/>
          <w:lang w:val="en-GB"/>
        </w:rPr>
      </w:pPr>
    </w:p>
    <w:p w:rsidRPr="00DE4C87" w:rsidR="006C7585" w:rsidP="00A90A75" w:rsidRDefault="006C7585" w14:paraId="1BEDC290" w14:textId="6A59D55A">
      <w:pPr>
        <w:pStyle w:val="NoSpacing"/>
        <w:rPr>
          <w:rFonts w:ascii="Courier New" w:hAnsi="Courier New" w:cs="Courier New"/>
          <w:lang w:val="en-GB"/>
        </w:rPr>
      </w:pPr>
      <w:r w:rsidRPr="00DE4C87">
        <w:rPr>
          <w:rFonts w:ascii="Courier New" w:hAnsi="Courier New" w:cs="Courier New"/>
          <w:lang w:val="en-GB"/>
        </w:rPr>
        <w:t>DFEVar y = constant.var(0, floatType);</w:t>
      </w:r>
    </w:p>
    <w:p w:rsidRPr="00DE4C87" w:rsidR="001322D5" w:rsidP="00A90A75" w:rsidRDefault="006C7585" w14:paraId="50A4ED67" w14:textId="5395265E">
      <w:pPr>
        <w:pStyle w:val="NoSpacing"/>
        <w:rPr>
          <w:rFonts w:ascii="Courier New" w:hAnsi="Courier New" w:cs="Courier New"/>
          <w:lang w:val="en-GB"/>
        </w:rPr>
      </w:pPr>
      <w:r w:rsidRPr="00DE4C87">
        <w:rPr>
          <w:rFonts w:ascii="Courier New" w:hAnsi="Courier New" w:cs="Courier New"/>
          <w:lang w:val="en-GB"/>
        </w:rPr>
        <w:t>for (int i = 0; i &lt; N; i++) {</w:t>
      </w:r>
    </w:p>
    <w:p w:rsidRPr="00DE4C87" w:rsidR="006C7585" w:rsidP="00A90A75" w:rsidRDefault="006C7585" w14:paraId="2602C6E6" w14:textId="532B034F">
      <w:pPr>
        <w:pStyle w:val="NoSpacing"/>
        <w:rPr>
          <w:rFonts w:ascii="Courier New" w:hAnsi="Courier New" w:cs="Courier New"/>
          <w:lang w:val="en-GB"/>
        </w:rPr>
      </w:pPr>
      <w:r w:rsidRPr="00DE4C87">
        <w:rPr>
          <w:rFonts w:ascii="Courier New" w:hAnsi="Courier New" w:cs="Courier New"/>
          <w:lang w:val="en-GB"/>
        </w:rPr>
        <w:t xml:space="preserve">  y = y + </w:t>
      </w:r>
      <w:r w:rsidRPr="00DE4C87" w:rsidR="00714785">
        <w:rPr>
          <w:rFonts w:ascii="Courier New" w:hAnsi="Courier New" w:cs="Courier New"/>
          <w:lang w:val="en-GB"/>
        </w:rPr>
        <w:t>w[i] * xs[i] + b;</w:t>
      </w:r>
      <w:r w:rsidRPr="00DE4C87" w:rsidR="000B376E">
        <w:rPr>
          <w:rFonts w:ascii="Courier New" w:hAnsi="Courier New" w:cs="Courier New"/>
          <w:lang w:val="en-GB"/>
        </w:rPr>
        <w:t>I</w:t>
      </w:r>
    </w:p>
    <w:p w:rsidRPr="00DE4C87" w:rsidR="00714785" w:rsidP="00A90A75" w:rsidRDefault="00714785" w14:paraId="4B121500" w14:textId="4A79D608">
      <w:pPr>
        <w:pStyle w:val="NoSpacing"/>
        <w:rPr>
          <w:rFonts w:ascii="Courier New" w:hAnsi="Courier New" w:cs="Courier New"/>
          <w:lang w:val="en-GB"/>
        </w:rPr>
      </w:pPr>
      <w:r w:rsidRPr="00DE4C87">
        <w:rPr>
          <w:rFonts w:ascii="Courier New" w:hAnsi="Courier New" w:cs="Courier New"/>
          <w:lang w:val="en-GB"/>
        </w:rPr>
        <w:t>}</w:t>
      </w:r>
    </w:p>
    <w:p w:rsidRPr="00DE4C87" w:rsidR="00714785" w:rsidP="00A90A75" w:rsidRDefault="00714785" w14:paraId="3F14C2E1" w14:textId="1A8500A4">
      <w:pPr>
        <w:pStyle w:val="NoSpacing"/>
        <w:rPr>
          <w:rFonts w:ascii="Courier New" w:hAnsi="Courier New" w:cs="Courier New"/>
          <w:lang w:val="en-GB"/>
        </w:rPr>
      </w:pPr>
    </w:p>
    <w:p w:rsidRPr="00DE4C87" w:rsidR="00934B1C" w:rsidP="00EA6AB1" w:rsidRDefault="4ACEBFC0" w14:paraId="5C66A595" w14:textId="517FA5F0">
      <w:pPr>
        <w:pStyle w:val="NoSpacing"/>
        <w:rPr>
          <w:rFonts w:ascii="Courier New" w:hAnsi="Courier New" w:cs="Courier New"/>
          <w:lang w:val="en-GB"/>
        </w:rPr>
      </w:pPr>
      <w:commentRangeStart w:id="21"/>
      <w:commentRangeStart w:id="22"/>
      <w:r w:rsidRPr="091040FA">
        <w:rPr>
          <w:rFonts w:ascii="Courier New" w:hAnsi="Courier New" w:cs="Courier New"/>
          <w:lang w:val="en-GB"/>
        </w:rPr>
        <w:t>io.output(“y”, y &gt;= 0 ? 1 : 0);</w:t>
      </w:r>
      <w:commentRangeEnd w:id="21"/>
      <w:r w:rsidR="44F184FF">
        <w:rPr>
          <w:rStyle w:val="CommentReference"/>
        </w:rPr>
        <w:commentReference w:id="21"/>
      </w:r>
      <w:commentRangeEnd w:id="22"/>
      <w:r w:rsidR="44F184FF">
        <w:rPr>
          <w:rStyle w:val="CommentReference"/>
        </w:rPr>
        <w:commentReference w:id="22"/>
      </w:r>
    </w:p>
    <w:p w:rsidRPr="00DE4C87" w:rsidR="00EA6AB1" w:rsidP="00EA6AB1" w:rsidRDefault="00EA6AB1" w14:paraId="290DCA45" w14:textId="77777777">
      <w:pPr>
        <w:pStyle w:val="NoSpacing"/>
        <w:rPr>
          <w:lang w:val="en-GB"/>
        </w:rPr>
      </w:pPr>
    </w:p>
    <w:p w:rsidRPr="00DE4C87" w:rsidR="00934B1C" w:rsidP="00934B1C" w:rsidRDefault="00934B1C" w14:paraId="2DF6A381" w14:textId="34953D8A">
      <w:pPr>
        <w:rPr>
          <w:lang w:val="en-GB"/>
        </w:rPr>
      </w:pPr>
      <w:r w:rsidRPr="00DE4C87">
        <w:rPr>
          <w:lang w:val="en-GB"/>
        </w:rPr>
        <w:t>b)</w:t>
      </w:r>
    </w:p>
    <w:p w:rsidRPr="00DE4C87" w:rsidR="0001757A" w:rsidP="00627FBD" w:rsidRDefault="0001757A" w14:paraId="097D9B8B" w14:textId="77777777">
      <w:pPr>
        <w:tabs>
          <w:tab w:val="left" w:pos="1125"/>
        </w:tabs>
        <w:rPr>
          <w:lang w:val="en-GB"/>
        </w:rPr>
      </w:pPr>
      <w:r w:rsidRPr="00DE4C87">
        <w:rPr>
          <w:lang w:val="en-GB"/>
        </w:rPr>
        <w:t>Perhaps something like this?</w:t>
      </w:r>
    </w:p>
    <w:p w:rsidRPr="00DE4C87" w:rsidR="0001757A" w:rsidP="00627FBD" w:rsidRDefault="0001757A" w14:paraId="4404E54D" w14:textId="77777777">
      <w:pPr>
        <w:tabs>
          <w:tab w:val="left" w:pos="1125"/>
        </w:tabs>
        <w:rPr>
          <w:lang w:val="en-GB"/>
        </w:rPr>
      </w:pPr>
    </w:p>
    <w:p w:rsidRPr="00DE4C87" w:rsidR="0001757A" w:rsidP="00627FBD" w:rsidRDefault="0001757A" w14:paraId="73466E5A" w14:textId="0CC1EF08">
      <w:pPr>
        <w:tabs>
          <w:tab w:val="left" w:pos="1125"/>
        </w:tabs>
        <w:rPr>
          <w:lang w:val="en-GB"/>
        </w:rPr>
      </w:pPr>
    </w:p>
    <w:p w:rsidRPr="00DE4C87" w:rsidR="0001757A" w:rsidP="00627FBD" w:rsidRDefault="0001757A" w14:paraId="71B96157" w14:textId="5D4CF107">
      <w:pPr>
        <w:tabs>
          <w:tab w:val="left" w:pos="1125"/>
        </w:tabs>
        <w:rPr>
          <w:lang w:val="en-GB"/>
        </w:rPr>
      </w:pPr>
    </w:p>
    <w:p w:rsidRPr="00DE4C87" w:rsidR="0001757A" w:rsidP="00627FBD" w:rsidRDefault="0001757A" w14:paraId="53C2EBBE" w14:textId="55252EBA">
      <w:pPr>
        <w:tabs>
          <w:tab w:val="left" w:pos="1125"/>
        </w:tabs>
        <w:rPr>
          <w:lang w:val="en-GB"/>
        </w:rPr>
      </w:pPr>
    </w:p>
    <w:p w:rsidRPr="00DE4C87" w:rsidR="0001757A" w:rsidP="00627FBD" w:rsidRDefault="0057719B" w14:paraId="1E30A294" w14:textId="0CEB627B">
      <w:pPr>
        <w:tabs>
          <w:tab w:val="left" w:pos="1125"/>
        </w:tabs>
        <w:rPr>
          <w:lang w:val="en-GB"/>
        </w:rPr>
      </w:pP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104994DE" wp14:editId="625180B6">
                <wp:simplePos x="0" y="0"/>
                <wp:positionH relativeFrom="column">
                  <wp:posOffset>5138420</wp:posOffset>
                </wp:positionH>
                <wp:positionV relativeFrom="paragraph">
                  <wp:posOffset>-904240</wp:posOffset>
                </wp:positionV>
                <wp:extent cx="1757045" cy="2212205"/>
                <wp:effectExtent l="57150" t="57150" r="52705" b="55245"/>
                <wp:wrapNone/>
                <wp:docPr id="1796427145" name="Ink 1796427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757045" cy="22122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type id="_x0000_t75" coordsize="21600,21600" filled="f" stroked="f" o:spt="75" o:preferrelative="t" path="m@4@5l@4@11@9@11@9@5xe" w14:anchorId="4EDEF1E3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gradientshapeok="t" o:connecttype="rect" o:extrusionok="f"/>
                <o:lock v:ext="edit" aspectratio="t"/>
              </v:shapetype>
              <v:shape id="Ink 1796427145" style="position:absolute;margin-left:403.9pt;margin-top:-71.9pt;width:139.75pt;height:175.6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">
                <v:imagedata o:title="" r:id="rId20"/>
              </v:shape>
            </w:pict>
          </mc:Fallback>
        </mc:AlternateContent>
      </w: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3BA26D4E" wp14:editId="02D83FE3">
                <wp:simplePos x="0" y="0"/>
                <wp:positionH relativeFrom="column">
                  <wp:posOffset>2905760</wp:posOffset>
                </wp:positionH>
                <wp:positionV relativeFrom="paragraph">
                  <wp:posOffset>-925195</wp:posOffset>
                </wp:positionV>
                <wp:extent cx="1609560" cy="1453680"/>
                <wp:effectExtent l="38100" t="57150" r="48260" b="51435"/>
                <wp:wrapNone/>
                <wp:docPr id="1796427142" name="Ink 1796427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609090" cy="14536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1796427142" style="position:absolute;margin-left:228.1pt;margin-top:-73.55pt;width:128.15pt;height:115.85pt;z-index: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" w14:anchorId="636CBBD7">
                <v:imagedata o:title="" r:id="rId22"/>
              </v:shape>
            </w:pict>
          </mc:Fallback>
        </mc:AlternateContent>
      </w:r>
    </w:p>
    <w:p w:rsidRPr="00DE4C87" w:rsidR="0001757A" w:rsidP="00627FBD" w:rsidRDefault="0057719B" w14:paraId="1E640606" w14:textId="3B4F3617">
      <w:pPr>
        <w:tabs>
          <w:tab w:val="left" w:pos="1125"/>
        </w:tabs>
        <w:rPr>
          <w:lang w:val="en-GB"/>
        </w:rPr>
      </w:pP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1E899C57" wp14:editId="54E24C89">
                <wp:simplePos x="0" y="0"/>
                <wp:positionH relativeFrom="column">
                  <wp:posOffset>1259205</wp:posOffset>
                </wp:positionH>
                <wp:positionV relativeFrom="paragraph">
                  <wp:posOffset>95250</wp:posOffset>
                </wp:positionV>
                <wp:extent cx="135890" cy="164160"/>
                <wp:effectExtent l="38100" t="38100" r="54610" b="45720"/>
                <wp:wrapNone/>
                <wp:docPr id="868019299" name="Ink 868019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5890" cy="16416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868019299" style="position:absolute;margin-left:98.45pt;margin-top:6.8pt;width:12.1pt;height:14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" w14:anchorId="6651CF39">
                <v:imagedata o:title="" r:id="rId24"/>
              </v:shape>
            </w:pict>
          </mc:Fallback>
        </mc:AlternateContent>
      </w:r>
    </w:p>
    <w:p w:rsidRPr="00DE4C87" w:rsidR="0001757A" w:rsidP="00627FBD" w:rsidRDefault="00770F6B" w14:paraId="26BCDBEC" w14:textId="14DF763F">
      <w:pPr>
        <w:tabs>
          <w:tab w:val="left" w:pos="1125"/>
        </w:tabs>
        <w:rPr>
          <w:lang w:val="en-GB"/>
        </w:rPr>
      </w:pP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5BC80F40" wp14:editId="2C88EDE5">
                <wp:simplePos x="0" y="0"/>
                <wp:positionH relativeFrom="column">
                  <wp:posOffset>313690</wp:posOffset>
                </wp:positionH>
                <wp:positionV relativeFrom="paragraph">
                  <wp:posOffset>-1606550</wp:posOffset>
                </wp:positionV>
                <wp:extent cx="3266440" cy="3442215"/>
                <wp:effectExtent l="38100" t="57150" r="48260" b="44450"/>
                <wp:wrapNone/>
                <wp:docPr id="1796427163" name="Ink 1796427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266440" cy="344221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1796427163" style="position:absolute;margin-left:24pt;margin-top:-127.2pt;width:258.6pt;height:272.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" w14:anchorId="1C95598E">
                <v:imagedata o:title="" r:id="rId26"/>
              </v:shape>
            </w:pict>
          </mc:Fallback>
        </mc:AlternateContent>
      </w:r>
    </w:p>
    <w:p w:rsidRPr="00DE4C87" w:rsidR="0001757A" w:rsidP="00627FBD" w:rsidRDefault="0001757A" w14:paraId="608E49A9" w14:textId="0133D04C">
      <w:pPr>
        <w:tabs>
          <w:tab w:val="left" w:pos="1125"/>
        </w:tabs>
        <w:rPr>
          <w:lang w:val="en-GB"/>
        </w:rPr>
      </w:pPr>
    </w:p>
    <w:p w:rsidRPr="00DE4C87" w:rsidR="0001757A" w:rsidP="00627FBD" w:rsidRDefault="0001757A" w14:paraId="7607B06A" w14:textId="3C916679">
      <w:pPr>
        <w:tabs>
          <w:tab w:val="left" w:pos="1125"/>
        </w:tabs>
        <w:rPr>
          <w:lang w:val="en-GB"/>
        </w:rPr>
      </w:pPr>
    </w:p>
    <w:p w:rsidRPr="00DE4C87" w:rsidR="0001757A" w:rsidP="00627FBD" w:rsidRDefault="00960ED8" w14:paraId="641D850A" w14:textId="1D326ED0">
      <w:pPr>
        <w:tabs>
          <w:tab w:val="left" w:pos="1125"/>
        </w:tabs>
        <w:rPr>
          <w:lang w:val="en-GB"/>
        </w:rPr>
      </w:pP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2D1E7FF" wp14:editId="2D8F1A38">
                <wp:simplePos x="0" y="0"/>
                <wp:positionH relativeFrom="column">
                  <wp:posOffset>6880485</wp:posOffset>
                </wp:positionH>
                <wp:positionV relativeFrom="paragraph">
                  <wp:posOffset>93170</wp:posOffset>
                </wp:positionV>
                <wp:extent cx="150480" cy="135720"/>
                <wp:effectExtent l="38100" t="38100" r="40640" b="55245"/>
                <wp:wrapNone/>
                <wp:docPr id="766039248" name="Ink 766039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50480" cy="13572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766039248" style="position:absolute;margin-left:541.05pt;margin-top:6.65pt;width:13.3pt;height:12.1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" w14:anchorId="1F4EA96E">
                <v:imagedata o:title="" r:id="rId28"/>
              </v:shape>
            </w:pict>
          </mc:Fallback>
        </mc:AlternateContent>
      </w:r>
    </w:p>
    <w:p w:rsidRPr="00DE4C87" w:rsidR="00E06D33" w:rsidP="00627FBD" w:rsidRDefault="00371110" w14:paraId="793B89FA" w14:textId="54DDA3C2">
      <w:pPr>
        <w:tabs>
          <w:tab w:val="left" w:pos="1125"/>
        </w:tabs>
        <w:rPr>
          <w:lang w:val="en-GB"/>
        </w:rPr>
      </w:pP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462B92DE" wp14:editId="1CEA3723">
                <wp:simplePos x="0" y="0"/>
                <wp:positionH relativeFrom="column">
                  <wp:posOffset>3375025</wp:posOffset>
                </wp:positionH>
                <wp:positionV relativeFrom="paragraph">
                  <wp:posOffset>-450850</wp:posOffset>
                </wp:positionV>
                <wp:extent cx="3454200" cy="1457640"/>
                <wp:effectExtent l="38100" t="57150" r="51435" b="47625"/>
                <wp:wrapNone/>
                <wp:docPr id="766039247" name="Ink 766039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454200" cy="14573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766039247" style="position:absolute;margin-left:265.05pt;margin-top:-36.2pt;width:273.4pt;height:116.15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" w14:anchorId="5CA7608B">
                <v:imagedata o:title="" r:id="rId30"/>
              </v:shape>
            </w:pict>
          </mc:Fallback>
        </mc:AlternateContent>
      </w:r>
    </w:p>
    <w:p w:rsidRPr="00DE4C87" w:rsidR="00E06D33" w:rsidP="00627FBD" w:rsidRDefault="00E06D33" w14:paraId="6B6C8194" w14:textId="7886E96E">
      <w:pPr>
        <w:tabs>
          <w:tab w:val="left" w:pos="1125"/>
        </w:tabs>
        <w:rPr>
          <w:lang w:val="en-GB"/>
        </w:rPr>
      </w:pPr>
    </w:p>
    <w:p w:rsidRPr="00DE4C87" w:rsidR="00E06D33" w:rsidP="00627FBD" w:rsidRDefault="00E06D33" w14:paraId="6066713D" w14:textId="6AB60849">
      <w:pPr>
        <w:tabs>
          <w:tab w:val="left" w:pos="1125"/>
        </w:tabs>
        <w:rPr>
          <w:lang w:val="en-GB"/>
        </w:rPr>
      </w:pPr>
    </w:p>
    <w:p w:rsidRPr="00DE4C87" w:rsidR="00E06D33" w:rsidP="00627FBD" w:rsidRDefault="00E06D33" w14:paraId="583A9DEB" w14:textId="639E0385">
      <w:pPr>
        <w:tabs>
          <w:tab w:val="left" w:pos="1125"/>
        </w:tabs>
        <w:rPr>
          <w:lang w:val="en-GB"/>
        </w:rPr>
      </w:pPr>
    </w:p>
    <w:p w:rsidRPr="00DE4C87" w:rsidR="00E06D33" w:rsidP="00627FBD" w:rsidRDefault="00FE58A7" w14:paraId="4F5DE000" w14:textId="64209543">
      <w:pPr>
        <w:tabs>
          <w:tab w:val="left" w:pos="1125"/>
        </w:tabs>
        <w:rPr>
          <w:lang w:val="en-GB"/>
        </w:rPr>
      </w:pP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0C46B108" wp14:editId="6AEE7C15">
                <wp:simplePos x="0" y="0"/>
                <wp:positionH relativeFrom="column">
                  <wp:posOffset>2971800</wp:posOffset>
                </wp:positionH>
                <wp:positionV relativeFrom="paragraph">
                  <wp:posOffset>-156845</wp:posOffset>
                </wp:positionV>
                <wp:extent cx="1235710" cy="484505"/>
                <wp:effectExtent l="57150" t="38100" r="40640" b="48895"/>
                <wp:wrapNone/>
                <wp:docPr id="766039243" name="Ink 766039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235710" cy="4845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766039243" style="position:absolute;margin-left:233.3pt;margin-top:-13.05pt;width:98.7pt;height:39.55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" w14:anchorId="00ECEE10">
                <v:imagedata o:title="" r:id="rId32"/>
              </v:shape>
            </w:pict>
          </mc:Fallback>
        </mc:AlternateContent>
      </w:r>
    </w:p>
    <w:p w:rsidRPr="00DE4C87" w:rsidR="00770F6B" w:rsidP="00627FBD" w:rsidRDefault="00FE58A7" w14:paraId="3EE19352" w14:textId="39A2454F">
      <w:pPr>
        <w:tabs>
          <w:tab w:val="left" w:pos="1125"/>
        </w:tabs>
        <w:rPr>
          <w:lang w:val="en-GB"/>
        </w:rPr>
      </w:pP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2149BE8B" wp14:editId="57882F9A">
                <wp:simplePos x="0" y="0"/>
                <wp:positionH relativeFrom="column">
                  <wp:posOffset>1458165</wp:posOffset>
                </wp:positionH>
                <wp:positionV relativeFrom="paragraph">
                  <wp:posOffset>-54060</wp:posOffset>
                </wp:positionV>
                <wp:extent cx="37440" cy="302040"/>
                <wp:effectExtent l="19050" t="38100" r="58420" b="41275"/>
                <wp:wrapNone/>
                <wp:docPr id="766039232" name="Ink 766039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7440" cy="30204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766039232" style="position:absolute;margin-left:114.1pt;margin-top:-4.95pt;width:4.4pt;height:25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" w14:anchorId="20FAFC52">
                <v:imagedata o:title="" r:id="rId34"/>
              </v:shape>
            </w:pict>
          </mc:Fallback>
        </mc:AlternateContent>
      </w: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28BA2E1C" wp14:editId="32DD7F1E">
                <wp:simplePos x="0" y="0"/>
                <wp:positionH relativeFrom="column">
                  <wp:posOffset>2009805</wp:posOffset>
                </wp:positionH>
                <wp:positionV relativeFrom="paragraph">
                  <wp:posOffset>-50735</wp:posOffset>
                </wp:positionV>
                <wp:extent cx="2271960" cy="516240"/>
                <wp:effectExtent l="38100" t="38100" r="52705" b="55880"/>
                <wp:wrapNone/>
                <wp:docPr id="1796427199" name="Ink 1796427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71960" cy="516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1796427199" style="position:absolute;margin-left:157.55pt;margin-top:-4.7pt;width:180.35pt;height:42.1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" w14:anchorId="33FE76CB">
                <v:imagedata o:title="" r:id="rId36"/>
              </v:shape>
            </w:pict>
          </mc:Fallback>
        </mc:AlternateContent>
      </w: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38E78F22" wp14:editId="651815AC">
                <wp:simplePos x="0" y="0"/>
                <wp:positionH relativeFrom="column">
                  <wp:posOffset>2625090</wp:posOffset>
                </wp:positionH>
                <wp:positionV relativeFrom="paragraph">
                  <wp:posOffset>-417195</wp:posOffset>
                </wp:positionV>
                <wp:extent cx="3128145" cy="1248410"/>
                <wp:effectExtent l="57150" t="38100" r="53340" b="46990"/>
                <wp:wrapNone/>
                <wp:docPr id="1796427192" name="Ink 1796427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128145" cy="1248410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1796427192" style="position:absolute;margin-left:206pt;margin-top:-33.55pt;width:247.7pt;height:99.7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" w14:anchorId="7404B78C">
                <v:imagedata o:title="" r:id="rId38"/>
              </v:shape>
            </w:pict>
          </mc:Fallback>
        </mc:AlternateContent>
      </w:r>
    </w:p>
    <w:p w:rsidRPr="00DE4C87" w:rsidR="00770F6B" w:rsidP="00627FBD" w:rsidRDefault="00770F6B" w14:paraId="2A5E0E04" w14:textId="461FA319">
      <w:pPr>
        <w:tabs>
          <w:tab w:val="left" w:pos="1125"/>
        </w:tabs>
        <w:rPr>
          <w:lang w:val="en-GB"/>
        </w:rPr>
      </w:pPr>
    </w:p>
    <w:p w:rsidRPr="00DE4C87" w:rsidR="00770F6B" w:rsidP="00627FBD" w:rsidRDefault="00770F6B" w14:paraId="148C504D" w14:textId="4862DFC9">
      <w:pPr>
        <w:tabs>
          <w:tab w:val="left" w:pos="1125"/>
        </w:tabs>
        <w:rPr>
          <w:lang w:val="en-GB"/>
        </w:rPr>
      </w:pPr>
    </w:p>
    <w:p w:rsidRPr="00DE4C87" w:rsidR="00770F6B" w:rsidP="00627FBD" w:rsidRDefault="00770F6B" w14:paraId="751E077B" w14:textId="57895454">
      <w:pPr>
        <w:tabs>
          <w:tab w:val="left" w:pos="1125"/>
        </w:tabs>
        <w:rPr>
          <w:lang w:val="en-GB"/>
        </w:rPr>
      </w:pPr>
    </w:p>
    <w:p w:rsidRPr="00DE4C87" w:rsidR="00770F6B" w:rsidP="00627FBD" w:rsidRDefault="00FE58A7" w14:paraId="77CC154C" w14:textId="23DCFB17">
      <w:pPr>
        <w:tabs>
          <w:tab w:val="left" w:pos="1125"/>
        </w:tabs>
        <w:rPr>
          <w:lang w:val="en-GB"/>
        </w:rPr>
      </w:pPr>
      <w:r w:rsidRPr="00DE4C87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0AEDB276" wp14:editId="4AC7B819">
                <wp:simplePos x="0" y="0"/>
                <wp:positionH relativeFrom="column">
                  <wp:posOffset>3639185</wp:posOffset>
                </wp:positionH>
                <wp:positionV relativeFrom="paragraph">
                  <wp:posOffset>-278130</wp:posOffset>
                </wp:positionV>
                <wp:extent cx="1396615" cy="674205"/>
                <wp:effectExtent l="38100" t="38100" r="51435" b="50165"/>
                <wp:wrapNone/>
                <wp:docPr id="766039242" name="Ink 766039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396615" cy="674205"/>
                      </w14:xfrm>
                    </w14:contentPart>
                  </a:graphicData>
                </a:graphic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>
              <v:shape id="Ink 766039242" style="position:absolute;margin-left:285.85pt;margin-top:-22.6pt;width:111.35pt;height:54.5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" w14:anchorId="44493906">
                <v:imagedata o:title="" r:id="rId40"/>
              </v:shape>
            </w:pict>
          </mc:Fallback>
        </mc:AlternateContent>
      </w:r>
    </w:p>
    <w:p w:rsidRPr="00DE4C87" w:rsidR="00934B1C" w:rsidP="00627FBD" w:rsidRDefault="00627FBD" w14:paraId="6EE0792A" w14:textId="2007BE55">
      <w:pPr>
        <w:tabs>
          <w:tab w:val="left" w:pos="1125"/>
        </w:tabs>
        <w:rPr>
          <w:lang w:val="en-GB"/>
        </w:rPr>
      </w:pPr>
      <w:r w:rsidRPr="00DE4C87">
        <w:rPr>
          <w:lang w:val="en-GB"/>
        </w:rPr>
        <w:tab/>
      </w:r>
    </w:p>
    <w:p w:rsidRPr="00DE4C87" w:rsidR="00B96338" w:rsidP="00934B1C" w:rsidRDefault="00EA6AB1" w14:paraId="13922654" w14:textId="6F0411C6">
      <w:pPr>
        <w:rPr>
          <w:lang w:val="en-GB"/>
        </w:rPr>
      </w:pPr>
      <w:r w:rsidRPr="00DE4C87">
        <w:rPr>
          <w:lang w:val="en-GB"/>
        </w:rPr>
        <w:t>c)</w:t>
      </w:r>
      <w:r w:rsidRPr="00DE4C87" w:rsidR="009814B6">
        <w:rPr>
          <w:lang w:val="en-GB"/>
        </w:rPr>
        <w:t xml:space="preserve"> Note that we want to find the number of </w:t>
      </w:r>
      <w:r w:rsidRPr="00DE4C87" w:rsidR="009814B6">
        <w:rPr>
          <w:i/>
          <w:iCs/>
          <w:lang w:val="en-GB"/>
        </w:rPr>
        <w:t>buffers</w:t>
      </w:r>
      <w:r w:rsidRPr="00DE4C87" w:rsidR="009814B6">
        <w:rPr>
          <w:lang w:val="en-GB"/>
        </w:rPr>
        <w:t xml:space="preserve">. </w:t>
      </w:r>
    </w:p>
    <w:p w:rsidRPr="00DE4C87" w:rsidR="001055E0" w:rsidP="00934B1C" w:rsidRDefault="00CE3DF4" w14:paraId="0E40C210" w14:textId="0E885A98">
      <w:pPr>
        <w:rPr>
          <w:lang w:val="en-GB"/>
        </w:rPr>
      </w:pPr>
      <w:r w:rsidRPr="00DE4C87">
        <w:rPr>
          <w:lang w:val="en-GB"/>
        </w:rPr>
        <w:t xml:space="preserve">For </w:t>
      </w:r>
      <w:r w:rsidRPr="00DE4C87" w:rsidR="00B508D9">
        <w:rPr>
          <w:i/>
          <w:iCs/>
          <w:lang w:val="en-GB"/>
        </w:rPr>
        <w:t>N</w:t>
      </w:r>
      <w:r w:rsidRPr="00DE4C87" w:rsidR="00B508D9">
        <w:rPr>
          <w:lang w:val="en-GB"/>
        </w:rPr>
        <w:t xml:space="preserve"> inputs, we will get </w:t>
      </w:r>
      <w:r w:rsidRPr="00DE4C87" w:rsidR="009A7313">
        <w:rPr>
          <w:i/>
          <w:iCs/>
          <w:lang w:val="en-GB"/>
        </w:rPr>
        <w:t>N</w:t>
      </w:r>
      <w:r w:rsidRPr="00DE4C87" w:rsidR="009A7313">
        <w:rPr>
          <w:lang w:val="en-GB"/>
        </w:rPr>
        <w:t xml:space="preserve"> – 2 </w:t>
      </w:r>
      <w:r w:rsidRPr="00DE4C87" w:rsidR="00B167BD">
        <w:rPr>
          <w:lang w:val="en-GB"/>
        </w:rPr>
        <w:t>+ (</w:t>
      </w:r>
      <w:r w:rsidRPr="00DE4C87" w:rsidR="00B167BD">
        <w:rPr>
          <w:i/>
          <w:iCs/>
          <w:lang w:val="en-GB"/>
        </w:rPr>
        <w:t>N</w:t>
      </w:r>
      <w:r w:rsidRPr="00DE4C87" w:rsidR="00B167BD">
        <w:rPr>
          <w:lang w:val="en-GB"/>
        </w:rPr>
        <w:t xml:space="preserve"> – 1) + … buffers, which would be 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N-2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N-1</m:t>
                </m:r>
              </m:e>
            </m: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</m:oMath>
      <w:r w:rsidRPr="00DE4C87" w:rsidR="0089526E">
        <w:rPr>
          <w:rFonts w:eastAsiaTheme="minorEastAsia"/>
          <w:lang w:val="en-GB"/>
        </w:rPr>
        <w:t xml:space="preserve">. </w:t>
      </w:r>
    </w:p>
    <w:p w:rsidRPr="00DE4C87" w:rsidR="00D56AEE" w:rsidP="00934B1C" w:rsidRDefault="002546DA" w14:paraId="1F5C4760" w14:textId="0A09B6E7">
      <w:pPr>
        <w:rPr>
          <w:lang w:val="en-GB"/>
        </w:rPr>
      </w:pPr>
      <w:r w:rsidRPr="00DE4C87">
        <w:rPr>
          <w:lang w:val="en-GB"/>
        </w:rPr>
        <w:t>Adapt the design from the lecture. It’s pretty much the same thing – instead of the single adder you have the perceptron evaluation and before output you have</w:t>
      </w:r>
      <w:r w:rsidRPr="00DE4C87" w:rsidR="00A012A2">
        <w:rPr>
          <w:lang w:val="en-GB"/>
        </w:rPr>
        <w:t xml:space="preserve"> a</w:t>
      </w:r>
      <w:r w:rsidRPr="00DE4C87">
        <w:rPr>
          <w:lang w:val="en-GB"/>
        </w:rPr>
        <w:t xml:space="preserve"> MUX</w:t>
      </w:r>
      <w:r w:rsidRPr="00DE4C87" w:rsidR="00A012A2">
        <w:rPr>
          <w:lang w:val="en-GB"/>
        </w:rPr>
        <w:t xml:space="preserve"> checking if the result is </w:t>
      </w:r>
      <m:oMath>
        <m:r>
          <w:rPr>
            <w:rFonts w:ascii="Cambria Math" w:hAnsi="Cambria Math"/>
            <w:lang w:val="en-GB"/>
          </w:rPr>
          <m:t>≥0</m:t>
        </m:r>
      </m:oMath>
    </w:p>
    <w:p w:rsidRPr="00DE4C87" w:rsidR="00D56AEE" w:rsidP="00934B1C" w:rsidRDefault="221EEABA" w14:paraId="3E5F01B0" w14:textId="11D57EE3">
      <w:r>
        <w:rPr>
          <w:noProof/>
        </w:rPr>
        <w:drawing>
          <wp:inline distT="0" distB="0" distL="0" distR="0" wp14:anchorId="467180CA" wp14:editId="6F5E06A6">
            <wp:extent cx="3143689" cy="44011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F596D9" w:rsidP="091040FA" w:rsidRDefault="1CF596D9" w14:paraId="3EED0175" w14:textId="68551DF5">
      <w:r>
        <w:rPr>
          <w:noProof/>
        </w:rPr>
        <w:drawing>
          <wp:inline distT="0" distB="0" distL="0" distR="0" wp14:anchorId="0B85DFD5" wp14:editId="31AD58A2">
            <wp:extent cx="4572000" cy="3248025"/>
            <wp:effectExtent l="0" t="0" r="0" b="0"/>
            <wp:docPr id="1010832020" name="Picture 101083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1CF596D9" w:rsidSect="00627FBD">
      <w:headerReference w:type="default" r:id="rId43"/>
      <w:footerReference w:type="default" r:id="rId44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WQ" w:author="Wang, Qianzhou" w:date="2021-03-22T09:12:00Z" w:id="0">
    <w:p w:rsidR="32787BC4" w:rsidRDefault="32787BC4" w14:paraId="3670932F" w14:textId="4467E40D">
      <w:r>
        <w:t>Sorry. May I ask for which path does it give 3T please?</w:t>
      </w:r>
      <w:r>
        <w:annotationRef/>
      </w:r>
    </w:p>
  </w:comment>
  <w:comment w:initials="GM" w:author="Graczyk, Maksymilian" w:date="2021-03-22T10:12:00Z" w:id="1">
    <w:p w:rsidR="32787BC4" w:rsidRDefault="32787BC4" w14:paraId="62ECE27A" w14:textId="4D99ED96">
      <w:r>
        <w:t>Sure, see the diagram I've just pasted :)</w:t>
      </w:r>
      <w:r>
        <w:annotationRef/>
      </w:r>
    </w:p>
  </w:comment>
  <w:comment w:initials="WQ" w:author="Wang, Qianzhou" w:date="2021-03-22T10:17:00Z" w:id="2">
    <w:p w:rsidR="32787BC4" w:rsidRDefault="32787BC4" w14:paraId="7DCD3375" w14:textId="2FA17D6C">
      <w:r>
        <w:t>Thanks!</w:t>
      </w:r>
      <w:r>
        <w:annotationRef/>
      </w:r>
    </w:p>
  </w:comment>
  <w:comment w:initials="WQ" w:author="Wang, Qianzhou" w:date="2021-03-22T09:09:00Z" w:id="3">
    <w:p w:rsidR="32787BC4" w:rsidRDefault="32787BC4" w14:paraId="51850965" w14:textId="0D3CB604">
      <w:r>
        <w:t>I find P similar to a CuCell1 defined in class (Ignoring the direction). And CuCell1 is defined as (mac;pi2^~1) &lt;|&gt;(fork;snd(pi1;D)). I don't know how input from above is handled here. But it looks like some "auto wiring" is happening</w:t>
      </w:r>
      <w:r>
        <w:annotationRef/>
      </w:r>
    </w:p>
  </w:comment>
  <w:comment w:initials="LJ" w:author="Liang, Jiacheng" w:date="2023-03-20T12:28:00Z" w:id="4">
    <w:p w:rsidR="32EF3334" w:rsidRDefault="32EF3334" w14:paraId="17A6F0A8" w14:textId="210BB64D">
      <w:pPr>
        <w:pStyle w:val="CommentText"/>
      </w:pPr>
      <w:r>
        <w:t>so it's snd ((apr (n-1))^~1); rsh ?</w:t>
      </w:r>
      <w:r>
        <w:rPr>
          <w:rStyle w:val="CommentReference"/>
        </w:rPr>
        <w:annotationRef/>
      </w:r>
    </w:p>
  </w:comment>
  <w:comment w:initials="GM" w:author="Graczyk, Maksymilian" w:date="2021-03-22T10:30:00Z" w:id="5">
    <w:p w:rsidR="32787BC4" w:rsidRDefault="32787BC4" w14:paraId="1EC0931B" w14:textId="5C7B1253">
      <w:r>
        <w:t>Sometimes, using $rel is much more clear than avoiding it ;)</w:t>
      </w:r>
      <w:r>
        <w:annotationRef/>
      </w:r>
    </w:p>
  </w:comment>
  <w:comment w:initials="LJ" w:author="Liang, Jiacheng" w:date="2023-03-20T12:33:00Z" w:id="6">
    <w:p w:rsidR="32EF3334" w:rsidRDefault="32EF3334" w14:paraId="74362711" w14:textId="409E8D67">
      <w:pPr>
        <w:pStyle w:val="CommentText"/>
      </w:pPr>
      <w:r>
        <w:t>shouldn't it be (fork ; snd (π1))</w:t>
      </w:r>
      <w:r>
        <w:rPr>
          <w:rStyle w:val="CommentReference"/>
        </w:rPr>
        <w:annotationRef/>
      </w:r>
    </w:p>
  </w:comment>
  <w:comment w:initials="GM" w:author="Graczyk, Maksymilian" w:date="2021-03-22T10:23:00Z" w:id="7">
    <w:p w:rsidR="32787BC4" w:rsidRDefault="32787BC4" w14:paraId="27CA0726" w14:textId="1A8A38C9">
      <w:r>
        <w:t>*IGNORE*</w:t>
      </w:r>
      <w:r>
        <w:annotationRef/>
      </w:r>
    </w:p>
    <w:p w:rsidR="32787BC4" w:rsidRDefault="32787BC4" w14:paraId="5A22FA6D" w14:textId="5CDE96DA">
      <w:r>
        <w:t>Should we consider that M expects counter-flowing data? If not, then S should be just M ; A imo.</w:t>
      </w:r>
    </w:p>
  </w:comment>
  <w:comment w:initials="GM" w:author="Graczyk, Maksymilian" w:date="2021-03-22T10:28:00Z" w:id="8">
    <w:p w:rsidR="32787BC4" w:rsidRDefault="32787BC4" w14:paraId="10A284C8" w14:textId="02692395">
      <w:r>
        <w:t>Never mind, there's also a second wire on the top, so we do need "fst". My bad!</w:t>
      </w:r>
      <w:r>
        <w:annotationRef/>
      </w:r>
    </w:p>
  </w:comment>
  <w:comment w:initials="WQ" w:author="Wang, Qianzhou" w:date="2021-03-22T10:31:00Z" w:id="9">
    <w:p w:rsidR="32787BC4" w:rsidRDefault="32787BC4" w14:paraId="52F89C2B" w14:textId="4EB352FE">
      <w:r>
        <w:t>I feel like fork is still needed here?</w:t>
      </w:r>
      <w:r>
        <w:annotationRef/>
      </w:r>
    </w:p>
    <w:p w:rsidR="32787BC4" w:rsidRDefault="32787BC4" w14:paraId="6AAB34D6" w14:textId="05A52721">
      <w:r>
        <w:t>I put S=(M;pi2^~1;A)&lt;|&gt;(fork;pi1)</w:t>
      </w:r>
    </w:p>
    <w:p w:rsidR="32787BC4" w:rsidRDefault="32787BC4" w14:paraId="5B0063C6" w14:textId="67790059">
      <w:r>
        <w:t>[could be terribly wrong]</w:t>
      </w:r>
    </w:p>
  </w:comment>
  <w:comment w:initials="WQ" w:author="Wang, Qianzhou" w:date="2021-03-22T10:50:00Z" w:id="10">
    <w:p w:rsidR="32787BC4" w:rsidRDefault="32787BC4" w14:paraId="152F692C" w14:textId="7719298C">
      <w:r>
        <w:t>Put some new thoughts. Now I am uncertain about these pi's</w:t>
      </w:r>
      <w:r>
        <w:annotationRef/>
      </w:r>
    </w:p>
  </w:comment>
  <w:comment w:initials="GM" w:author="Graczyk, Maksymilian" w:date="2021-03-22T10:25:00Z" w:id="11">
    <w:p w:rsidR="32787BC4" w:rsidRDefault="32787BC4" w14:paraId="3F70540F" w14:textId="464B9D38">
      <w:r>
        <w:t>I don't think so. Assuming negligible wire delays, the critical path goes through 2 M's, so its delay is 2 * T (I think).</w:t>
      </w:r>
      <w:r>
        <w:annotationRef/>
      </w:r>
    </w:p>
  </w:comment>
  <w:comment w:initials="WQ" w:author="Wang, Qianzhou" w:date="2021-03-22T10:33:00Z" w:id="12">
    <w:p w:rsidR="32787BC4" w:rsidRDefault="32787BC4" w14:paraId="173DBCB2" w14:textId="41716992">
      <w:r>
        <w:t>+1</w:t>
      </w:r>
      <w:r>
        <w:annotationRef/>
      </w:r>
    </w:p>
  </w:comment>
  <w:comment w:initials="GM" w:author="Genci, Matej" w:date="2021-03-23T02:41:00Z" w:id="13">
    <w:p w:rsidR="4E89015B" w:rsidRDefault="4E89015B" w14:paraId="62082407" w14:textId="0B30C497">
      <w:r>
        <w:t>True. It's not going through any blocks on the top so it's 2T.</w:t>
      </w:r>
      <w:r>
        <w:annotationRef/>
      </w:r>
    </w:p>
  </w:comment>
  <w:comment w:initials="HX" w:author="He, Xuefei" w:date="2022-03-15T14:51:00Z" w:id="14">
    <w:p w:rsidR="095B6C6D" w:rsidRDefault="095B6C6D" w14:paraId="3A13E222" w14:textId="28609914">
      <w:r>
        <w:t>I get Q for this one. for x Q y, we should have &lt;x,s&gt; [Q,R] &lt;s,y&gt;, and there will be only one output y.</w:t>
      </w:r>
      <w:r>
        <w:annotationRef/>
      </w:r>
    </w:p>
  </w:comment>
  <w:comment w:initials="CR" w:author="Chen, Ruo" w:date="2022-03-16T08:38:00Z" w:id="15">
    <w:p w:rsidR="1D569579" w:rsidRDefault="1D569579" w14:paraId="0CC5FDDE" w14:textId="1CEBA004">
      <w:r>
        <w:t>There is a "swap" after [Q,R], so we are basically plugging Q's output to R's input.</w:t>
      </w:r>
      <w:r>
        <w:annotationRef/>
      </w:r>
    </w:p>
  </w:comment>
  <w:comment w:initials="DM" w:author="Leaderboard" w:date="2022-03-20T04:25:00Z" w:id="16">
    <w:p w:rsidR="00C77808" w:rsidP="00E06C15" w:rsidRDefault="00C77808" w14:paraId="7D5301A8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Can we not show that by just taking (say) M = [Q, R]? I tried to reason this one using a diagram.</w:t>
      </w:r>
    </w:p>
  </w:comment>
  <w:comment w:initials="WQ" w:author="Wang, Qianzhou" w:date="2021-03-22T09:17:00Z" w:id="17">
    <w:p w:rsidR="32787BC4" w:rsidRDefault="32787BC4" w14:paraId="01FABB12" w14:textId="21C892AF">
      <w:r>
        <w:t>Would it be better saying C= snd DI. And the whole thing as</w:t>
      </w:r>
      <w:r>
        <w:annotationRef/>
      </w:r>
    </w:p>
    <w:p w:rsidR="32787BC4" w:rsidRDefault="32787BC4" w14:paraId="7703C5AE" w14:textId="721EB049">
      <w:r>
        <w:t>μ(add;fork;snd DI)</w:t>
      </w:r>
    </w:p>
  </w:comment>
  <w:comment w:initials="DM" w:author="Leaderboard" w:date="2022-03-20T04:36:00Z" w:id="18">
    <w:p w:rsidR="00377CD5" w:rsidP="00E06C15" w:rsidRDefault="00887112" w14:paraId="03D48BBE" w14:textId="77777777">
      <w:pPr>
        <w:pStyle w:val="CommentText"/>
      </w:pPr>
      <w:r>
        <w:rPr>
          <w:rStyle w:val="CommentReference"/>
        </w:rPr>
        <w:annotationRef/>
      </w:r>
      <w:r w:rsidR="00377CD5">
        <w:rPr>
          <w:lang w:val="en-IN"/>
        </w:rPr>
        <w:t xml:space="preserve">We need to count in increments of </w:t>
      </w:r>
      <w:r w:rsidR="00377CD5">
        <w:rPr>
          <w:i/>
          <w:iCs/>
          <w:lang w:val="en-IN"/>
        </w:rPr>
        <w:t>c</w:t>
      </w:r>
      <w:r w:rsidR="00377CD5">
        <w:rPr>
          <w:lang w:val="en-IN"/>
        </w:rPr>
        <w:t xml:space="preserve"> though. Should that not be taken into account? For instance, having a rel wire that adds by c instead of 1 as shown here.</w:t>
      </w:r>
    </w:p>
  </w:comment>
  <w:comment w:initials="TZ" w:author="Tian, Zhili" w:date="2022-03-17T05:13:00Z" w:id="19">
    <w:p w:rsidR="4FD1FD1F" w:rsidRDefault="4FD1FD1F" w14:paraId="25D89B29" w14:textId="7D0897C0">
      <w:r>
        <w:t>maybe use &lt;== instead of = here?</w:t>
      </w:r>
      <w:r>
        <w:annotationRef/>
      </w:r>
    </w:p>
  </w:comment>
  <w:comment w:initials="DM" w:author="Leaderboard" w:date="2022-03-19T11:57:00Z" w:id="20">
    <w:p w:rsidR="00C521E0" w:rsidP="0083350D" w:rsidRDefault="00C521E0" w14:paraId="3C18268B" w14:textId="77777777">
      <w:pPr>
        <w:pStyle w:val="CommentText"/>
      </w:pPr>
      <w:r>
        <w:rPr>
          <w:rStyle w:val="CommentReference"/>
        </w:rPr>
        <w:annotationRef/>
      </w:r>
      <w:r>
        <w:rPr>
          <w:lang w:val="en-IN"/>
        </w:rPr>
        <w:t>That should be fine.</w:t>
      </w:r>
    </w:p>
  </w:comment>
  <w:comment w:initials="TZ" w:author="Tian, Zhili" w:date="2022-03-17T05:19:00Z" w:id="21">
    <w:p w:rsidR="4FD1FD1F" w:rsidRDefault="4FD1FD1F" w14:paraId="389DFCA8" w14:textId="058B84A8">
      <w:r>
        <w:t>output type?</w:t>
      </w:r>
      <w:r>
        <w:annotationRef/>
      </w:r>
      <w:r>
        <w:rPr>
          <w:rStyle w:val="CommentReference"/>
        </w:rPr>
        <w:annotationRef/>
      </w:r>
    </w:p>
  </w:comment>
  <w:comment w:initials="DM" w:author="Leaderboard" w:date="2022-03-19T11:57:00Z" w:id="22">
    <w:p w:rsidR="009A3139" w:rsidP="0083350D" w:rsidRDefault="00C521E0" w14:paraId="2E923853" w14:textId="77777777">
      <w:pPr>
        <w:rPr>
          <w:sz w:val="20"/>
          <w:szCs w:val="20"/>
        </w:rPr>
      </w:pPr>
      <w:r>
        <w:rPr>
          <w:rStyle w:val="CommentReference"/>
        </w:rPr>
        <w:annotationRef/>
      </w:r>
      <w:r w:rsidR="009A3139">
        <w:rPr>
          <w:lang w:val="en-IN"/>
        </w:rPr>
        <w:t xml:space="preserve">Edit: disregard. The question feels a bit ambiguous, but indeed for </w:t>
      </w:r>
      <w:r w:rsidR="009A3139">
        <w:rPr>
          <w:i/>
          <w:iCs/>
          <w:lang w:val="en-IN"/>
        </w:rPr>
        <w:t>n</w:t>
      </w:r>
      <w:r w:rsidR="009A3139">
        <w:rPr>
          <w:lang w:val="en-IN"/>
        </w:rPr>
        <w:t xml:space="preserve"> inputs we get a single boolean as output. </w:t>
      </w:r>
    </w:p>
    <w:p w:rsidR="009A3139" w:rsidP="0083350D" w:rsidRDefault="009A3139" w14:paraId="3A878F7C" w14:textId="77777777"/>
    <w:p w:rsidR="009A3139" w:rsidP="0083350D" w:rsidRDefault="009A3139" w14:paraId="7D985EE3" w14:textId="77777777">
      <w:pPr>
        <w:pStyle w:val="CommentText"/>
      </w:pPr>
      <w:r>
        <w:rPr>
          <w:lang w:val="en-IN"/>
        </w:rPr>
        <w:t xml:space="preserve">I doubt this is the one; don't we need to give </w:t>
      </w:r>
      <w:r>
        <w:rPr>
          <w:i/>
          <w:iCs/>
          <w:lang w:val="en-IN"/>
        </w:rPr>
        <w:t>n</w:t>
      </w:r>
      <w:r>
        <w:rPr>
          <w:lang w:val="en-IN"/>
        </w:rPr>
        <w:t xml:space="preserve"> outputs as we have a stream to output?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70932F" w15:done="0"/>
  <w15:commentEx w15:paraId="62ECE27A" w15:paraIdParent="3670932F" w15:done="0"/>
  <w15:commentEx w15:paraId="7DCD3375" w15:paraIdParent="3670932F" w15:done="0"/>
  <w15:commentEx w15:paraId="51850965" w15:done="0"/>
  <w15:commentEx w15:paraId="17A6F0A8" w15:done="0"/>
  <w15:commentEx w15:paraId="1EC0931B" w15:done="0"/>
  <w15:commentEx w15:paraId="74362711" w15:done="0"/>
  <w15:commentEx w15:paraId="5A22FA6D" w15:done="0"/>
  <w15:commentEx w15:paraId="10A284C8" w15:paraIdParent="5A22FA6D" w15:done="0"/>
  <w15:commentEx w15:paraId="5B0063C6" w15:paraIdParent="5A22FA6D" w15:done="0"/>
  <w15:commentEx w15:paraId="152F692C" w15:paraIdParent="5A22FA6D" w15:done="0"/>
  <w15:commentEx w15:paraId="3F70540F" w15:done="0"/>
  <w15:commentEx w15:paraId="173DBCB2" w15:paraIdParent="3F70540F" w15:done="0"/>
  <w15:commentEx w15:paraId="62082407" w15:paraIdParent="3F70540F" w15:done="0"/>
  <w15:commentEx w15:paraId="3A13E222" w15:done="0"/>
  <w15:commentEx w15:paraId="0CC5FDDE" w15:paraIdParent="3A13E222" w15:done="0"/>
  <w15:commentEx w15:paraId="7D5301A8" w15:paraIdParent="3A13E222" w15:done="0"/>
  <w15:commentEx w15:paraId="7703C5AE" w15:done="0"/>
  <w15:commentEx w15:paraId="03D48BBE" w15:done="0"/>
  <w15:commentEx w15:paraId="25D89B29" w15:done="0"/>
  <w15:commentEx w15:paraId="3C18268B" w15:paraIdParent="25D89B29" w15:done="0"/>
  <w15:commentEx w15:paraId="389DFCA8" w15:done="0"/>
  <w15:commentEx w15:paraId="7D985EE3" w15:paraIdParent="389DFCA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BCA139" w16cex:dateUtc="2021-03-22T16:12:00Z"/>
  <w16cex:commentExtensible w16cex:durableId="791A6AC7" w16cex:dateUtc="2021-03-22T17:12:00Z"/>
  <w16cex:commentExtensible w16cex:durableId="679FE6AA" w16cex:dateUtc="2021-03-22T17:17:00Z"/>
  <w16cex:commentExtensible w16cex:durableId="5D2D1F13" w16cex:dateUtc="2021-03-22T16:09:00Z"/>
  <w16cex:commentExtensible w16cex:durableId="10EE56FB" w16cex:dateUtc="2023-03-20T12:28:00Z"/>
  <w16cex:commentExtensible w16cex:durableId="770A647C" w16cex:dateUtc="2021-03-22T17:30:00Z"/>
  <w16cex:commentExtensible w16cex:durableId="07CB80C3" w16cex:dateUtc="2023-03-20T12:33:00Z"/>
  <w16cex:commentExtensible w16cex:durableId="1139455B" w16cex:dateUtc="2021-03-22T17:23:00Z"/>
  <w16cex:commentExtensible w16cex:durableId="1B7E8DE8" w16cex:dateUtc="2021-03-22T17:28:00Z"/>
  <w16cex:commentExtensible w16cex:durableId="5301FA91" w16cex:dateUtc="2021-03-22T17:31:00Z"/>
  <w16cex:commentExtensible w16cex:durableId="242C7834" w16cex:dateUtc="2021-03-22T17:50:00Z"/>
  <w16cex:commentExtensible w16cex:durableId="7C9EF9F6" w16cex:dateUtc="2021-03-22T17:25:00Z"/>
  <w16cex:commentExtensible w16cex:durableId="1F557A10" w16cex:dateUtc="2021-03-22T17:33:00Z"/>
  <w16cex:commentExtensible w16cex:durableId="03D85727" w16cex:dateUtc="2021-03-23T09:41:00Z"/>
  <w16cex:commentExtensible w16cex:durableId="63880265" w16cex:dateUtc="2022-03-15T21:51:00Z"/>
  <w16cex:commentExtensible w16cex:durableId="27D86041" w16cex:dateUtc="2022-03-16T15:38:00Z"/>
  <w16cex:commentExtensible w16cex:durableId="25E18DA3" w16cex:dateUtc="2022-03-20T11:25:00Z"/>
  <w16cex:commentExtensible w16cex:durableId="21A8FCD4" w16cex:dateUtc="2021-03-22T16:17:00Z"/>
  <w16cex:commentExtensible w16cex:durableId="25E19046" w16cex:dateUtc="2022-03-20T11:36:00Z"/>
  <w16cex:commentExtensible w16cex:durableId="34DEA292" w16cex:dateUtc="2022-03-17T12:13:00Z"/>
  <w16cex:commentExtensible w16cex:durableId="25E0A62D" w16cex:dateUtc="2022-03-19T18:57:00Z"/>
  <w16cex:commentExtensible w16cex:durableId="62C75113" w16cex:dateUtc="2022-03-17T12:19:00Z">
    <w16cex:extLst>
      <w16:ext w16:uri="{CE6994B0-6A32-4C9F-8C6B-6E91EDA988CE}">
        <cr:reactions xmlns:cr="http://schemas.microsoft.com/office/comments/2020/reactions">
          <cr:reaction reactionType="1">
            <cr:reactionInfo dateUtc="2023-03-18T16:00:53Z">
              <cr:user userId="S::ss1322@ic.ac.uk::61232569-7b9f-43bb-851e-7386ffa327b3" userProvider="AD" userName="su, wenliang"/>
            </cr:reactionInfo>
          </cr:reaction>
        </cr:reactions>
      </w16:ext>
    </w16cex:extLst>
  </w16cex:commentExtensible>
  <w16cex:commentExtensible w16cex:durableId="25E0A623" w16cex:dateUtc="2022-03-19T18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70932F" w16cid:durableId="74BCA139"/>
  <w16cid:commentId w16cid:paraId="62ECE27A" w16cid:durableId="791A6AC7"/>
  <w16cid:commentId w16cid:paraId="7DCD3375" w16cid:durableId="679FE6AA"/>
  <w16cid:commentId w16cid:paraId="51850965" w16cid:durableId="5D2D1F13"/>
  <w16cid:commentId w16cid:paraId="17A6F0A8" w16cid:durableId="10EE56FB"/>
  <w16cid:commentId w16cid:paraId="1EC0931B" w16cid:durableId="770A647C"/>
  <w16cid:commentId w16cid:paraId="74362711" w16cid:durableId="07CB80C3"/>
  <w16cid:commentId w16cid:paraId="5A22FA6D" w16cid:durableId="1139455B"/>
  <w16cid:commentId w16cid:paraId="10A284C8" w16cid:durableId="1B7E8DE8"/>
  <w16cid:commentId w16cid:paraId="5B0063C6" w16cid:durableId="5301FA91"/>
  <w16cid:commentId w16cid:paraId="152F692C" w16cid:durableId="242C7834"/>
  <w16cid:commentId w16cid:paraId="3F70540F" w16cid:durableId="7C9EF9F6"/>
  <w16cid:commentId w16cid:paraId="173DBCB2" w16cid:durableId="1F557A10"/>
  <w16cid:commentId w16cid:paraId="62082407" w16cid:durableId="03D85727"/>
  <w16cid:commentId w16cid:paraId="3A13E222" w16cid:durableId="63880265"/>
  <w16cid:commentId w16cid:paraId="0CC5FDDE" w16cid:durableId="27D86041"/>
  <w16cid:commentId w16cid:paraId="7D5301A8" w16cid:durableId="25E18DA3"/>
  <w16cid:commentId w16cid:paraId="7703C5AE" w16cid:durableId="21A8FCD4"/>
  <w16cid:commentId w16cid:paraId="03D48BBE" w16cid:durableId="25E19046"/>
  <w16cid:commentId w16cid:paraId="25D89B29" w16cid:durableId="34DEA292"/>
  <w16cid:commentId w16cid:paraId="3C18268B" w16cid:durableId="25E0A62D"/>
  <w16cid:commentId w16cid:paraId="389DFCA8" w16cid:durableId="62C75113"/>
  <w16cid:commentId w16cid:paraId="7D985EE3" w16cid:durableId="25E0A6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5453E" w:rsidRDefault="0095453E" w14:paraId="4F21E629" w14:textId="77777777">
      <w:pPr>
        <w:spacing w:after="0" w:line="240" w:lineRule="auto"/>
      </w:pPr>
      <w:r>
        <w:separator/>
      </w:r>
    </w:p>
  </w:endnote>
  <w:endnote w:type="continuationSeparator" w:id="0">
    <w:p w:rsidR="0095453E" w:rsidRDefault="0095453E" w14:paraId="342CB613" w14:textId="77777777">
      <w:pPr>
        <w:spacing w:after="0" w:line="240" w:lineRule="auto"/>
      </w:pPr>
      <w:r>
        <w:continuationSeparator/>
      </w:r>
    </w:p>
  </w:endnote>
  <w:endnote w:type="continuationNotice" w:id="1">
    <w:p w:rsidR="00DF3932" w:rsidRDefault="00DF3932" w14:paraId="05C6D9BC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A8F63AC" w:rsidTr="1A8F63AC" w14:paraId="700B0FBA" w14:textId="77777777">
      <w:tc>
        <w:tcPr>
          <w:tcW w:w="3600" w:type="dxa"/>
        </w:tcPr>
        <w:p w:rsidR="1A8F63AC" w:rsidP="1A8F63AC" w:rsidRDefault="1A8F63AC" w14:paraId="22ADC457" w14:textId="143CF438">
          <w:pPr>
            <w:pStyle w:val="Header"/>
            <w:ind w:left="-115"/>
          </w:pPr>
        </w:p>
      </w:tc>
      <w:tc>
        <w:tcPr>
          <w:tcW w:w="3600" w:type="dxa"/>
        </w:tcPr>
        <w:p w:rsidR="1A8F63AC" w:rsidP="1A8F63AC" w:rsidRDefault="1A8F63AC" w14:paraId="03A8122D" w14:textId="21ECBA35">
          <w:pPr>
            <w:pStyle w:val="Header"/>
            <w:jc w:val="center"/>
          </w:pPr>
        </w:p>
      </w:tc>
      <w:tc>
        <w:tcPr>
          <w:tcW w:w="3600" w:type="dxa"/>
        </w:tcPr>
        <w:p w:rsidR="1A8F63AC" w:rsidP="1A8F63AC" w:rsidRDefault="1A8F63AC" w14:paraId="0943F984" w14:textId="00ABDA29">
          <w:pPr>
            <w:pStyle w:val="Header"/>
            <w:ind w:right="-115"/>
            <w:jc w:val="right"/>
          </w:pPr>
        </w:p>
      </w:tc>
    </w:tr>
  </w:tbl>
  <w:p w:rsidR="1A8F63AC" w:rsidP="1A8F63AC" w:rsidRDefault="1A8F63AC" w14:paraId="28C86114" w14:textId="206426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5453E" w:rsidRDefault="0095453E" w14:paraId="2BFFB406" w14:textId="77777777">
      <w:pPr>
        <w:spacing w:after="0" w:line="240" w:lineRule="auto"/>
      </w:pPr>
      <w:r>
        <w:separator/>
      </w:r>
    </w:p>
  </w:footnote>
  <w:footnote w:type="continuationSeparator" w:id="0">
    <w:p w:rsidR="0095453E" w:rsidRDefault="0095453E" w14:paraId="65CCF8D2" w14:textId="77777777">
      <w:pPr>
        <w:spacing w:after="0" w:line="240" w:lineRule="auto"/>
      </w:pPr>
      <w:r>
        <w:continuationSeparator/>
      </w:r>
    </w:p>
  </w:footnote>
  <w:footnote w:type="continuationNotice" w:id="1">
    <w:p w:rsidR="00DF3932" w:rsidRDefault="00DF3932" w14:paraId="40AB8B88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1A8F63AC" w:rsidTr="1A8F63AC" w14:paraId="484561AA" w14:textId="77777777">
      <w:tc>
        <w:tcPr>
          <w:tcW w:w="3600" w:type="dxa"/>
        </w:tcPr>
        <w:p w:rsidR="1A8F63AC" w:rsidP="1A8F63AC" w:rsidRDefault="1A8F63AC" w14:paraId="0A7CF6C1" w14:textId="55C72E8F">
          <w:pPr>
            <w:pStyle w:val="Header"/>
            <w:ind w:left="-115"/>
          </w:pPr>
        </w:p>
      </w:tc>
      <w:tc>
        <w:tcPr>
          <w:tcW w:w="3600" w:type="dxa"/>
        </w:tcPr>
        <w:p w:rsidR="1A8F63AC" w:rsidP="1A8F63AC" w:rsidRDefault="1A8F63AC" w14:paraId="08DA6044" w14:textId="4515D0BD">
          <w:pPr>
            <w:pStyle w:val="Header"/>
            <w:jc w:val="center"/>
          </w:pPr>
        </w:p>
      </w:tc>
      <w:tc>
        <w:tcPr>
          <w:tcW w:w="3600" w:type="dxa"/>
        </w:tcPr>
        <w:p w:rsidR="1A8F63AC" w:rsidP="1A8F63AC" w:rsidRDefault="1A8F63AC" w14:paraId="6E413327" w14:textId="002E7F49">
          <w:pPr>
            <w:pStyle w:val="Header"/>
            <w:ind w:right="-115"/>
            <w:jc w:val="right"/>
          </w:pPr>
        </w:p>
      </w:tc>
    </w:tr>
  </w:tbl>
  <w:p w:rsidR="1A8F63AC" w:rsidP="1A8F63AC" w:rsidRDefault="1A8F63AC" w14:paraId="69CA7408" w14:textId="5F0D8A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1B77"/>
    <w:multiLevelType w:val="hybridMultilevel"/>
    <w:tmpl w:val="968ACE74"/>
    <w:lvl w:ilvl="0" w:tplc="ACA833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0806A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CF802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90A15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96D94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A7E72F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1F00A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9496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50B8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BCB4F18"/>
    <w:multiLevelType w:val="hybridMultilevel"/>
    <w:tmpl w:val="18F029C0"/>
    <w:lvl w:ilvl="0" w:tplc="069851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DE08FB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E82B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602BF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8C42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D50C1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404C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56AC3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DC71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263921332">
    <w:abstractNumId w:val="0"/>
  </w:num>
  <w:num w:numId="2" w16cid:durableId="20244482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, Qianzhou">
    <w15:presenceInfo w15:providerId="AD" w15:userId="S::qw4017@ic.ac.uk::e62e9bf7-c1ef-4042-b677-c63a023718c1"/>
  </w15:person>
  <w15:person w15:author="Graczyk, Maksymilian">
    <w15:presenceInfo w15:providerId="AD" w15:userId="S::mg5418@ic.ac.uk::13734420-6048-44ec-895b-16b7ee9a8d81"/>
  </w15:person>
  <w15:person w15:author="Liang, Jiacheng">
    <w15:presenceInfo w15:providerId="AD" w15:userId="S::al2520@ic.ac.uk::3f9b6690-01f2-4ce9-a6df-823903cc2c5d"/>
  </w15:person>
  <w15:person w15:author="Genci, Matej">
    <w15:presenceInfo w15:providerId="AD" w15:userId="S::mg918@ic.ac.uk::3950f683-51df-41b4-a312-cf5139401da9"/>
  </w15:person>
  <w15:person w15:author="He, Xuefei">
    <w15:presenceInfo w15:providerId="AD" w15:userId="S::xh6018@ic.ac.uk::a063435c-1fae-41a7-97aa-e4ff5de37e7c"/>
  </w15:person>
  <w15:person w15:author="Chen, Ruo">
    <w15:presenceInfo w15:providerId="AD" w15:userId="S::rc1721@ic.ac.uk::388005d4-1104-4107-ab16-345d0378e4ea"/>
  </w15:person>
  <w15:person w15:author="Leaderboard">
    <w15:presenceInfo w15:providerId="None" w15:userId="Leaderboard"/>
  </w15:person>
  <w15:person w15:author="Tian, Zhili">
    <w15:presenceInfo w15:providerId="AD" w15:userId="S::zt719@ic.ac.uk::2cda7058-e160-4c0a-9432-8f2cb3d301f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E388933"/>
    <w:rsid w:val="0001757A"/>
    <w:rsid w:val="00025D4B"/>
    <w:rsid w:val="000670B2"/>
    <w:rsid w:val="0006778E"/>
    <w:rsid w:val="00097CDE"/>
    <w:rsid w:val="000B376E"/>
    <w:rsid w:val="000C5AC8"/>
    <w:rsid w:val="000E1AA9"/>
    <w:rsid w:val="000E6D4F"/>
    <w:rsid w:val="001055E0"/>
    <w:rsid w:val="00111BB4"/>
    <w:rsid w:val="001322D5"/>
    <w:rsid w:val="00160655"/>
    <w:rsid w:val="001DD21E"/>
    <w:rsid w:val="002377BC"/>
    <w:rsid w:val="002546DA"/>
    <w:rsid w:val="00290A24"/>
    <w:rsid w:val="002F68C1"/>
    <w:rsid w:val="003516B0"/>
    <w:rsid w:val="00371110"/>
    <w:rsid w:val="00377CD5"/>
    <w:rsid w:val="003A32B9"/>
    <w:rsid w:val="003A45EA"/>
    <w:rsid w:val="003D5980"/>
    <w:rsid w:val="004A2350"/>
    <w:rsid w:val="0056138E"/>
    <w:rsid w:val="0057719B"/>
    <w:rsid w:val="005F53AB"/>
    <w:rsid w:val="00620547"/>
    <w:rsid w:val="00627FBD"/>
    <w:rsid w:val="00686CB2"/>
    <w:rsid w:val="006B4602"/>
    <w:rsid w:val="006C7585"/>
    <w:rsid w:val="00714785"/>
    <w:rsid w:val="00770F6B"/>
    <w:rsid w:val="00791270"/>
    <w:rsid w:val="0083350D"/>
    <w:rsid w:val="00856686"/>
    <w:rsid w:val="00880E3B"/>
    <w:rsid w:val="00887112"/>
    <w:rsid w:val="0089526E"/>
    <w:rsid w:val="00930C3A"/>
    <w:rsid w:val="00934B1C"/>
    <w:rsid w:val="0095453E"/>
    <w:rsid w:val="00960ED8"/>
    <w:rsid w:val="009814B6"/>
    <w:rsid w:val="009A3139"/>
    <w:rsid w:val="009A7313"/>
    <w:rsid w:val="009F1218"/>
    <w:rsid w:val="00A012A2"/>
    <w:rsid w:val="00A06DB3"/>
    <w:rsid w:val="00A26581"/>
    <w:rsid w:val="00A90A75"/>
    <w:rsid w:val="00AB0056"/>
    <w:rsid w:val="00AC3693"/>
    <w:rsid w:val="00AE27AF"/>
    <w:rsid w:val="00AE48B4"/>
    <w:rsid w:val="00B167BD"/>
    <w:rsid w:val="00B508D9"/>
    <w:rsid w:val="00B60F8D"/>
    <w:rsid w:val="00B6496E"/>
    <w:rsid w:val="00B8C67C"/>
    <w:rsid w:val="00B96338"/>
    <w:rsid w:val="00BA229A"/>
    <w:rsid w:val="00BB722E"/>
    <w:rsid w:val="00BF68D2"/>
    <w:rsid w:val="00C521E0"/>
    <w:rsid w:val="00C77808"/>
    <w:rsid w:val="00C985A9"/>
    <w:rsid w:val="00CE3DF4"/>
    <w:rsid w:val="00D56AEE"/>
    <w:rsid w:val="00D83B3F"/>
    <w:rsid w:val="00DD5922"/>
    <w:rsid w:val="00DE4C87"/>
    <w:rsid w:val="00DF3932"/>
    <w:rsid w:val="00E06C15"/>
    <w:rsid w:val="00E06D33"/>
    <w:rsid w:val="00E57E21"/>
    <w:rsid w:val="00EA6AB1"/>
    <w:rsid w:val="00FD2CA4"/>
    <w:rsid w:val="00FE58A7"/>
    <w:rsid w:val="0156ECE1"/>
    <w:rsid w:val="017F9594"/>
    <w:rsid w:val="01865EF1"/>
    <w:rsid w:val="01B0D2C8"/>
    <w:rsid w:val="02A97073"/>
    <w:rsid w:val="02D3A098"/>
    <w:rsid w:val="0305441C"/>
    <w:rsid w:val="03AF993F"/>
    <w:rsid w:val="04232CDA"/>
    <w:rsid w:val="0458CF4B"/>
    <w:rsid w:val="05D7F32F"/>
    <w:rsid w:val="05D99F6B"/>
    <w:rsid w:val="06DA2E0A"/>
    <w:rsid w:val="077370CD"/>
    <w:rsid w:val="08429A78"/>
    <w:rsid w:val="08C5EC22"/>
    <w:rsid w:val="091040FA"/>
    <w:rsid w:val="09493423"/>
    <w:rsid w:val="095B6C6D"/>
    <w:rsid w:val="0B1C837A"/>
    <w:rsid w:val="0CE363B7"/>
    <w:rsid w:val="0D1906E1"/>
    <w:rsid w:val="0EB22997"/>
    <w:rsid w:val="0F2B9865"/>
    <w:rsid w:val="0F641136"/>
    <w:rsid w:val="0FBF9006"/>
    <w:rsid w:val="0FCFB74B"/>
    <w:rsid w:val="0FF0A4F5"/>
    <w:rsid w:val="1001ED8E"/>
    <w:rsid w:val="1056BF1C"/>
    <w:rsid w:val="10CD034F"/>
    <w:rsid w:val="10D44CBE"/>
    <w:rsid w:val="10E113DE"/>
    <w:rsid w:val="118D9DB2"/>
    <w:rsid w:val="11E8817E"/>
    <w:rsid w:val="11F79F50"/>
    <w:rsid w:val="148C1392"/>
    <w:rsid w:val="165B16CE"/>
    <w:rsid w:val="167F3797"/>
    <w:rsid w:val="1897FB64"/>
    <w:rsid w:val="1A4D5DF3"/>
    <w:rsid w:val="1A8F63AC"/>
    <w:rsid w:val="1AFCC3CD"/>
    <w:rsid w:val="1B0021CD"/>
    <w:rsid w:val="1B28A675"/>
    <w:rsid w:val="1B5780C7"/>
    <w:rsid w:val="1C5C696E"/>
    <w:rsid w:val="1CF596D9"/>
    <w:rsid w:val="1D569579"/>
    <w:rsid w:val="1D8FED1E"/>
    <w:rsid w:val="1E71C507"/>
    <w:rsid w:val="1F1959AD"/>
    <w:rsid w:val="206AB139"/>
    <w:rsid w:val="20E23554"/>
    <w:rsid w:val="210C9E32"/>
    <w:rsid w:val="221EEABA"/>
    <w:rsid w:val="22729D9A"/>
    <w:rsid w:val="22B21076"/>
    <w:rsid w:val="231BA4B3"/>
    <w:rsid w:val="2391492B"/>
    <w:rsid w:val="23A285C4"/>
    <w:rsid w:val="2417AD63"/>
    <w:rsid w:val="2428CB5E"/>
    <w:rsid w:val="2429FED0"/>
    <w:rsid w:val="245F1762"/>
    <w:rsid w:val="24A3A3B5"/>
    <w:rsid w:val="253CFBAF"/>
    <w:rsid w:val="25501087"/>
    <w:rsid w:val="26213316"/>
    <w:rsid w:val="2621F20B"/>
    <w:rsid w:val="26619222"/>
    <w:rsid w:val="26EF0274"/>
    <w:rsid w:val="27012E7D"/>
    <w:rsid w:val="2706E62F"/>
    <w:rsid w:val="27500367"/>
    <w:rsid w:val="2802C72C"/>
    <w:rsid w:val="28FD6FF3"/>
    <w:rsid w:val="299D5530"/>
    <w:rsid w:val="29E457CA"/>
    <w:rsid w:val="2A20E852"/>
    <w:rsid w:val="2AAB9DC0"/>
    <w:rsid w:val="2B6EBB75"/>
    <w:rsid w:val="2B8B636F"/>
    <w:rsid w:val="2BCE5563"/>
    <w:rsid w:val="2C97D0D5"/>
    <w:rsid w:val="2CD36098"/>
    <w:rsid w:val="2CD89714"/>
    <w:rsid w:val="2D988C4D"/>
    <w:rsid w:val="2DE064A3"/>
    <w:rsid w:val="2EA92334"/>
    <w:rsid w:val="3067344A"/>
    <w:rsid w:val="3115B1D6"/>
    <w:rsid w:val="315C8B46"/>
    <w:rsid w:val="323176D9"/>
    <w:rsid w:val="32787BC4"/>
    <w:rsid w:val="32EF3334"/>
    <w:rsid w:val="33500A61"/>
    <w:rsid w:val="34AC7137"/>
    <w:rsid w:val="34C54A20"/>
    <w:rsid w:val="34D48CB9"/>
    <w:rsid w:val="35C2CA9E"/>
    <w:rsid w:val="3844924A"/>
    <w:rsid w:val="389811BC"/>
    <w:rsid w:val="38E0530D"/>
    <w:rsid w:val="390FCD34"/>
    <w:rsid w:val="39DA63C6"/>
    <w:rsid w:val="3B328AFD"/>
    <w:rsid w:val="3BCB80F9"/>
    <w:rsid w:val="3BDD635B"/>
    <w:rsid w:val="3D3F33E0"/>
    <w:rsid w:val="3D7933BC"/>
    <w:rsid w:val="3D9A1A5D"/>
    <w:rsid w:val="3F78DC4F"/>
    <w:rsid w:val="405FD3E8"/>
    <w:rsid w:val="410B0253"/>
    <w:rsid w:val="422DCA8E"/>
    <w:rsid w:val="428113AA"/>
    <w:rsid w:val="42E28CEC"/>
    <w:rsid w:val="4312081F"/>
    <w:rsid w:val="43BCBED1"/>
    <w:rsid w:val="4442A315"/>
    <w:rsid w:val="4469587A"/>
    <w:rsid w:val="4478F718"/>
    <w:rsid w:val="44F184FF"/>
    <w:rsid w:val="45489E50"/>
    <w:rsid w:val="4587A9F2"/>
    <w:rsid w:val="45C54B19"/>
    <w:rsid w:val="467400D3"/>
    <w:rsid w:val="47611B7A"/>
    <w:rsid w:val="49B2A84B"/>
    <w:rsid w:val="4ACEBFC0"/>
    <w:rsid w:val="4B86FA21"/>
    <w:rsid w:val="4C6F21F6"/>
    <w:rsid w:val="4CB019A3"/>
    <w:rsid w:val="4DA180ED"/>
    <w:rsid w:val="4E388933"/>
    <w:rsid w:val="4E5DE9F8"/>
    <w:rsid w:val="4E89015B"/>
    <w:rsid w:val="4F7E035E"/>
    <w:rsid w:val="4FC44650"/>
    <w:rsid w:val="4FD1FD1F"/>
    <w:rsid w:val="503BAE68"/>
    <w:rsid w:val="5064FEAB"/>
    <w:rsid w:val="50743992"/>
    <w:rsid w:val="508819CA"/>
    <w:rsid w:val="5216CEFA"/>
    <w:rsid w:val="524D4DDF"/>
    <w:rsid w:val="54175F75"/>
    <w:rsid w:val="54589EA6"/>
    <w:rsid w:val="55A0A5B0"/>
    <w:rsid w:val="56A6F2C9"/>
    <w:rsid w:val="56CF31D6"/>
    <w:rsid w:val="572FAF83"/>
    <w:rsid w:val="57629366"/>
    <w:rsid w:val="58C83BAD"/>
    <w:rsid w:val="592160B7"/>
    <w:rsid w:val="5AD91E41"/>
    <w:rsid w:val="5B56BF4E"/>
    <w:rsid w:val="5D1B941A"/>
    <w:rsid w:val="5D254AFD"/>
    <w:rsid w:val="60E0269A"/>
    <w:rsid w:val="6276B4F4"/>
    <w:rsid w:val="630448D6"/>
    <w:rsid w:val="63A80F8D"/>
    <w:rsid w:val="63D7F319"/>
    <w:rsid w:val="64068C85"/>
    <w:rsid w:val="64E4FFB7"/>
    <w:rsid w:val="64E89BFE"/>
    <w:rsid w:val="659FA79C"/>
    <w:rsid w:val="67A40620"/>
    <w:rsid w:val="68E45D43"/>
    <w:rsid w:val="69C8DC71"/>
    <w:rsid w:val="6AA65554"/>
    <w:rsid w:val="6AF4D1A4"/>
    <w:rsid w:val="6BB94C2D"/>
    <w:rsid w:val="6BE7FAE5"/>
    <w:rsid w:val="6C2F090E"/>
    <w:rsid w:val="6C553F2B"/>
    <w:rsid w:val="6C7ED70A"/>
    <w:rsid w:val="6D551C8E"/>
    <w:rsid w:val="6DC29D5E"/>
    <w:rsid w:val="6E06F2AD"/>
    <w:rsid w:val="6E2578C8"/>
    <w:rsid w:val="6EF15D04"/>
    <w:rsid w:val="70E9E77F"/>
    <w:rsid w:val="74161624"/>
    <w:rsid w:val="75903964"/>
    <w:rsid w:val="760A7A9C"/>
    <w:rsid w:val="77BF17B1"/>
    <w:rsid w:val="7927E4C8"/>
    <w:rsid w:val="7975C914"/>
    <w:rsid w:val="7A08B6F8"/>
    <w:rsid w:val="7A6869DB"/>
    <w:rsid w:val="7B7FE69C"/>
    <w:rsid w:val="7BCF85B5"/>
    <w:rsid w:val="7C7C075A"/>
    <w:rsid w:val="7CBA49D3"/>
    <w:rsid w:val="7CF57963"/>
    <w:rsid w:val="7D24A90B"/>
    <w:rsid w:val="7D66DB3F"/>
    <w:rsid w:val="7EEA9BBB"/>
    <w:rsid w:val="7F5F62F6"/>
    <w:rsid w:val="7F8CBE37"/>
    <w:rsid w:val="7F8EE596"/>
    <w:rsid w:val="7FAE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8933"/>
  <w15:chartTrackingRefBased/>
  <w15:docId w15:val="{B4B6D8E0-66E5-4580-A5F8-03D9519F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F68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4A23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A06DB3"/>
    <w:rPr>
      <w:color w:val="808080"/>
    </w:rPr>
  </w:style>
  <w:style w:type="paragraph" w:styleId="NoSpacing">
    <w:name w:val="No Spacing"/>
    <w:uiPriority w:val="1"/>
    <w:qFormat/>
    <w:rsid w:val="00A90A75"/>
    <w:pPr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21E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21E0"/>
    <w:rPr>
      <w:b/>
      <w:bCs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0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2.png" Id="rId26" /><Relationship Type="http://schemas.openxmlformats.org/officeDocument/2006/relationships/customXml" Target="ink/ink11.xml" Id="rId39" /><Relationship Type="http://schemas.openxmlformats.org/officeDocument/2006/relationships/customXml" Target="ink/ink2.xml" Id="rId21" /><Relationship Type="http://schemas.openxmlformats.org/officeDocument/2006/relationships/image" Target="media/image16.png" Id="rId34" /><Relationship Type="http://schemas.openxmlformats.org/officeDocument/2006/relationships/image" Target="media/image21.png" Id="rId42" /><Relationship Type="http://schemas.openxmlformats.org/officeDocument/2006/relationships/theme" Target="theme/theme1.xml" Id="rId47" /><Relationship Type="http://schemas.openxmlformats.org/officeDocument/2006/relationships/comments" Target="comments.xml" Id="rId7" /><Relationship Type="http://schemas.openxmlformats.org/officeDocument/2006/relationships/styles" Target="styles.xml" Id="rId2" /><Relationship Type="http://schemas.openxmlformats.org/officeDocument/2006/relationships/image" Target="media/image6.png" Id="rId16" /><Relationship Type="http://schemas.openxmlformats.org/officeDocument/2006/relationships/customXml" Target="ink/ink6.xml" Id="rId29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1.png" Id="rId11" /><Relationship Type="http://schemas.openxmlformats.org/officeDocument/2006/relationships/image" Target="media/image11.png" Id="rId24" /><Relationship Type="http://schemas.openxmlformats.org/officeDocument/2006/relationships/image" Target="media/image15.png" Id="rId32" /><Relationship Type="http://schemas.openxmlformats.org/officeDocument/2006/relationships/customXml" Target="ink/ink10.xml" Id="rId37" /><Relationship Type="http://schemas.openxmlformats.org/officeDocument/2006/relationships/image" Target="media/image19.png" Id="rId40" /><Relationship Type="http://schemas.openxmlformats.org/officeDocument/2006/relationships/fontTable" Target="fontTable.xml" Id="rId45" /><Relationship Type="http://schemas.openxmlformats.org/officeDocument/2006/relationships/footnotes" Target="footnotes.xml" Id="rId5" /><Relationship Type="http://schemas.openxmlformats.org/officeDocument/2006/relationships/image" Target="media/image5.png" Id="rId15" /><Relationship Type="http://schemas.openxmlformats.org/officeDocument/2006/relationships/customXml" Target="ink/ink3.xml" Id="rId23" /><Relationship Type="http://schemas.openxmlformats.org/officeDocument/2006/relationships/image" Target="media/image13.png" Id="rId28" /><Relationship Type="http://schemas.openxmlformats.org/officeDocument/2006/relationships/image" Target="media/image17.png" Id="rId36" /><Relationship Type="http://schemas.microsoft.com/office/2018/08/relationships/commentsExtensible" Target="commentsExtensible.xml" Id="rId10" /><Relationship Type="http://schemas.openxmlformats.org/officeDocument/2006/relationships/customXml" Target="ink/ink1.xml" Id="rId19" /><Relationship Type="http://schemas.openxmlformats.org/officeDocument/2006/relationships/customXml" Target="ink/ink7.xml" Id="rId31" /><Relationship Type="http://schemas.openxmlformats.org/officeDocument/2006/relationships/footer" Target="footer1.xml" Id="rId44" /><Relationship Type="http://schemas.openxmlformats.org/officeDocument/2006/relationships/webSettings" Target="webSettings.xml" Id="rId4" /><Relationship Type="http://schemas.microsoft.com/office/2016/09/relationships/commentsIds" Target="commentsIds.xml" Id="rId9" /><Relationship Type="http://schemas.openxmlformats.org/officeDocument/2006/relationships/image" Target="media/image10.png" Id="rId22" /><Relationship Type="http://schemas.openxmlformats.org/officeDocument/2006/relationships/customXml" Target="ink/ink5.xml" Id="rId27" /><Relationship Type="http://schemas.openxmlformats.org/officeDocument/2006/relationships/image" Target="media/image14.png" Id="rId30" /><Relationship Type="http://schemas.openxmlformats.org/officeDocument/2006/relationships/customXml" Target="ink/ink9.xml" Id="rId35" /><Relationship Type="http://schemas.openxmlformats.org/officeDocument/2006/relationships/header" Target="header1.xml" Id="rId43" /><Relationship Type="http://schemas.microsoft.com/office/2011/relationships/commentsExtended" Target="commentsExtended.xml" Id="rId8" /><Relationship Type="http://schemas.openxmlformats.org/officeDocument/2006/relationships/settings" Target="settings.xml" Id="rId3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customXml" Target="ink/ink4.xml" Id="rId25" /><Relationship Type="http://schemas.openxmlformats.org/officeDocument/2006/relationships/customXml" Target="ink/ink8.xml" Id="rId33" /><Relationship Type="http://schemas.openxmlformats.org/officeDocument/2006/relationships/image" Target="media/image18.png" Id="rId38" /><Relationship Type="http://schemas.microsoft.com/office/2011/relationships/people" Target="people.xml" Id="rId46" /><Relationship Type="http://schemas.openxmlformats.org/officeDocument/2006/relationships/image" Target="media/image9.png" Id="rId20" /><Relationship Type="http://schemas.openxmlformats.org/officeDocument/2006/relationships/image" Target="media/image20.png" Id="rId41" /><Relationship Type="http://schemas.openxmlformats.org/officeDocument/2006/relationships/image" Target="/media/image16.png" Id="R9b5163215bc84aad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7:16.68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72 649 9674,'9'-11'7894,"-6"35"-4667,1 4-3374,2 27 582,21 117 633,-23-154-1008,1 0 0,1-1 0,0 1 0,1-1-1,0-1 1,2 1 0,16 22 0,-24-36-58,1 0 0,0 0 0,1-1 0,-1 1 0,0-1 0,1 1 0,-1-1 0,1 0 0,0 0 0,0 0 0,0 0 0,0-1 0,0 1 0,0-1 0,0 0-1,0 0 1,1 0 0,-1 0 0,0-1 0,1 1 0,-1-1 0,1 0 0,-1 0 0,0 0 0,1 0 0,4-1 0,-3-1 4,-1 0 0,0 0 0,0 0 0,0-1 0,0 1 0,0-1 0,-1 0 1,1 0-1,-1 0 0,1 0 0,-1-1 0,0 0 0,-1 1 0,1-1 0,-1 0 0,0 0 0,1 0 0,1-9 0,27-92-221,-31 105 210,-1 0 0,1 0-1,0 0 1,0 0-1,1-1 1,-1 1-1,0 0 1,0 0-1,0 0 1,0 0 0,0 0-1,0-1 1,0 1-1,0 0 1,0 0-1,0 0 1,0 0-1,0 0 1,0 0 0,0-1-1,1 1 1,-1 0-1,0 0 1,0 0-1,0 0 1,0 0-1,0 0 1,0 0 0,1 0-1,-1 0 1,0 0-1,0 0 1,0-1-1,0 1 1,0 0-1,1 0 1,-1 0 0,0 0-1,0 0 1,0 0-1,0 0 1,1 0-1,-1 0 1,0 1-1,0-1 1,0 0 0,0 0-1,0 0 1,1 0-1,-1 0 1,0 0-1,0 0 1,0 0-1,10 10-188,-8-7 188,0-1 0,-1 0 0,1 0-1,0 0 1,0 0 0,0-1-1,0 1 1,1 0 0,-1-1-1,0 1 1,1-1 0,-1 0-1,1 0 1,-1 0 0,1 0-1,-1 0 1,1-1 0,5 1-1,-4-2 13,1 0 0,-1 0-1,0-1 1,0 0 0,0 0-1,0 0 1,0 0 0,-1-1-1,1 1 1,-1-1 0,1 0-1,-1 0 1,0 0 0,0-1-1,0 1 1,-1-1 0,1 1 0,2-7-1,5-8 22,-1 0 1,12-32-1,-10 17 21,14-61 1,-23 84-36,0 0 0,-1 0 0,0-1 0,0 1 0,-1-1 0,-1 1 0,0-1 0,0 1 0,-1 0 0,-4-13 0,6 22-18,0 0 1,0 0 0,0 0-1,-1 0 1,1 1-1,0-1 1,-1 0-1,1 0 1,0 0 0,-1 1-1,1-1 1,-1 0-1,1 1 1,-1-1-1,0 0 1,1 1 0,-1-1-1,0 1 1,1-1-1,-1 1 1,0-1 0,1 1-1,-1 0 1,0-1-1,0 1 1,0 0-1,1-1 1,-1 1 0,0 0-1,0 0 1,0 0-1,0 0 1,0 0-1,1 0 1,-1 0 0,0 0-1,0 0 1,0 0-1,0 1 1,1-1-1,-1 0 1,0 0 0,0 1-1,0-1 1,1 1-1,-1-1 1,0 1 0,1-1-1,-1 1 1,0-1-1,1 1 1,-1-1-1,0 1 1,1 0 0,-1-1-1,1 1 1,0 0-1,-1 0 1,1-1-1,-1 3 1,-3 2-215,0 1-1,0 1 0,0-1 1,1 1-1,-5 13 1,2 34-499,6-3-274</inkml:trace>
  <inkml:trace contextRef="#ctx0" brushRef="#br0" timeOffset="513.13">750 1272 19012,'71'-43'5068,"-56"37"-4826,1 1 1,-1 1-1,1 0 1,0 1-1,0 0 0,30 1 1,-40 2-205,-1 0 0,1 0 0,-1 1-1,0 0 1,1 0 0,-1 1 0,0 0 0,1-1 0,-1 2 0,8 4 0,-10-6-27,-1 1-1,1 0 1,-1 1 0,0-1-1,0 0 1,0 1 0,0-1-1,0 1 1,-1-1-1,1 1 1,-1 0 0,1 0-1,-1 0 1,0 0 0,0 0-1,-1 0 1,1 0 0,-1 0-1,1 0 1,-1 4 0,0 5-9,-1 1 0,-1-1 0,0 0 0,-1 0 0,0 0 0,0 0 0,-1 0 0,-10 18 0,-56 93 2,55-97-1,-15 22 30,-70 85 1,99-132-33,0-1 1,0 1-1,0 0 0,1 0 1,-1 0-1,0 0 1,1 0-1,-1 0 0,1 0 1,-1 0-1,1 0 1,-1 0-1,1 0 1,0 0-1,-1 0 0,1 0 1,0 0-1,0 0 1,0 1-1,0-1 1,0 2-1,1-3 1,-1 1 1,1 0-1,-1 0 0,1 0 1,-1-1-1,1 1 0,0 0 1,0-1-1,-1 1 0,1 0 1,0-1-1,0 1 0,0-1 1,-1 0-1,1 1 0,0-1 1,0 1-1,0-1 0,2 0 1,51 4 93,-51-4-90,22-1 52,-1-1 1,0-1-1,32-9 1,27-17-2659,-27 0-776</inkml:trace>
  <inkml:trace contextRef="#ctx0" brushRef="#br0" timeOffset="1182.26">3484 424 7986,'-12'1'4417,"26"26"712,9 10-2665,23 32-215,9 4-305,13 7-1192,2 1-256,-9-17-240,-5-7-312,-10-13-896,-5-7-568,-8-18 2152,-7-6-976</inkml:trace>
  <inkml:trace contextRef="#ctx0" brushRef="#br0" timeOffset="1183.26">4052 624 9498,'-8'-44'4881,"-2"17"-1544,-16 27-985,-7 12-111,-13 37-657,-10 14-376,-3 11-535,3 3-161,15-8-264,7-9-440,22-2-2281,7-14 1801</inkml:trace>
  <inkml:trace contextRef="#ctx0" brushRef="#br0" timeOffset="1659.16">4169 1244 15115,'6'-7'9568,"8"3"-7431,19-1-1915,-25 4-83,2 0-27,-1 0-1,1 1 0,-1 0 0,13 1 0,-18-1-88,-1 1 1,0 0-1,0-1 0,0 1 1,0 1-1,0-1 0,0 0 1,0 1-1,0-1 0,0 1 0,-1 0 1,1 0-1,-1 0 0,1 0 1,-1 0-1,0 1 0,0-1 1,0 1-1,2 3 0,0 1-19,-1 0-1,1 0 1,-2 0-1,1 1 1,-1-1-1,-1 1 0,1 0 1,-1 0-1,0-1 1,-1 1-1,0 0 1,0 0-1,-1 0 1,0-1-1,0 1 0,-1 0 1,0-1-1,0 1 1,-1-1-1,-5 12 1,-8 11 5,-1-1 0,-1-1 0,-37 42 1,1 3 95,45-61-71,4-6 1,1 0 1,0 0 0,0 1 0,0 0 0,1-1 0,-1 1 0,2 0 0,-1 1 0,1-1-1,0 0 1,-1 11 0,3-17-27,0 0 0,0 0 1,0-1-1,0 1 0,0 0 0,0 0 0,1 0 0,-1 0 0,0-1 1,1 1-1,-1 0 0,0 0 0,1-1 0,-1 1 0,1 0 0,-1 0 1,1-1-1,-1 1 0,1-1 0,-1 1 0,1 0 0,0-1 0,-1 1 1,1-1-1,0 1 0,-1-1 0,1 0 0,0 1 0,0-1 0,0 0 1,-1 1-1,3-1 0,33 2 135,31-9-181,76-18 1,-122 21 21,76-16-331</inkml:trace>
  <inkml:trace contextRef="#ctx0" brushRef="#br0" timeOffset="2026.22">114 241 9074,'-2'0'468,"1"1"1,-1 0-1,0 0 0,1-1 1,-1 1-1,1 0 0,-1 0 0,1 1 1,0-1-1,-1 0 0,1 0 1,0 1-1,-2 1 0,-14 29 2420,-6 46-1753,18-55-222,-10 41 176,4 0 0,2 0 0,-1 129 1,9-104-410,2 129-277,53 396 1,-35-526-635,-11-56-625,-2 1 0,-1 0-1,-1 0 1,-1 37 0,-4-50-1609,-5-11 1036</inkml:trace>
  <inkml:trace contextRef="#ctx0" brushRef="#br0" timeOffset="2450.19">163 326 9650,'-3'-4'479,"-11"-21"4639,14 24-4976,0 0 1,0 0-1,1 0 0,-1 0 1,0 0-1,0-1 1,1 1-1,-1 0 0,1 0 1,-1 0-1,1 0 0,-1 0 1,1 1-1,0-1 0,-1 0 1,1 0-1,0 0 0,0 0 1,0 1-1,-1-1 0,1 0 1,0 1-1,0-1 0,0 1 1,0-1-1,0 1 0,0-1 1,0 1-1,2 0 1,41-17 259,1 2 1,1 2 0,0 2 0,1 3-1,0 1 1,0 2 0,84 3 0,-5 2-260,-1 5 0,242 43 0,-343-43-135,0 1 1,-1 1-1,1 1 0,-1 2 1,-1 0-1,26 16 0,-37-20 24,-1 2 0,0 0-1,-1 0 1,0 1 0,0 0-1,-1 0 1,0 1 0,-1 0-1,0 0 1,0 1 0,-1 0-1,-1 0 1,1 1 0,2 11-1,3 17 160,-1 0 0,-2 0 0,4 80 0,-11 128 412,-2-170-417,-1 5 32,-1 83 330,27 257 1,-19-393-514,-1-6 49,-1 0 0,-1 0 0,-1 42 0,-2-61-54,1 1 0,-1 0-1,0-1 1,0 1 0,-1-1 0,1 0 0,-1 1-1,-1-1 1,1 0 0,-1 0 0,0 0 0,0 0-1,0-1 1,-1 1 0,1-1 0,-1 0 0,0 0-1,0 0 1,-1-1 0,1 1 0,-6 2 0,-9 3 12,1-1 1,-1 0 0,0-2 0,-1 0-1,-32 4 1,-108 8-3,121-15-28,-437 26-628,249-17-1012,128-4-804</inkml:trace>
  <inkml:trace contextRef="#ctx0" brushRef="#br0" timeOffset="3026.86">2783 101 10082,'0'5'4617,"3"17"-2974,44 283 4517,-11 2-4035,43 278-1231,-64-499-911,11 61-948,60 195-1,-80-326 454,-5-9-19,2 1-1,-1-1 0,1-1 1,0 1-1,0 0 0,1-1 1,5 7-1,3-6-3665,-8-18 1917</inkml:trace>
  <inkml:trace contextRef="#ctx0" brushRef="#br0" timeOffset="3534.15">3148 228 8370,'1'-7'770,"1"0"0,-1 1-1,1-1 1,1 1 0,-1 0 0,1 0 0,1 0 0,-1 0 0,8-9 0,-5 9-474,0 0 1,0 1-1,1 0 1,-1 1-1,1 0 1,1 0-1,-1 0 1,12-3-1,40-16 494,1 3 0,2 3 0,122-18 1,-93 25-533,0 5 1,106 6 0,-139 2-230,1 3-1,-1 2 1,-1 3-1,1 3 0,-2 2 1,0 2-1,-1 3 1,58 31-1,-99-45 0,0 1-1,0 1 0,-1 0 1,-1 1-1,0 1 0,0-1 1,-1 2-1,0 0 1,-1 0-1,0 1 0,-1 0 1,-1 0-1,0 1 0,-1 1 1,0-1-1,-1 1 1,-1 0-1,0 0 0,-1 1 1,4 28-1,3 54 555,-3 150 0,-6-99-143,1-83-245,17 373 956,32-8-382,-47-406-716,0 3 94,0-1 0,0 44 0,-5-67-114,-1 1 1,1-1-1,-1 0 1,0 1-1,0-1 1,0 0-1,-1 0 1,0 0-1,0 0 1,0 0-1,0-1 1,0 1-1,-1-1 1,1 1-1,-1-1 1,0 0-1,0 0 1,0 0-1,-1 0 1,1 0-1,-6 2 1,-6 4 26,0-1 0,0-1 0,0-1 0,-21 6-1,-39 9 61,-1-3-1,-140 14 1,-159-13-4266,279-15-817</inkml:trace>
  <inkml:trace contextRef="#ctx0" brushRef="#br0" timeOffset="4123.63">819 2255 6169,'-69'-20'3393,"69"20"-3305,-1-1-1,1 1 1,0 0 0,0 0-1,0 0 1,-1 0 0,1 0-1,0 0 1,0 0 0,0 0-1,-1 0 1,1 0 0,0 0-1,0 0 1,-1 0 0,1 0-1,0 0 1,0 0 0,0 0-1,-1 0 1,1 0 0,0 0-1,0 0 1,0 0 0,-1 0-1,1 0 1,0 0 0,0 0-1,0 1 1,-1-1 0,1 0-1,0 0 1,0 0 0,0 0-1,0 1 1,0-1 0,-1 0-1,1 0 1,0 0 0,0 1-1,0-1 1,0 0 0,0 0-1,0 0 1,0 1 0,0-1-1,0 0 1,0 0 0,0 0-1,0 1 1,0-1 0,0 0-1,0 0 1,0 1 0,0-1-1,0 0 1,0 0 0,0 0-1,0 1 1,0-1 0,0 0-1,7 18 371,-4-13 182,8 33 243,-1 0 0,-2 1 0,-1 0-1,-2 0 1,-1 45 0,-2-60-670,-8 423 2093,-4-177-1774,10-253-512,1 19 35,-2 1-1,-1-1 1,-2 0-1,-1 0 1,-11 38 0,10-57-8,3-11-17,0 1 0,1 0-1,0 0 1,0 0 0,1 0 0,0 0-1,-1 10 1,3-16-26,-1 0-1,1 1 1,0-1 0,0 0-1,-1 0 1,1 0 0,0 1-1,0-1 1,0 0 0,0 0-1,0-1 1,1 1 0,-1 0-1,0 0 1,0 0 0,1-1-1,-1 1 1,0-1 0,1 1-1,1 0 1,32 8 42,-34-9-44,52 6 51,0-2-1,0-3 0,83-7 0,-4 0-25,-31 6-2,85-3-523,-102-11-3964,-46 7 3300</inkml:trace>
  <inkml:trace contextRef="#ctx0" brushRef="#br0" timeOffset="4494.89">2287 3352 7594,'-3'-1'3480,"3"7"-655,5 9-953,2 8 33,14 12 127,0 9-415,7 4-233,5 1-408,-17-10-304,1-1-408,9-3-112,-3-3-184,-5 0-328,2-8-1056,-14 3-1009,-2-13 1417</inkml:trace>
  <inkml:trace contextRef="#ctx0" brushRef="#br0" timeOffset="4949.46">2630 3284 11074,'-25'0'5129,"-13"10"-2136,7 26-1257,-3 7-143,1 11-585,7 3-328,4-8-424,-2 4-56,-3-10-208,8-1-384,6-7-1024,-6-10-825,13-11 1281</inkml:trace>
  <inkml:trace contextRef="#ctx0" brushRef="#br0" timeOffset="4950.46">2364 3335 11402,'-61'134'4833,"50"-71"-3032,7-7-265,6-10-824,1-4-304,4-9-496,1-5-448,2-7-1208,-7-4 1080</inkml:trace>
  <inkml:trace contextRef="#ctx0" brushRef="#br0" timeOffset="5312.02">2225 3683 11066,'-95'-92'4921,"113"97"-1528,11-2-1472,22-2-337,7-4-352,4-10-768,0 0-200,-9 1-968,-2 3-488,-5 4 672</inkml:trace>
  <inkml:trace contextRef="#ctx0" brushRef="#br0" timeOffset="5793.17">2758 3268 11923,'0'-3'385,"1"0"1,-1-1 0,0 1 0,0 0 0,-1-1 0,1 1 0,-1 0 0,1-1-1,-1 1 1,0 0 0,-3-7 0,2 9-200,0-1 0,-1 1 0,1 0 0,0 0 1,-1 0-1,1 0 0,0 0 0,-1 0 0,1 0 0,-1 1 0,0-1 0,1 1 0,-1 0 1,1 0-1,-1 0 0,1 0 0,-4 1 0,-230 9-651,-257 45-1,225-20 255,261-34 161,0-1 177,1 0 1,0 1-1,0 0 0,0 1 0,0-1 1,0 1-1,0 0 0,-5 3 0,9-3-45,0-1-1,1 1 1,-1 0-1,1 0 1,-1 0-1,1-1 1,0 1-1,-1 1 1,1-1-1,0 0 1,0 0-1,1 0 1,-1 1-1,0-1 1,1 0-1,0 0 1,-1 1-1,1-1 1,0 1-1,0-1 1,0 0-1,0 1 1,1-1-1,0 3 1,8 80 1193,-3-40-650,-2 0 1,-2 53-1,-13 47 162,-4 112-288,15-252-495,0 1 0,0-1-1,1 0 1,-1 0 0,1 0 0,0 1-1,1-1 1,-1 0 0,1 0 0,0-1-1,0 1 1,1 0 0,-1-1 0,1 1-1,0-1 1,0 0 0,1 0 0,-1 0 0,6 5-1,0-4 3,-1 1 1,1-1-1,0 0 0,0-1 0,1 0 0,0-1 0,-1 0 0,20 3 1,38 4-38,1-4 1,117-3 0,-93-4-23,24 3-142,269-6-635,-380 3 843,0 1-1,0 0 0,0-1 0,1 0 0,-1 0 0,0-1 0,0 1 0,-1-1 0,1 0 0,0-1 1,-1 1-1,1-1 0,-1 1 0,0-2 0,1 1 0,-2 0 0,1-1 0,0 1 0,-1-1 1,1 0-1,2-6 0,0-2 45,0 0 0,-2 0-1,1 0 1,-1-1 0,-1 0 0,-1 0 0,2-14 0,9-67 154,1-122 0,-14 169-951,-2 0 1,-3 0-1,-1 0 1,-21-74 0,25 102-1394,14-2 954</inkml:trace>
  <inkml:trace contextRef="#ctx0" brushRef="#br0" timeOffset="6515.21">4291 2358 12227,'-79'-67'3958,"79"67"-3911,-1-1 1,1 1 0,-1 0-1,0-1 1,1 1 0,-1 0-1,0-1 1,1 1-1,-1 0 1,0 0 0,0-1-1,1 1 1,-1 0-1,0 0 1,0 0 0,1 0-1,-1 0 1,0 0 0,0 0-1,1 0 1,-1 0-1,0 1 1,0-1 0,1 0-1,-1 0 1,0 1 0,1-1-1,-1 0 1,0 1-1,1-1 1,-1 1 0,1-1-1,-2 2 1,-9 21 861,7-14-485,-1 9 20,0-1 0,1 1 0,0-1 0,1 1-1,2 0 1,-1 0 0,3 32 0,21 132 987,-18-157-1202,25 275 1230,-8-56-956,-17-219-412,-2 0 0,0 1 0,-2-1 0,-1 1 0,-1-1 0,-1 0 1,-1 0-1,-14 48 0,14-66-69,0 0 0,0 0 0,-1-1 0,0 1 0,0-1 0,-1 0 1,1 0-1,-1-1 0,0 0 0,-1 0 0,0 0 0,1-1 0,-1 0 0,-13 5 0,-9 3-1,0-1-1,-43 11 0,-381 63-8,295-60 44,24 2-67,65-13-23,-114 11-1,166-23-654,12-1 36,-1 0 0,1-1 0,-1 0 0,1 0 0,-1 0 0,-10-2 0</inkml:trace>
  <inkml:trace contextRef="#ctx0" brushRef="#br0" timeOffset="7129.26">3071 3497 10186,'6'-5'4772,"-9"11"-1428,-14 17-41,-42 46-2184,30-38-527,3 1 0,-29 44 0,46-61-372,0 1 0,1 0 0,1 0 1,1 1-1,0 0 0,1 0 0,1 0 0,-4 35 1,7-47-195,1 1 1,0-1 0,0 0 0,0 0 0,0 0 0,1 0 0,0 0 0,0 0 0,1 0 0,-1 0 0,1 0 0,0-1 0,0 1 0,1 0 0,-1-1 0,1 0 0,0 0 0,0 1 0,1-2 0,-1 1 0,1 0 0,0-1 0,0 0 0,0 0 0,0 0 0,0 0 0,1 0 0,-1-1 0,1 0 0,0 0 0,0 0 0,0-1 0,-1 0 0,11 2 0,-4-2-161,1-1 1,-1 0 0,0 0-1,1-1 1,-1-1 0,16-3-1,4-1-352,17-3-3</inkml:trace>
  <inkml:trace contextRef="#ctx0" brushRef="#br0" timeOffset="7773.09">2072 4289 11010,'-8'15'6273,"4"20"-4507,3-22-824,-12 357 5148,53 187-3476,-18-343-2285,5 38-213,-20-183-135,-7-66-175,1 1 0,-1-1-1,-1 1 1,1-1 0,0 0 0,-1 1-1,1-1 1,-1 1 0,0-1 0,0 0-1,-1 0 1,1 1 0,-1-1 0,1 0-1,-1 0 1,-4 4 0,-3-3-1905,-1-3 888</inkml:trace>
  <inkml:trace contextRef="#ctx0" brushRef="#br0" timeOffset="7774.09">1826 5737 11330,'-2'4'678,"0"0"-1,0 0 0,0 0 0,0 0 0,1 0 0,0 1 0,0-1 1,0 0-1,1 1 0,-1 6 0,1-2-80,1-1 1,-1 0-1,2 1 1,4 15-1,2 0 233,1-1 0,21 36 0,-21-41-539,2-1-1,0 0 1,1-1 0,1 0-1,0-1 1,27 24 0,-33-34-183,0 1 1,0-1-1,1 0 0,-1 0 1,1-1-1,0 0 1,0 0-1,1-1 0,-1 0 1,1-1-1,-1 0 1,1 0-1,0-1 0,0 0 1,0 0-1,0-1 1,15-2-1,-18 0-14,0 0 0,0 0 0,0-1 0,-1 0 0,1 0 0,-1 0 0,0-1 0,0 0 0,0 0 0,0 0 0,-1-1 0,0 1 0,1-1 0,3-7 0,5-6 61,0-1 0,17-37 0,-26 45-415,-1 0 0,0 0 0,-1 0 0,-1 0 0,0 0 0,0-1 0,-1-16 0,0 23 97,0-33-553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8:28.7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64 1959 7610,'1'-7'5816,"14"-3"-6243,-12 8 970,29-14-235,0 1 1,1 2 0,1 1 0,0 1 0,61-9 0,184-10 1305,-123 17-1209,1169-165 788,-1035 132-815,224-31 387,-361 62-241,214 5 0,190 8 626,86 4 159,-69-17-864,-269-1-381,474 36-25,-762-20-172,-14-4-199,-30-4-518,-12 4 317</inkml:trace>
  <inkml:trace contextRef="#ctx0" brushRef="#br0" timeOffset="1057.2">1 2129 8250,'34'-32'2971,"-34"32"-2903,0 0 0,0-1 1,1 1-1,-1 0 0,0 0 0,0 0 0,0 0 1,1 0-1,-1-1 0,0 1 0,0 0 1,1 0-1,-1 0 0,0 0 0,0 0 0,1 0 1,-1 0-1,0 0 0,0 0 0,1 0 0,-1 0 1,0 0-1,0 0 0,1 0 0,-1 0 0,0 0 1,0 0-1,1 0 0,-1 1 0,0-1 0,0 0 1,0 0-1,1 0 0,-1 0 0,0 0 0,0 1 1,0-1-1,1 0 0,-1 0 0,0 0 0,0 1 1,0-1-1,0 0 0,0 0 0,0 0 0,1 1 1,-1-1-1,0 0 0,0 1 0,5 16 1418,-3-9-1352,0 0-1,1 1 1,0-1 0,0 0 0,1 0-1,0 0 1,0-1 0,1 0 0,10 14 0,7 9 163,38 73 1127,53 128 0,-87-176-1112,174 416 257,-117-270-385,-80-193-131,-1-1 0,1 1 1,-1 1-1,2 14 0,-4-21-25,1 1 0,-1-1 0,0 1 0,0-1 0,0 0 0,0 1 0,-1-1 0,1 0 0,-1 1 0,1-1 0,-1 0 0,0 0 0,0 1 0,0-1-1,0 0 1,0 0 0,-1 0 0,1 0 0,-1 0 0,-2 2 0,4-4-17,0 0 0,1 0 0,-1-1 0,0 1 0,0 0 0,0-1 0,0 1 0,0 0 0,0-1 0,0 1 0,0 0 0,0-1 0,0 1 0,0 0 1,0 0-1,0-1 0,0 1 0,0 0 0,0-1 0,-1 1 0,1 0 0,0-1 0,0 1 0,0 0 0,0 0 0,-1-1 0,1 1 0,0 0 0,0 0 0,0 0 0,-1-1 0,1 1 0,0 0 0,0 0 0,-1 0 0,1-1 0,0 1 0,-1 0 0,1 0 0,0 0 0,0 0 0,-1 0 0,1 0 0,-1 0 0,36-4-35,0 1 0,0 2 0,1 2 0,39 6 0,59 0 24,830-30-6,-796 28-303,190 31 1,-61-4-49,173-14-4980,-386-22 5588</inkml:trace>
  <inkml:trace contextRef="#ctx0" brushRef="#br0" timeOffset="2135.19">2894 3420 3553,'18'10'6954,"-14"-7"-6643,0-1 1,1 1 0,0-1 0,-1 0-1,1 0 1,0-1 0,0 1 0,0-1-1,10 1 1,30 0 267,1-2-1,75-10 1,6-1 132,8 5-113,284-4 417,-63-1 1,-5 0-752,22-1 867,-366 12-1313,-7 0 114,0 0-1,1 0 1,-1 1 0,0-1 0,1 0-1,-1 0 1,1 0 0,-1 0-1,1 0 1,-1 0 0,0 0-1,1 0 1,-1 0 0,1 0-1,-1 0 1,1 0 0,-1 0 0,0 0-1,1 0 1,-1-1 0,1 1-1,-1 0 1,0 0 0,1 0-1,-1-1 1,0 1 0,1 0-1,-1 0 1,0-1 0,1 1-1,-1 0 1,0-1 0,1 1 0,-1 0-1,0-1 1,0 1 0,0 0-1,1-1 1,-2-1-657</inkml:trace>
  <inkml:trace contextRef="#ctx0" brushRef="#br0" timeOffset="2986.15">6348 1590 8146,'-2'0'344,"0"0"0,-1 0-1,1 1 1,-1-1 0,1 1 0,0-1 0,0 1 0,-1 0 0,1 0 0,0 0 0,0 0 0,0 0-1,0 0 1,0 1 0,0-1 0,0 1 0,0-1 0,1 1 0,-1 0 0,1-1 0,-3 4 0,-31 53 295,19-29 279,-95 136 1209,-32 50-833,52-80-601,-5-4 1,-149 156-1,143-168-144,35-40-135,-84 78-1,-226 172 213,333-299-555,42-28-125,0-1 1,0 0-1,0 0 0,0-1 0,0 1 1,-1 0-1,1-1 0,0 1 0,0-1 0,-1 1 1,1-1-1,0 0 0,-1 0 0,1 0 1,0-1-1,-1 1 0,1 0 0,0-1 1,-4-1-1,9 2 427</inkml:trace>
  <inkml:trace contextRef="#ctx0" brushRef="#br0" timeOffset="9019.79">4200 112 5713,'-4'-82'1886,"4"82"-1820,1-1 1,-1 0 0,0 0-1,1 0 1,-1 0-1,1 0 1,-1 0-1,1 0 1,-1 0-1,1 1 1,-1-1-1,1 0 1,0 0-1,0 1 1,-1-1-1,1 0 1,0 1 0,0-1-1,0 1 1,0-1-1,0 1 1,0 0-1,0-1 1,0 1-1,0 0 1,0 0-1,0-1 1,1 1-1,16-9 924,-18 9-952,1 0-1,-1 0 1,1-1-1,-1 1 1,1 0 0,-1 0-1,1-1 1,-1 1-1,1 0 1,-1 0-1,1 0 1,-1 0-1,1 0 1,-1 0 0,1 0-1,-1 0 1,1 0-1,-1 0 1,1 0-1,-1 0 1,1 0-1,-1 0 1,1 1-1,-1-1 1,1 0 0,-1 0-1,1 1 1,-1-1-1,0 0 1,1 0-1,-1 1 1,1-1-1,-1 0 1,0 1 0,1-1-1,-1 1 1,0-1-1,1 1 1,-1-1-1,0 0 1,0 1-1,1-1 1,-1 1-1,0-1 1,0 1 0,0 0-1,18 36 754,-8-15-303,0-9-368,1-1 1,0 0-1,1 0 0,0-1 1,0 0-1,1-1 1,1-1-1,0 0 1,0-1-1,16 7 1,26 9 57,78 23 1,-114-41-88,80 23 305,1-5 0,120 12 1,213 3-41,-337-32-338,325 16 211,334 33 1723,-593-26-1397,-2 7 1,158 57 0,-267-78-539,38 14 74,-2 3 1,-1 4-1,-2 3 0,102 67 0,-108-56 224,143 124-1,-179-134-271,-1 2-1,-3 1 1,-1 3-1,40 65 1,-38-52-10,-27-44-12,-2 1-1,0-1 1,0 2-1,-2 0 0,0 0 1,-2 0-1,1 1 1,3 21-1,-7-7 115,-1 0-1,-2 0 1,-2 0-1,-1 0 0,-9 52 1,8-73-107,0 1 1,-1-1 0,0-1-1,-1 1 1,-1-1-1,-10 18 1,-46 61 181,61-89-208,-37 47 74,-2-1 1,-2-2-1,-2-2 0,-73 55 0,107-92-245,0 0 0,0-1 0,-1 0 0,1-1 0,-1 0 0,0-1-1,0 0 1,0 0 0,-17 0 0,3 2-687,-27 3-31</inkml:trace>
  <inkml:trace contextRef="#ctx0" brushRef="#br0" timeOffset="9873.63">6945 2403 8018,'-41'-1'1128,"-50"-5"2982,186 20 4773,27 11-6527,-84-16-2275,0 1 0,-1 2 0,-1 2 0,52 26 0,-84-38-78,-1 0 0,1 1-1,-1-1 1,0 0 0,0 1 0,0 0-1,0 0 1,0 0 0,-1 0 0,4 6-1,-5-7 3,0 0 0,0 0 0,-1 0-1,1 0 1,-1 0 0,1 0 0,-1 0-1,0 0 1,1 0 0,-1 0 0,0 0-1,-1 0 1,1 0 0,0 0 0,-1 0-1,0 2 1,-2 4 17,-1-1-1,0 1 0,-1-1 1,1-1-1,-1 1 1,-1-1-1,1 1 1,-1-2-1,-10 9 0,-21 21-198,-2-2-1,-1-2 0,-2-1 1,-1-2-1,-1-2 0,-1-3 0,-61 24 1,104-46-143,0 0 0,-1 0 1,1 0-1,-1 0 0,1-1 0,-1 1 1,0-1-1,1 1 0,-1-1 1,0 0-1,1 0 0,-1 0 0,0-1 1,-3 0-1,2-7-1148</inkml:trace>
  <inkml:trace contextRef="#ctx0" brushRef="#br0" timeOffset="10384.29">7577 2466 10642,'-2'-1'8078,"-3"11"-5425,-8 18-3152,3 0 770,2-1 0,-9 52-1,15-64-229,1 0-1,0 0 1,1 0-1,0-1 0,1 1 1,1 0-1,0 0 1,6 16-1,-6-24-31,0-1-1,1 1 1,-1 0-1,1-1 1,1 0 0,0 0-1,-1 0 1,2 0-1,-1-1 1,1 1-1,0-1 1,0 0 0,0 0-1,1-1 1,-1 0-1,1 0 1,0 0-1,0-1 1,9 4 0,-9-5 1,0 0 1,1-1 0,0 0-1,-1 0 1,1-1 0,-1 0-1,1 0 1,0 0 0,-1-1 0,1 0-1,0 0 1,-1 0 0,0-1-1,1 0 1,-1-1 0,0 1-1,0-1 1,0 0 0,0-1-1,8-6 1,-4 2 19,-1-1 0,1-1-1,-2 0 1,1 0 0,-1-1 0,-1 0-1,0 0 1,0-1 0,-2 1-1,1-1 1,-1-1 0,-1 1 0,0-1-1,-1 0 1,0 0 0,-1 0 0,-1 0-1,0 0 1,0 0 0,-2-16-1,0 19 9,0-1-1,-1 1 1,0-1-1,0 1 0,-1 0 1,0 0-1,-1 0 0,0 1 1,-1-1-1,0 1 0,-9-13 1,9 16-22,0 1 0,0-1 0,-1 1 0,0 0 0,0 0 0,0 0 0,0 1 0,-1 0 0,1 0 0,-1 1 0,0 0 0,-1 0-1,1 1 1,0 0 0,-1 0 0,-13-2 0,2 4-262,1 0-1,0 0 0,-1 2 1,1 0-1,0 2 0,0 0 0,-29 10 1,-2 6-527</inkml:trace>
  <inkml:trace contextRef="#ctx0" brushRef="#br0" timeOffset="11213.71">7730 2117 11827,'3'0'391,"0"-1"1,0 0-1,0 0 1,-1 0-1,1 0 1,0 0-1,-1 0 1,1-1-1,-1 1 1,5-4 0,-9 4-169,-1 0 0,0 0 1,1 0-1,-1 1 1,0-1-1,0 1 1,0-1-1,1 1 1,-1 0-1,0 0 1,0 0-1,-4 1 1,-106 5 278,-143 24-1,137-13-441,-5-1-45,-333 55 155,439-67-139,8-3 31,0 1-1,1 1 1,-1 0 0,0 0-1,1 1 1,-11 5 0,18-7-47,0-1 0,0 1 1,1-1-1,-1 1 1,0 0-1,0 0 0,1 0 1,-1 0-1,1 0 0,0 0 1,0 0-1,0 1 1,0-1-1,0 0 0,0 1 1,0-1-1,1 1 1,-1-1-1,1 1 0,0-1 1,0 1-1,0-1 0,0 1 1,0-1-1,0 1 1,1-1-1,-1 0 0,1 1 1,1 2-1,5 25 145,107 453 1683,-103-431-1730,1 11 103,2-1 0,4 0 1,26 65-1,-43-126-207,0 0 0,0 1 0,1-1-1,-1 0 1,0 0 0,0 0 0,1 0 0,-1 0 0,0 0 0,1 0 0,-1-1 0,1 1 0,-1 0-1,1-1 1,-1 1 0,1-1 0,-1 0 0,1 1 0,2-1 0,36 2 88,-34-2-81,157 4 85,101-3-44,-64-14-51,228-46 0,-423 58-2,-1 0 0,1 0-1,-1 0 1,1 0 0,-1-1 0,1 0-1,-1 0 1,0 0 0,0 0 0,0-1-1,0 0 1,0 0 0,-1 0 0,1 0-1,-1 0 1,0-1 0,0 1-1,0-1 1,3-5 0,-2-2 8,1 1 0,-2-1-1,1 0 1,-2-1 0,1 1 0,1-23 0,2-21 0,3-17 3,-4 1 0,-3-81 0,-30-166-282,26 304-405,1 13 454,1-1 1,-1 1 0,1-1 0,0 1 0,-1-1 0,1 1 0,0-1 0,0 1 0,0-1 0,0 1 0,1-1-1,-1 1 1,0-1 0,1 1 0,-1-1 0,1 1 0,-1-1 0,1 1 0,0 0 0,-1-1 0,1 1 0,0 0-1,0 0 1,1-2 0,19-19-1048</inkml:trace>
  <inkml:trace contextRef="#ctx0" brushRef="#br0" timeOffset="12172.17">6689 2727 8322,'-40'52'2784,"22"-40"3132,-11-14-4356,13 0-1369,-506 23 3079,118 0-2560,401-21-690,-61 4 154,60-4-161,0 1 1,-1 0 0,1 0 0,0 0-1,0 0 1,-1 1 0,1-1 0,0 1-1,1 0 1,-1 0 0,-5 5 0,60-11 143,29-4-111,-33 4-34,88-19 1,-132 20 2,-16 1 7,-23 1 6,-18 5-371,0 2 0,0 3 0,1 2 0,-91 32 0,140-42 187,10-7-133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8:55.6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321 191 7426,'-68'-108'3100,"66"104"-2770,0 0-1,0 0 1,0 0-1,0 0 1,1 0-1,0 0 1,-1 0-1,1 0 1,1-1-1,-2-7 1,2 11-225,1 0 1,-2 0 0,1 0 0,0 0-1,0 0 1,0 0 0,0 0-1,-1 0 1,1 0 0,0 0 0,-1 0-1,1 0 1,-1 0 0,1 0-1,-1 0 1,0 0 0,1 1 0,-1-1-1,0 0 1,1 0 0,-1 1 0,-1-2-1,2 2-66,0 0-1,0 0 0,0 0 1,-1 0-1,1 0 0,0-1 1,0 1-1,0 0 0,0 0 1,0 0-1,0 0 0,0 0 1,0-1-1,0 1 0,0 0 1,0 0-1,0 0 0,-1-1 1,1 1-1,0 0 0,0 0 1,0 0-1,0 0 0,1-1 1,-1 1-1,0 0 0,0 0 1,0 0-1,0 0 0,0-1 1,0 1-1,0 0 0,0 0 1,0 0-1,0 0 0,0-1 1,1 1-1,-1 0 0,0 0 1,0 0-1,0 0 1,0 0-1,0 0 0,0 0 1,1-1-1,-1 1 0,0 0 1,0 0-1,0 0 0,0 0 1,1 0-1,-1 0 0,0 0 1,0 0-1,0 0 0,1 0 1,-1 0-1,0 0 0,0 0 1,0 0-1,0 0 0,1 0 1,-1 0-1,0 0 0,0 0 1,1 0-1,-1 1-12,1-1-1,0 1 1,0-1 0,-1 1 0,1-1-1,0 1 1,-1-1 0,1 1-1,0 0 1,-1-1 0,1 1-1,-1 0 1,1-1 0,-1 1-1,0 0 1,1 0 0,-1 0-1,0-1 1,1 1 0,-1 0-1,0 0 1,0 0 0,0 0 0,0-1-1,0 1 1,0 0 0,0 0-1,0 0 1,0 1 0,-1 20 233,0 0 0,-2 0 0,-10 40 0,-4 28 108,-7 491 1262,12-427-158,1-205-593,17-177-681,1 48-368,-2-184-229,-7 325 347,-3 28-70,2 26-43,-7 276-252,-1-7 712,17-189-136,-2-54-100,-2 0-1,-1 0 1,-2 0 0,-2 0-1,-9 49 1,8-78-254,0-1 1,-1 1-1,-1-1 1,1 0-1,-2 0 1,1-1 0,-2 0-1,1 0 1,-1 0-1,-1-1 1,-17 14-1,-4 7-2289,11-13 1169</inkml:trace>
  <inkml:trace contextRef="#ctx0" brushRef="#br0" timeOffset="631.08">815 1058 8058,'0'0'4773,"0"-7"646,-1 5-3962,-1 7-536,-8 25-716,1 0 0,2 1 0,0 0 0,3 0 0,-2 37 0,6-58-172,0 0 1,1 0-1,0 0 1,1 1-1,0-1 0,0 0 1,1-1-1,1 1 1,6 15-1,-7-19-20,1-1 1,-1 1-1,1-1 1,0 0-1,0 0 1,1 0-1,0 0 1,0-1-1,0 0 1,0 0-1,0 0 1,1-1-1,0 1 1,-1-1-1,11 3 0,-11-5 24,0-1-1,0 1 1,0-1-1,0 0 0,0 0 1,0-1-1,0 1 0,0-1 1,0 0-1,-1-1 1,1 1-1,0-1 0,-1 0 1,1 0-1,-1 0 0,1-1 1,-1 0-1,0 0 1,0 0-1,-1 0 0,1 0 1,0-1-1,-1 1 0,0-1 1,0 0-1,0 0 1,0-1-1,3-7 0,-1-4 79,-1-1 0,-1 1 0,0-1 0,-2 1 0,1-1 0,-2 0 0,0 1-1,-2-1 1,-2-17 0,1-4-10,2 27-80,0 0 1,0 0-1,-1-1 1,0 1-1,-1 0 1,-1 1-1,0-1 1,0 1-1,-1-1 1,-7-10-1,12 20-21,0 0 0,-1 0-1,1 1 1,-1-1 0,1 0 0,-1 1-1,1-1 1,-1 0 0,0 1 0,1-1 0,-1 1-1,0-1 1,1 1 0,-1-1 0,0 1-1,0 0 1,0-1 0,1 1 0,-1 0-1,0 0 1,0-1 0,0 1 0,1 0 0,-1 0-1,0 0 1,0 0 0,0 0 0,0 0-1,0 0 1,1 0 0,-1 1 0,0-1 0,-1 0-1,0 2-56,0-1 0,-1 1 0,1 0 1,0 0-1,0-1 0,1 1 0,-1 0 0,0 1 0,0-1 0,1 0 0,-2 3 0,-1 2-452,0 1-1,0 0 1,1 0-1,0 1 1,1-1 0,-3 16-1,6 24-929</inkml:trace>
  <inkml:trace contextRef="#ctx0" brushRef="#br0" timeOffset="1144.58">1263 1095 10746,'-2'0'9116,"-11"10"-7853,3 2-1027,1-1 0,0 2 0,0-1 0,2 1 0,-13 28 0,18-37-205,0 1 0,1 0 0,0 0-1,0 0 1,0 0 0,1 0 0,0 0 0,0 0 0,0 0 0,0 0 0,1 0 0,0 0 0,0 0-1,0 0 1,1 0 0,-1 0 0,1-1 0,1 1 0,3 7 0,-1-5-6,-1-1 1,1 1 0,0-1-1,0 0 1,1-1 0,-1 1-1,1-1 1,0 0 0,1 0-1,12 6 1,-16-10-7,0 1 1,0-1-1,0 0 0,0-1 0,0 1 1,0 0-1,0-1 0,0 0 0,0 1 1,0-1-1,0-1 0,0 1 1,0 0-1,0-1 0,0 1 0,0-1 1,0 0-1,0 0 0,4-3 1,4-1 53,-1-2 1,-1 0-1,19-15 1,-22 16-62,1 0 0,0 0 1,0 1-1,0 0 1,1 0-1,0 1 0,11-5 1,-12 8-18,-1 0 1,1 0-1,0 1 1,-1 0-1,1 0 1,0 1-1,-1 0 1,1 0-1,-1 0 1,1 1-1,-1 0 1,0 0-1,1 1 1,-1 0-1,9 5 1,-9-4 7,1-1 0,-1 0 0,1 0 0,0 0 0,0-1 0,0 0 0,0 0 0,0-1 0,0 0 0,1-1 0,14 0 0,-14-2 65,0-2-1,0 1 1,0-1 0,0-1 0,-1 1-1,0-1 1,0 0 0,0-1-1,0 0 1,-1 0 0,0 0 0,0-1-1,-1 0 1,1 0 0,-2 0 0,1-1-1,-1 0 1,6-13 0,-2-13 42,-2 0 0,0-1 0,-3 1 0,0-39 0,0 12-87,-1-257 3,-5 294-40,3 24 14,0 0-1,0 0 1,0 0-1,-1 0 0,1 0 1,0 0-1,0 0 1,0 0-1,0 0 1,0 0-1,0 0 0,0 1 1,0-1-1,0 0 1,0 0-1,0 0 1,0 0-1,0 0 0,0 0 1,-1 0-1,1 0 1,0 0-1,0 0 1,0 0-1,0 0 0,0 0 1,0 0-1,0 0 1,0 0-1,0 0 1,0 0-1,0 0 1,-1 0-1,1 0 0,0 0 1,0 0-1,0 0 1,0 0-1,0 0 1,0 0-1,0 0 0,0 0 1,0-1-1,0 1 1,0 0-1,0 0 1,0 0-1,-1 0 0,1 0 1,0 0-1,0 0 1,0 0-1,0 0 1,-4 39-60,3 31-152,3 1 1,3-1 0,3 0 0,4-1 0,2 0 0,39 112 0,-37-150-1375,-3-16 657</inkml:trace>
  <inkml:trace contextRef="#ctx0" brushRef="#br0" timeOffset="1546.45">1698 953 14179,'-18'2'5481,"33"-2"-3928,12-5-577,31-10-720,13-6-24,12-9-8,4 6-88,-6 7-776,-12 6-761,-15 11 825</inkml:trace>
  <inkml:trace contextRef="#ctx0" brushRef="#br0" timeOffset="1547.45">2570 1044 14107,'-36'51'5457,"5"19"-3872,3 9-417,13 6-648,3-9-128,17 3-256,7 0 48,-1-1-440,7 3-448,-5-9-1617,-8-16 2337,-5-33-512</inkml:trace>
  <inkml:trace contextRef="#ctx0" brushRef="#br0" timeOffset="1966.41">2461 968 13339,'30'-54'5409,"18"0"-3209,14 6-343,4 24-617,-9 6-168,-21 34-576,-32 24-167,-3-21-233,3 1-48,-22 85 48,-22 3 56,2 9-632,14-55-545,6-17 2474,18-7-1553</inkml:trace>
  <inkml:trace contextRef="#ctx0" brushRef="#br0" timeOffset="2373.71">2983 868 12691,'-7'10'1061,"0"0"0,1 0-1,0 1 1,1 0 0,0 0 0,-5 15 0,6-12-899,0 0 0,1 0 0,0 0 0,2 1 0,-1-1 0,2 0 0,0 1 0,0-1 0,2 1-1,0-1 1,0 0 0,1 0 0,1 0 0,9 21 0,-12-31-148,1 0 0,0 0 0,0 0 1,0-1-1,0 1 0,1-1 0,0 0 0,0 0 0,-1 0 0,2 0 0,-1 0 0,0-1 0,1 1 1,-1-1-1,1 0 0,-1 0 0,1 0 0,0 0 0,0-1 0,0 0 0,7 2 0,-6-3 2,0-1-1,0 1 0,0-1 0,0 0 1,1 0-1,-1 0 0,-1-1 0,1 0 0,0 0 1,0 0-1,-1 0 0,1-1 0,-1 0 0,0 0 1,0 0-1,0 0 0,5-6 0,18-20 41,-20 21-50,0 0 0,0 1 0,1-1 1,16-10-1,-23 17-7,0 1 0,0-1-1,0 1 1,0 0 0,0 0 0,0-1 0,0 1-1,0 0 1,0 0 0,0 0 0,0 0 0,0 0-1,0 1 1,0-1 0,0 0 0,0 0 0,0 1-1,0-1 1,0 0 0,0 1 0,0-1 0,0 1 0,-1-1-1,1 1 1,0-1 0,0 1 0,0 0 0,-1 0-1,1-1 1,0 1 0,-1 0 0,1 1 0,19 30-22,-17-26 18,2 4 2,30 47-4,-33-54 13,0 0 0,1 0 1,-1 0-1,1-1 0,0 1 0,0-1 1,0 0-1,0 1 0,0-1 1,1-1-1,-1 1 0,1 0 1,-1-1-1,7 2 0,-8-3 3,-1 0 0,1 0 0,0 0 0,0 0-1,0 0 1,0 0 0,-1 0 0,1-1 0,0 1-1,0-1 1,-1 0 0,1 1 0,0-1 0,-1 0-1,1 0 1,0 0 0,-1 0 0,1 0 0,-1 0 0,0-1-1,1 1 1,-1 0 0,0-1 0,0 1 0,0-1-1,0 1 1,1-3 0,22-53 258,-15 33-138,96-251 523,-89 220-636,-1 0 1,-3-1 0,5-66 0,-13 88-17,3-71-7,-7 98 3,0-1-1,-1 1 0,1-1 1,-1 1-1,-1-1 1,0 1-1,0 0 0,0-1 1,-1 1-1,-3-7 1,5 13 2,0 0 0,0 0 0,0 0 0,0 0 0,0 0 0,0 0 1,0 1-1,0-1 0,0 0 0,0 1 0,0-1 0,-1 0 0,1 1 1,0 0-1,0-1 0,-1 1 0,1 0 0,0-1 0,-1 1 0,1 0 0,0 0 1,-1 0-1,1 0 0,0 0 0,-1 1 0,1-1 0,0 0 0,0 1 1,-1-1-1,1 1 0,0-1 0,0 1 0,0-1 0,-1 1 0,1 0 1,0 0-1,0-1 0,0 1 0,0 0 0,0 0 0,1 0 0,-1 0 1,0 0-1,0 0 0,1 1 0,-1-1 0,0 2 0,-5 6 38,1 1-1,0-1 1,1 2-1,0-1 0,1 0 1,0 1-1,0-1 1,-1 21-1,-2 94 552,6-121-562,9 251 1017,-4-211-955,2-1 0,1 0 0,25 74 0,-29-107-100,0-1 1,1 1-1,0-1 0,0-1 1,1 1-1,0-1 1,14 15-1,-18-21-145,0 0 1,0 1-1,1-1 0,-1 0 1,1-1-1,-1 1 0,1 0 1,0-1-1,0 1 0,0-1 1,0 0-1,0 0 0,0 0 1,0 0-1,0-1 0,0 1 1,1-1-1,-1 0 1,0 1-1,0-2 0,0 1 1,1 0-1,-1-1 0,0 1 1,0-1-1,0 0 0,0 0 1,0 0-1,3-2 0,29-22-1385</inkml:trace>
  <inkml:trace contextRef="#ctx0" brushRef="#br0" timeOffset="2763.2">3411 959 22237,'-8'12'1480,"4"-7"-536,1-4 953,42 3-785,7-26-696,10-6-176,30-5-328,-17-13-224,24 5-688,1 4-3873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7:06.93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3053 555 9970,'41'-110'4129,"-44"100"-2433,6-1-39,4 4-177,9 12-152,11 26-183,-4 15-49,-2 30-176,2 9-152,0 12-344,-5 0-144,0-10-128,2-7-128,-1-16-728,3-9-456,-1-26-1361,4-7-391,-2-29 1832</inkml:trace>
  <inkml:trace contextRef="#ctx0" brushRef="#br0" timeOffset="523.97">3586 734 10946,'0'-44'4721,"-5"13"-2472,-4 9-201,-13 8-447,-11 24-401,-29 27-592,-14 11-184,-9 34-224,9-3-64,14-7-32,8-1-240,16-15-1216,7-12-1081,26 2 1393</inkml:trace>
  <inkml:trace contextRef="#ctx0" brushRef="#br0" timeOffset="524.97">3826 1076 14475,'66'-81'6233,"-79"98"-2896,-7 27-1961,17 24 113,-7 15-617,8 9-336,9 4-312,-1-11-152,7-6-608,2-9-648,-7-14 696</inkml:trace>
  <inkml:trace contextRef="#ctx0" brushRef="#br0" timeOffset="2027.08">2739 195 10066,'-12'-5'4249,"-1"6"-2337,5 29-119,-2 31-17,0 8-279,0 51-361,-1 16-168,7 36-384,1 9-96,5-12-240,6-6-104,2-29-40,3-4-56,0-20-320,-1-11-304,-4-35-984,-3-17-713,5-29 1409</inkml:trace>
  <inkml:trace contextRef="#ctx0" brushRef="#br0" timeOffset="2621.37">2964 213 11386,'1'-4'579,"0"-1"0,1 1-1,0-1 1,0 1-1,0 0 1,1 0-1,-1 0 1,1 0-1,6-6 1,-3 4-239,0 0-1,0 1 1,0 0-1,1 0 1,9-4 0,8-2-150,1 0 0,41-11 0,-44 15 438,57-15-369,1 4 0,0 4 0,1 3-1,1 3 1,-1 4 0,1 4-1,140 17 1,-188-13-260,-1 1 0,0 2 0,0 1 0,-1 2 0,0 1 0,0 1-1,55 32 1,-73-35 16,-1 0-1,0 1 1,0 1-1,-1 0 0,0 0 1,-1 1-1,0 1 1,-1 0-1,-1 1 1,0-1-1,-1 2 0,0-1 1,-1 1-1,-1 0 1,0 1-1,-1 0 0,6 31 1,-4 6 225,-3 1 1,-1-1-1,-7 77 0,-30 163 682,16-162-559,-1 29 236,8 0 1,7 1 0,24 245 0,-19-396-558,0-1 41,0 1-1,0-1 1,-1 1-1,0-1 0,-2 10 1,2-16-56,-1 0 1,0 0 0,0 1 0,-1-1 0,1 0 0,-1 0-1,1-1 1,-1 1 0,0 0 0,0 0 0,0-1 0,0 1-1,-1-1 1,1 0 0,0 0 0,-1 0 0,0 0 0,-3 2-1,-11 5 17,-1-1-1,1-1 0,-1 0 0,0-1 0,-1-1 1,-19 3-1,-124 11-93,143-17 25,-411 22-2997,275-11-290</inkml:trace>
  <inkml:trace contextRef="#ctx0" brushRef="#br0" timeOffset="1026.83">0 373 9122,'7'3'3913,"3"18"-1425,-4 15-599,-1 50 167,-10 26-231,-3 53-705,-2 11-264,10 1-472,10-6-120,5-28-120,1-8-88,1-25-688,-3-15-528,0-34-1441,-6-18-407,8-24 1831</inkml:trace>
  <inkml:trace contextRef="#ctx0" brushRef="#br0" timeOffset="1619.79">158 324 11450,'0'-3'292,"1"0"0,0 0 0,0 0 0,0 0 0,1 0 0,-1 0 0,1 0-1,-1 1 1,1-1 0,0 0 0,0 1 0,0 0 0,0-1 0,0 1 0,1 0-1,-1 0 1,1 0 0,0 0 0,-1 1 0,1-1 0,0 1 0,6-3-1,8-3-55,1 1 0,32-7-1,-34 9 276,60-12-100,0 4 0,0 3 0,1 3 0,149 9 0,-99 8-326,-2 6-1,149 40 0,-266-55-75,9 2-16,0 0 1,0 2-1,0 0 1,31 16-1,-45-20 9,0-1-1,0 1 1,0 0 0,0 1-1,-1-1 1,1 0-1,-1 1 1,1 0-1,-1-1 1,0 1 0,0 0-1,0 0 1,-1 0-1,1 0 1,-1 1-1,0-1 1,1 0 0,-1 0-1,-1 1 1,1-1-1,0 1 1,-1-1-1,0 1 1,0-1 0,0 1-1,0-1 1,0 1-1,-1-1 1,0 1-1,-2 6 1,-20 57 523,-42 84 1,-1 1 209,29-49-251,5 0 1,4 2 0,-22 162 0,43-207-376,3 0 0,2 0 0,3 0 0,3 0 1,2-1-1,3 1 0,32 112 0,-34-154-61,10 33 4,-16-49-46,0 0 0,0 1 0,-1-1 0,1 1 0,-1-1 0,0 1 0,0-1 0,0 1 0,0-1 0,0 1 0,0-1 0,-1 1 0,1-1 0,-2 5 0,-1-4 21,0-1 0,-1 0 0,1 0 0,0 0 1,-1 0-1,0 0 0,1-1 0,-1 0 0,0 1 0,1-1 1,-1-1-1,0 1 0,0-1 0,0 1 0,0-1 1,-7-1-1,-1 2 40,-154 11-324,1-8-1,-195-20 1,253 3-1125</inkml:trace>
  <inkml:trace contextRef="#ctx0" brushRef="#br0" timeOffset="3537.75">381 2274 6089,'1'-1'251,"0"1"-1,0 0 0,0 0 0,-1 0 1,1 0-1,0 0 0,0 0 1,0 0-1,0 0 0,0 0 1,0 0-1,-1 0 0,1 0 0,0 0 1,0 1-1,0-1 0,0 0 1,-1 1-1,1-1 0,0 1 0,0-1 1,-1 1-1,2 0 0,12 20 1903,-2 28-748,-5 23-103,-3 0 0,-3 0 0,-13 103 0,6-98-729,0 8-85,-23 425 698,28-503-1161,1 1 0,0-1 0,0 0 0,1 1 0,0-1 0,0 0 0,4 12 0,-3-16-11,-1-1-1,1 1 1,-1-1 0,1 1 0,0-1 0,-1 0 0,1 0-1,0 0 1,1 0 0,-1-1 0,0 1 0,0 0-1,1-1 1,-1 1 0,1-1 0,0 0 0,-1 0-1,1 0 1,0 0 0,-1-1 0,1 1 0,3 0-1,50 5 407,0-1-1,97-6 0,-39-1-216,286-3-375,-399 6 13,0-1 0,0 0 0,0 0 0,0 0 0,1 0 0,-1 0 0,0 0 0,0 0 0,0 0 0,0 0 1,0 0-1,0-1 0,0 1 0,0 0 0,0-1 0,0 1 0,0-1 0,0 1 0,-1-1 0,1 0 0,0 1 0,0-1 0,0 0 1,-1 1-1,1-1 0,0 0 0,-1 0 0,1 0 0,0 0 0,-1 0 0,1 1 0,-1-1 0,0 0 0,1 0 0,-1-2 0,1-14-1662</inkml:trace>
  <inkml:trace contextRef="#ctx0" brushRef="#br0" timeOffset="3891.86">1281 3264 12147,'39'-53'4915,"-39"53"-4853,0 0 0,0-1 0,0 1 0,0-1-1,0 1 1,1 0 0,-1-1 0,0 1 0,0 0-1,0-1 1,0 1 0,1 0 0,-1 0 0,0-1 0,0 1-1,0 0 1,1 0 0,-1-1 0,0 1 0,1 0 0,-1 0-1,0-1 1,0 1 0,1 0 0,-1 0 0,0 0-1,1 0 1,-1 0 0,0 0 0,1 0 0,-1-1 0,1 1-1,-1 0 1,0 0 0,1 0 0,-1 0 0,0 0-1,1 1 1,-1-1 0,0 0 0,1 0 0,-1 0 0,0 0-1,1 0 1,-1 0 0,0 1 0,1-1 0,-1 0-1,0 0 1,1 0 0,-1 1 0,0-1-25,92 58 5189,-68-44-4730,0 0 0,-1 1 0,25 22 0,-42-30-456,1-1 1,-1 1-1,0 0 1,-1 0-1,1 1 0,-2-1 1,1 1-1,-1 0 1,0 1-1,-1-1 1,1 1-1,-2 0 1,4 16-1,-6-17-23,0 0 1,0-1-1,0 1 1,-1 0-1,-1-1 1,1 1-1,-1 0 1,0-1-1,-1 0 0,0 1 1,0-1-1,0 0 1,-1-1-1,0 1 1,-1-1-1,1 1 1,-1-1-1,0-1 0,-1 1 1,0-1-1,-7 6 1,-2 1-529,0 0 0,-1-1 0,0-1-1,0-1 1,-1 0 0,-1-1 0,-27 8 0,-6-2-3878</inkml:trace>
  <inkml:trace contextRef="#ctx0" brushRef="#br0" timeOffset="4677.11">3613 2288 8378,'58'-65'3075,"-58"65"-3028,0-1 1,0 1-1,1 0 0,-1 0 1,0 0-1,0 0 0,0 0 0,1 0 1,-1 0-1,0 0 0,0 0 1,0 0-1,1 0 0,-1 0 0,0 0 1,0 0-1,1 0 0,-1 0 0,0 0 1,0 0-1,0 0 0,1 0 1,-1 0-1,0 0 0,0 0 0,0 1 1,1-1-1,-1 0 0,0 0 1,0 0-1,0 0 0,0 0 0,1 1 1,-1-1-1,0 0 0,0 0 1,0 0-1,0 0 0,0 1 0,0-1 1,0 0-1,0 0 0,1 0 1,-1 1-1,0-1 0,0 0 0,0 0 1,0 1-1,6 21 1116,2 25-7,-8-45-1015,13 276 4108,-10-138-3014,-16 362 679,12-493-1893,0 0 1,-1 0 0,0 0-1,-1 0 1,1-1-1,-2 1 1,1-1 0,-1 0-1,0 0 1,-1 0-1,0 0 1,0-1 0,-1 0-1,0 0 1,0 0-1,-1-1 1,1 0 0,-1 0-1,-1-1 1,1 0-1,-1 0 1,0 0 0,0-1-1,-11 4 1,-18 5 37,0-1-1,-1-2 1,0-2 0,-48 5 0,69-10-84,-338 25 38,175-18-10,142-6-74,27-2-35,-1 0 0,1-1 0,-1 0 0,0-1 0,1 0 0,-1-1 0,-20-4 0,16-8-2828,10 7 1962</inkml:trace>
  <inkml:trace contextRef="#ctx0" brushRef="#br0" timeOffset="5125.26">2483 3226 12427,'11'7'6330,"-17"4"-3516,-10 12-2707,-198 326 2431,208-339-2489,1 0-1,0-1 1,0 2 0,1-1 0,1 0-1,-4 15 1,7-22-39,-1-1 1,1 0-1,-1 1 0,1-1 1,0 0-1,0 1 0,0-1 0,0 1 1,1-1-1,-1 0 0,1 1 1,-1-1-1,1 0 0,0 0 0,0 1 1,0-1-1,0 0 0,0 0 1,0 0-1,1 0 0,-1 0 0,1-1 1,-1 1-1,1 0 0,0-1 1,-1 1-1,1-1 0,0 1 0,0-1 1,0 0-1,0 0 0,1 0 1,-1 0-1,0 0 0,0 0 0,1-1 1,2 1-1,16 2 49,-1-2 0,1-1 0,0 0 0,0-2 1,-1 0-1,1-2 0,-1 0 0,22-7 0,-7 2-852,60-6-1,-50 12-778,-5-4 608</inkml:trace>
  <inkml:trace contextRef="#ctx0" brushRef="#br0" timeOffset="5787.2">1590 3258 8018,'-35'-101'3027,"30"81"-1196,8 17-1205,3 8 27,-4 0-292,0 1 0,0 0 1,0 0-1,-1 1 0,1-1 0,-2 0 1,1 0-1,-1 1 0,0 11 0,0-3 108,5 466 4319,-5-439-4972,-1 1 0,-14 78-1,14-118-46,1 0-1,-1 0 0,1 0 0,-1 0 0,1 1 0,0-1 0,0 0 1,0 0-1,1 0 0,-1 1 0,1-1 0,-1 0 0,3 5 0,0-2-997</inkml:trace>
  <inkml:trace contextRef="#ctx0" brushRef="#br0" timeOffset="6269.86">1711 3207 11058,'-38'-87'4540,"35"73"-2943,10 13-394,-5 1-1106,74 4 2173,111-10 0,-119 1-2222,0 3 0,104 11 1,-161-8-49,0 1 0,0 0 0,-1 1 0,1 0 1,-1 1-1,0 0 0,0 0 0,0 1 0,16 11 1,-21-12 2,0 0-1,-1 0 1,0 1 0,0-1 0,-1 1 0,1 0 0,-1 0-1,0 0 1,0 0 0,0 0 0,-1 1 0,0-1-1,0 1 1,0 0 0,-1 0 0,0 0 0,0-1 0,-1 1-1,1 9 1,-7 225 881,2 73 510,9-261-1262,-2-35-68,-1 1 0,-1-1 0,-1 1 0,0-1 0,-5 26 0,5-41-45,-1-1-1,0 0 1,0 1 0,0-1-1,0 0 1,0 1-1,0-1 1,0 0 0,0 0-1,0 0 1,0 0 0,-1 0-1,1 0 1,0 0-1,-1 0 1,1-1 0,-1 1-1,1 0 1,-1-1-1,1 1 1,-1-1 0,1 0-1,-1 1 1,1-1-1,-1 0 1,-1 0 0,-53 0 127,39-1-144,-197 11-122,-15-1-2222,177-13 342,24-11 864</inkml:trace>
  <inkml:trace contextRef="#ctx0" brushRef="#br0" timeOffset="6746.42">1894 3507 11690,'33'-51'5058,"-7"77"-2066,8 9-1015,1 2-361,3 4-344,-6-4-800,0-6-224,-3 0-104,-4-3-224,1-2-856,-18-5-816,-11-6 976</inkml:trace>
  <inkml:trace contextRef="#ctx0" brushRef="#br0" timeOffset="7110.74">2169 3522 9258,'-11'-28'4897,"-3"18"-424,-5 2-1600,-4 16-817,-9 8-288,-5 27-895,4 13-241,0 8-312,3-2-56,12-9-472,7-11-472,19-5-2249,4-10 1905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7:05.4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3 137 7618,'-3'-79'9862,"3"79"-9805,0-1 1,1 1 0,-1 0 0,0 0-1,0 0 1,0-1 0,0 1-1,0 0 1,0 0 0,0-1-1,0 1 1,0 0 0,1 0-1,-1 0 1,0 0 0,0-1 0,0 1-1,0 0 1,1 0 0,-1 0-1,0 0 1,0 0 0,0 0-1,1-1 1,-1 1 0,0 0 0,0 0-1,0 0 1,1 0 0,-1 0-1,0 0 1,0 0 0,1 0-1,-1 0 1,0 0 0,0 0-1,0 0 1,1 0 0,-1 0 0,0 0-1,0 0 1,1 0 0,-1 1-1,0-1 1,0 0 0,0 0-1,1 0 1,18 9 1152,15 14-187,23 26 131,78 88 0,-67-66-1016,-22-16-65,-45-53-219,0 0 0,0 0 0,0 0 0,0 0 0,0 1 0,0-1-1,0 0 1,-1 1 0,1-1 0,0 5 0,-1-6-54,0 0-1,-1-1 1,1 1-1,0 0 1,0 0-1,-1 0 1,1 0-1,0-1 1,-1 1-1,1 0 1,-1 0-1,1-1 1,-1 1-1,1 0 1,-1-1-1,1 1 1,-1-1-1,0 1 1,1-1-1,-1 1 1,0-1 0,0 1-1,1-1 1,-1 1-1,0-1 1,0 0-1,0 1 1,1-1-1,-3 0 1,-6 1-1153</inkml:trace>
  <inkml:trace contextRef="#ctx0" brushRef="#br0" timeOffset="352.85">316 46 6777,'-14'-21'3857,"0"9"168,1 1-1704,-6 9-401,7 17-288,1 16-663,6 14-265,1 17-376,-6-3-96,6 7-232,-5-1-432,6-5-1697,0-8 1473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6:50.5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280 1183 8074,'13'9'572,"-10"-6"-372,-1-1 0,1 0-1,0 0 1,0 0 0,0 0-1,0 0 1,0-1 0,0 1-1,0-1 1,6 2 0,-9-4-162,1 1 1,-1 0-1,1 0 1,-1 0 0,1 0-1,-1 0 1,1-1-1,-1 1 1,1 0 0,-1 0-1,1-1 1,-1 1-1,1 0 1,-1-1 0,1 1-1,-1 0 1,0-1-1,1 1 1,-1-1-1,0 1 1,1-1 0,-1 1-1,0-1 1,1 1-1,-1-2 1,5-29 739,5-59 562,-7 67 3024,-18 103-2201,-20 158 748,32-211-2789,2 0 0,1-1 1,2 1-1,0 0 1,2-1-1,12 46 1,-16-68-120,1-1 1,1 0 0,-1 0 0,0 0 0,1 0 0,-1 0 0,1 0 0,0 0-1,0-1 1,3 5 0,-4-7-1,0 1-1,-1-1 1,1 0-1,0 1 1,-1-1-1,1 1 1,0-1-1,0 0 1,-1 0-1,1 1 1,0-1-1,0 0 1,0 0-1,-1 0 1,1 0-1,0 0 1,0 0 0,0 0-1,-1 0 1,1 0-1,0-1 1,0 1-1,0 0 1,-1 0-1,1-1 1,1 0-1,4-3 17,-1-1 0,1 0-1,-1 0 1,0-1 0,-1 1 0,1-1-1,4-9 1,-5 9-8,0 0 0,0 0 0,1 0 0,0 1 0,8-7 0,-12 11-11,1 0 0,0 1-1,0-1 1,0 1 0,0 0-1,-1-1 1,1 1 0,0 0-1,0 0 1,0 0 0,0 1-1,0-1 1,-1 0 0,1 1-1,0-1 1,0 1 0,0-1-1,-1 1 1,1 0 0,0 0 0,-1 0-1,1 0 1,-1 0 0,1 0-1,-1 0 1,1 1 0,-1-1-1,0 0 1,0 1 0,2 1-1,41 56-23,-35-45 24,-2-4 0,0 1 0,1-1 1,0-1-1,1 0 0,0 0 1,13 10-1,-19-17 1,-1-1 0,0 1-1,1-1 1,0 1 0,-1-1-1,1 0 1,0 0 0,0 0-1,-1 0 1,1-1 0,0 1-1,0-1 1,0 0 0,0 0-1,0 0 1,0 0 0,0 0-1,-1 0 1,1-1 0,0 0-1,0 1 1,0-1 0,-1 0-1,1 0 1,0-1 0,-1 1-1,1 0 1,-1-1 0,1 0-1,-1 0 1,0 1 0,0-1-1,4-5 1,3-3 98,-1-1 0,0 0 0,0-1-1,-1 0 1,-1 0 0,0 0 0,-1-1 0,0 0 0,-1 0 0,0 0 0,-1-1 0,-1 1-1,0-1 1,-1 0 0,0 1 0,-1-1 0,-1 0 0,0 1 0,-1-1 0,0 0 0,-1 1-1,-1 0 1,0 0 0,0 0 0,-2 0 0,-10-20 0,8 23-6,5 13-582,-3 7-1378,-6 3-1175</inkml:trace>
  <inkml:trace contextRef="#ctx0" brushRef="#br0" timeOffset="452.5">1046 1639 12491,'8'8'705,"-2"-3"-73,-2 0 0,1 1 0,-1-1 1,1 1-1,4 10 0,-8-13-387,0 0 0,0 0 0,0 0 0,-1 0 0,1 0 0,-1 0 0,0 0 0,0 1 0,0-1 0,0 0 0,0 0 1,-1 0-1,0 0 0,1 0 0,-3 6 0,0 0 2,1 1 0,0-1 1,0 1-1,1 0 1,0 0-1,1 0 0,0 0 1,0-1-1,1 1 0,1 0 1,-1 0-1,2-1 0,-1 1 1,6 13-1,-4-16-233,-1 0 0,1 0 0,0 0 0,0-1 0,1 1 0,0-1 0,0 0 0,1-1 0,0 1 0,-1-1 0,2 0 0,-1 0 0,1-1 0,-1 0 1,1 0-1,0 0 0,1-1 0,10 3 0,-15-5-11,1 0 1,-1 0-1,1 0 1,-1 0-1,1-1 1,-1 0-1,1 0 1,-1 0-1,1 0 1,-1 0-1,1-1 1,-1 1-1,1-1 1,-1 0 0,1 0-1,-1 0 1,0-1-1,0 1 1,1-1-1,-1 0 1,3-2-1,-2 0 67,0-1 1,0 1-1,0-1 0,0 0 0,-1 0 0,0 0 1,0 0-1,0 0 0,-1-1 0,0 1 0,3-10 1,0-7 282,-1 0 1,0 0 0,-2-1-1,-1 0 1,-2-35 0,1 51-359,0 1 1,-1-1 0,1 0-1,-1 1 1,-1-1-1,0 1 1,0 0 0,0 0-1,0-1 1,-1 1 0,0 1-1,0-1 1,-1 0-1,0 1 1,0 0 0,0-1-1,0 2 1,-1-1 0,0 0-1,0 1 1,0 0-1,0 0 1,-1 1 0,0-1-1,0 1 1,0 0 0,0 1-1,0 0 1,0 0 0,-1 0-1,1 0 1,0 1-1,-1 0 1,0 1 0,-11 0-1,-1 0-2537</inkml:trace>
  <inkml:trace contextRef="#ctx0" brushRef="#br0" timeOffset="2499.27">191 889 9530,'-113'-51'3439,"112"50"-3315,0 0 0,-1 0 0,1 0 0,0 1-1,-1-1 1,1 1 0,0-1 0,-1 1-1,1-1 1,-1 1 0,1 0 0,-1 0-1,1 0 1,-1-1 0,1 2 0,-1-1-1,1 0 1,-1 0 0,1 0 0,-1 1 0,1-1-1,0 0 1,-1 1 0,1 0 0,0-1-1,-1 1 1,1 0 0,0 0 0,0-1-1,-1 1 1,1 0 0,0 0 0,0 0-1,0 1 1,0-1 0,0 0 0,0 1 0,-1 3 0,0 0 1,1-1 0,0 1-1,0 0 1,0-1 0,1 1 0,-1 9-1,1-7 153,-18 653 4066,19-470-3861,-2-43-428,19 409-1345,-13-529 1366,-6-35 304</inkml:trace>
  <inkml:trace contextRef="#ctx0" brushRef="#br0" timeOffset="2943.72">279 728 11042,'15'-11'683,"-1"2"-1,1-1 1,0 2-1,1 0 1,0 0-1,0 2 1,1 0-1,0 1 1,0 1 0,18-3-1,32-2-154,82-2-1,-115 10-108,165-7-87,-1 9-1,1 9 0,352 64 1,-549-73-332,30 5 1,0 2 0,-1 1 0,44 18 0,-67-23-3,-1-1 1,1 1-1,-1 0 1,0 1 0,0 0-1,-1 0 1,1 0-1,-1 1 1,-1 0-1,1 0 1,-1 1-1,0-1 1,0 1-1,-1 0 1,1 0-1,-2 1 1,1 0-1,-1-1 1,3 11 0,-2 6 66,-1 0 0,0 0 1,-2 0-1,-3 45 0,-22 102 576,14-105-364,-74 672 1630,83-693-1803,-7 84 314,6-116-307,0 0 0,-1 1 0,0-1 0,-1 0 0,-1 0 0,-11 23 0,12-31-64,1 0 1,-1-1-1,0 0 1,0 1-1,0-1 0,0 0 1,-1-1-1,0 1 1,0-1-1,0 0 1,0 0-1,-9 3 1,-8 2 116,-44 10 0,55-15-134,-617 91 337,275-52-304,169-15-1213,115-18-1331</inkml:trace>
  <inkml:trace contextRef="#ctx0" brushRef="#br0" timeOffset="953.68">4090 877 9354,'-38'-44'4697,"54"52"-1480,17 15-1329,10 10 17,8 14-657,1 8-328,-1 5-496,-6-1-176,-13-3-192,-7-8 96,-10-5-560,-4-1-520,-11-6-1521,-3-4 1393</inkml:trace>
  <inkml:trace contextRef="#ctx0" brushRef="#br0" timeOffset="1456.9">4499 924 13451,'-10'-23'5825,"-10"9"-2984,2 9-801,-12 5-560,-6 13-455,-15 29-521,-8 19-112,-6 30-144,0 7-48,5-8-40,12-3 0,17-19-472,10-12-608,19-14-2353,4-14 2073</inkml:trace>
  <inkml:trace contextRef="#ctx0" brushRef="#br0" timeOffset="1987.48">4755 1262 13931,'-37'43'6894,"-25"53"-5256,54-81-1500,1 0 0,1 0 0,0 1 0,1 0 0,1 0-1,1 0 1,0 1 0,1-1 0,1 1 0,0-1-1,1 1 1,1-1 0,1 1 0,4 20 0,-3-26-132,0 0 0,0 0 0,2 0 0,-1-1 0,1 1 0,1-1 0,-1 0 0,2-1 0,-1 1 0,1-1 0,1-1 0,0 1 0,0-1 0,11 8 0,-15-13 0,-1 0 0,1-1 0,0 1 0,0-1 0,0 1 0,0-1 0,1 0-1,-1-1 1,1 1 0,-1-1 0,1 0 0,-1 0 0,1 0 0,0-1-1,-1 1 1,1-1 0,0 0 0,0-1 0,-1 1 0,1-1 0,0 0 0,-1 0-1,1 0 1,-1-1 0,1 0 0,-1 0 0,0 0 0,0 0 0,0 0 0,0-1-1,0 0 1,0 0 0,-1 0 0,1 0 0,-1-1 0,4-4 0,6-9 187,-1 0 0,0-2 1,-1 1-1,-1-1 1,-1-1-1,-1 1 0,0-2 1,-2 1-1,0-1 1,-1 0-1,-2 0 0,3-36 1,-6 42-131,0 0 0,0 0 0,-2 1 0,0-1 0,-1 0 0,0 1 0,-1 0 0,-9-21 0,9 25-69,-1 1 1,0 0-1,-1 0 0,0 1 0,0-1 0,-1 1 1,0 0-1,-1 1 0,0 0 0,0 0 0,0 1 0,-17-10 1,17 11-123,-1 1 1,1 1 0,-1-1-1,0 2 1,-1-1-1,1 1 1,-14-1 0,-21-1-2390</inkml:trace>
  <inkml:trace contextRef="#ctx0" brushRef="#br0" timeOffset="3673.39">3726 465 11082,'0'0'95,"0"0"0,-1 0 0,1 0-1,0-1 1,0 1 0,0 0-1,0 0 1,0 0 0,0 0 0,-1 0-1,1 0 1,0 0 0,0-1-1,0 1 1,0 0 0,-1 0 0,1 0-1,0 0 1,0 0 0,0 0 0,0 0-1,-1 0 1,1 0 0,0 0-1,0 0 1,0 0 0,0 0 0,-1 0-1,1 0 1,0 0 0,0 0 0,0 0-1,0 0 1,-1 0 0,1 0-1,0 0 1,0 1 0,0-1 0,0 0-1,-1 0 1,1 0 0,0 0-1,0 0 1,0 0 0,0 0 0,0 1-1,0-1 1,0 0 0,-1 0 0,1 0-1,0 0 1,0 1 0,0-1-1,0 0 1,-2 17 1416,0 5-358,-55 460 4021,50 248-3837,12-634-1349,4 0 1,36 155-1,-42-240-208,1 0-1,0 0 1,0 0 0,8 12 0,-11-21 90,0-1 0,0 1 0,0 0 0,0-1 0,1 1 0,-1 0 0,1-1 0,-1 0 0,1 1 0,0-1 1,0 0-1,-1 0 0,3 1 0,-3-1-7,1-1-1,-1 0 1,0 0 0,0 0-1,0 0 1,0 0 0,0 0 0,1 0-1,-1 0 1,0-1 0,0 1 0,0 0-1,0-1 1,0 1 0,0 0-1,0-1 1,0 0 0,0 1 0,0-1-1,0 1 1,0-1 0,0 0 0,0 0-1,-1 0 1,2-1 0,21-35-1194</inkml:trace>
  <inkml:trace contextRef="#ctx0" brushRef="#br0" timeOffset="4362.07">4363 53 13579,'-1'-2'502,"-1"1"-1,1-1 1,-1 0 0,1 0-1,0 1 1,0-1 0,0 0-1,0 0 1,0 0 0,0-1-1,1 1 1,-1 0 0,0-2 0,2 2-400,0 1 1,0 0-1,0 0 1,0 0-1,0 0 1,0 0-1,0 0 1,0 0 0,0 0-1,0 1 1,0-1-1,0 0 1,1 1-1,-1-1 1,0 1-1,1-1 1,-1 1 0,0-1-1,1 1 1,-1 0-1,0 0 1,1 0-1,-1 0 1,1 0-1,2 0 1,89-6 365,1 4 0,-1 4-1,117 18 1,-110-8-357,127 34 0,-178-33-99,-1 2 0,0 2 0,-2 2 0,68 39-1,-100-50-12,-1 1 0,-1 0 0,0 0-1,0 2 1,-1-1 0,0 1 0,-1 1-1,0 0 1,-1 0 0,0 1 0,-1 1-1,-1-1 1,0 1 0,0 0 0,-2 0-1,7 24 1,-7-10-1,-1-1-1,-1 1 1,-2-1 0,0 1-1,-2 0 1,-1 0-1,-2-1 1,-8 39 0,-112 346 272,-5 24 183,81-131-217,22-129 125,21-96-21,4-58-125,0 0 0,-5 27 1,5-46-197,1-1 0,-1 1 0,0-1 1,0 0-1,0 1 0,-1-1 0,1 0 0,0 0 1,-1 0-1,0 0 0,1 0 0,-1 0 1,0 0-1,0-1 0,0 1 0,0 0 1,0-1-1,0 0 0,-3 2 0,-50 14 195,41-14-170,-430 99 68,286-67-794,-16-9-557</inkml:trace>
  <inkml:trace contextRef="#ctx0" brushRef="#br0" timeOffset="4886.63">1120 2656 6985,'-1'0'177,"0"-1"-1,0 1 0,0-1 0,0 1 0,-1 0 0,1 0 0,0 0 0,0 0 0,0 0 0,-1 0 0,1 0 0,0 0 0,0 0 0,0 1 0,-1-1 0,1 0 0,0 1 0,0-1 0,0 1 0,0-1 1,0 1-1,0 0 0,-2 1 0,3-1 145,0 1 1,0 0 0,0 0 0,0-1-1,0 1 1,0 0 0,1-1 0,-1 1-1,0 0 1,1-1 0,0 1 0,-1 0-1,2 1 1,8 38 1547,-7 27 529,-10 109 1,1-73-1627,1 37-66,-12 193 11,9-249-376,-39 161 1,36-204-142,2 1 1,-5 57-1,14-96-187,-1 0-1,1-1 0,0 1 1,1-1-1,-1 1 0,1-1 1,-1 1-1,1-1 1,0 1-1,1-1 0,-1 0 1,0 1-1,1-1 0,0 0 1,0 0-1,0 0 0,0 0 1,0-1-1,0 1 1,1 0-1,-1-1 0,1 0 1,0 0-1,0 1 0,0-1 1,0-1-1,0 1 1,0 0-1,0-1 0,1 0 1,5 2-1,10 1 33,-1 0 1,1-2-1,0 0 0,34-1 0,-42-1-31,121-5 76,202-34 0,73-6 8,-339 44-1255,-52 1-1023</inkml:trace>
  <inkml:trace contextRef="#ctx0" brushRef="#br0" timeOffset="5771.58">3268 3609 12571,'0'-3'252,"0"-1"1,-1 1 0,1 0 0,-1 0 0,0-1 0,0 1-1,0 0 1,-1 0 0,1 0 0,-1 0 0,0 0-1,1 1 1,-1-1 0,-1 0 0,1 1 0,-5-5-1,2 5-107,-1 1-1,1 0 0,-1 0 1,0 0-1,1 0 0,-1 1 1,0 0-1,1 1 0,-1-1 1,-7 2-1,-125 18 14,-183 49 0,150-23-137,-98 22 35,205-57-27,33-6 54,-1 0 0,1 2 0,0 1 0,0 2 0,-29 14 0,58-23-47,0 0 0,0 0 0,1 0-1,-1 0 1,0 0 0,0 1 0,1-1 0,-1 1 0,1-1-1,0 1 1,-1-1 0,1 1 0,0 0 0,0 0 0,0 0-1,0-1 1,0 1 0,0 0 0,1 0 0,-1 0 0,1 0-1,-1 0 1,1 1 0,0-1 0,0 0 0,0 0 0,0 0-1,0 0 1,0 0 0,1 0 0,-1 0 0,1 0 0,1 4-1,2 6 182,2 0 0,0-1-1,0 0 1,13 18-1,0-1 116,-2 4 90,-1 1 1,-1 0 0,-2 2-1,16 68 1,10 145 709,3 17-556,-41-259-567,1-1 1,-1 1 0,1-1 0,0 0 0,1 0 0,-1 0 0,1 0 0,0 0 0,0 0 0,0-1 0,1 1 0,0-1 0,0 0 0,0 0 0,0-1 0,8 6 0,-2-4 16,0 0-1,0-1 1,0 0 0,0-1 0,1 0 0,-1 0 0,20 1 0,72 4-20,-1-4 0,1-4 1,0-5-1,-1-4 1,190-43-1,-281 50-12,0 0 0,0-1-1,-1 0 1,1-1-1,0 0 1,-1 0 0,13-9-1,-20 11 12,1 0 0,0-1 0,-1 1 0,0-1 0,1 0 0,-1 1 0,0-1 0,0 0 0,-1 0 0,1-1 0,0 1 0,-1 0 0,0 0 0,0-1 0,0 1 0,0-1 0,-1 1 0,1-1 0,-1 1 0,0-1 0,0 1 0,0-1 0,-1 1 0,1-1 0,-2-3 0,-63-476-85,44 320-3169,20 136 2364</inkml:trace>
  <inkml:trace contextRef="#ctx0" brushRef="#br0" timeOffset="6507.23">4605 2429 9370,'-5'-71'3238,"5"71"-3183,0 0 0,0 1 0,0-1 0,0 0 0,1 0 0,-1 0-1,0 1 1,0-1 0,0 0 0,0 0 0,1 0 0,-1 0 0,0 1 0,0-1 0,0 0 0,1 0 0,-1 0 0,0 0-1,0 0 1,0 0 0,1 1 0,-1-1 0,0 0 0,0 0 0,1 0 0,-1 0 0,0 0 0,0 0 0,1 0-1,-1 0 1,0 0 0,0 0 0,1 0 0,-1-1 0,0 1 0,0 0 0,1 0 0,-1 0 0,0 0 0,0 0 0,0 0-1,1 0 1,-1-1 0,0 1 0,0 0 0,0 0 0,1 0 0,-1 0 0,0-1 0,0 1 0,0 0 0,0 0 0,0-1-1,0 1 1,1 0 0,-1 0 0,0 0 0,0-1 0,0 1 0,0 0 0,0 0 0,0-1 0,0 1 0,0 0 0,0-1-1,15 21 2086,-3 26-750,-1 0 0,8 82-1,-6 98 13,6 49-262,-6-204-933,23 70-1,-22-96-174,-2 0 0,-2 1-1,-2 0 1,3 85 0,-12-122-6,0 0-1,0 0 1,-1 0 0,0-1 0,0 1 0,-1 0 0,0-1-1,-1 0 1,0 0 0,0 0 0,0 0 0,-1 0 0,-1-1-1,1 0 1,-1 0 0,0-1 0,-1 1 0,1-1-1,-1-1 1,-1 1 0,1-1 0,-1-1 0,1 1 0,-11 3-1,-20 9 84,-2-3 0,0 0 0,-82 14 0,83-19-157,-378 70 63,-257 65 0,656-139-12,0 0-1,0 1-1,-28 12 1,47-18-21,-1 0-1,0 0 1,0 1 0,0-1 0,0 0 0,0 0 0,0 0 0,1 0 0,-1 0 0,0 0 0,0 0-1,0 1 1,0-1 0,0 0 0,0 0 0,0 0 0,0 0 0,0 0 0,0 0 0,1 1-1,-1-1 1,0 0 0,0 0 0,0 0 0,0 0 0,0 1 0,0-1 0,0 0 0,0 0 0,0 0-1,0 0 1,0 0 0,-1 1 0,1-1 0,0 0 0,0 0 0,0 0 0,0 0 0,0 0-1,0 1 1,0-1 0,0 0 0,0 0 0,0 0 0,0 0 0,-1 0 0,1 1 0,16-2-1820,5-1-1014</inkml:trace>
  <inkml:trace contextRef="#ctx0" brushRef="#br0" timeOffset="9618.29">7340 810 5417,'-55'-24'12986,"47"107"-11397,-6 114 203,14-179-1733,1 0-1,0 0 1,2 0 0,0 0 0,1 0-1,1-1 1,0 0 0,13 26 0,-17-40-53,0 0 0,0 0 0,1-1 0,-1 1 0,1-1 0,0 0 0,0 1 0,0-1 0,0 0 0,0 0 0,0 0 0,0 0 1,1 0-1,-1-1 0,1 1 0,-1-1 0,5 2 0,-5-3 1,0 0 0,0 0 0,0 0 0,0 0 0,0 0 1,-1 0-1,1-1 0,0 1 0,0 0 0,0-1 0,0 0 0,0 1 1,0-1-1,0 0 0,-1 0 0,1 0 0,0 0 0,-1 0 0,3-3 1,7-7 30,-1 0 0,0-1 0,-1 0 0,-1-1 1,10-18-1,-1 4-22,-15 24-13,0-1-1,0 1 1,1 0-1,-1 0 1,1-1-1,0 2 1,0-1-1,0 0 0,1 1 1,-1-1-1,0 1 1,8-4-1,-10 6-1,1 0-1,0 0 0,-1 1 1,1-1-1,0 0 0,-1 0 1,1 1-1,0-1 0,-1 1 1,1 0-1,-1-1 0,1 1 1,-1 0-1,1 0 0,-1 0 1,0 0-1,1 0 0,-1 0 1,0 0-1,0 1 0,0-1 1,0 0-1,0 1 0,0-1 1,0 1-1,0-1 0,0 1 1,-1-1-1,1 1 0,-1-1 1,1 4-1,19 41 14,22 45 21,-39-85-31,0 0-1,1-1 1,0 1 0,0-1 0,1 0 0,-1 0 0,1 0 0,0-1 0,0 0 0,1 0 0,9 5 0,-14-8 17,1 0 1,0 0-1,0 0 1,0 0-1,0-1 1,0 1-1,0-1 0,0 1 1,1-1-1,-1 0 1,0 0-1,0 0 1,0 0-1,0 0 1,0 0-1,0-1 0,0 1 1,0-1-1,0 1 1,0-1-1,0 0 1,0 0-1,0 0 1,3-2-1,-2 0 62,0 0 1,0 0-1,0-1 1,0 1-1,-1-1 0,1 0 1,-1 1-1,0-1 1,-1 0-1,1 0 1,1-6-1,2-9 249,-1 1 0,-1 0 0,-1-1 0,0-26 0,-1-31 127,0 7-651,-8-83 1,12 167-2362</inkml:trace>
  <inkml:trace contextRef="#ctx0" brushRef="#br0" timeOffset="10123.94">8158 1361 11947,'-41'110'5017,"43"-74"-2881,1 10 81,0 14-409,2 8-296,0 7-584,0-2-311,-1-4-409,-4-7-32,-4-10-472,1-4-569,0-12-4944,6-3 4001</inkml:trace>
  <inkml:trace contextRef="#ctx0" brushRef="#br0" timeOffset="58271.2">3277 6415 6977,'-52'41'2632,"51"-40"-2538,0 0 1,0 1-1,0-1 1,0 0-1,0 0 1,1 0-1,-1 1 0,0-1 1,1 0-1,-1 0 1,1 1-1,0-1 1,-1 1-1,1-1 1,0 0-1,0 1 1,0-1-1,0 1 1,0-1-1,0 0 1,0 1-1,1-1 1,-1 1-1,0-1 0,2 3 1,0 8 565,-5 501 5040,-12-293-4982,21 355 1,12-128-2077,-24-369-114,8-60 1300</inkml:trace>
  <inkml:trace contextRef="#ctx0" brushRef="#br0" timeOffset="59672.78">3470 6601 6873,'0'-83'2485,"0"82"-2427,1 0 0,-1-1 0,1 1-1,-1 0 1,1-1 0,0 1 0,0 0 0,0 0 0,0 0-1,0 0 1,0 0 0,0 0 0,0 0 0,0 0 0,0 0 0,1 1-1,-1-1 1,0 0 0,0 1 0,1-1 0,-1 1 0,0-1-1,1 1 1,-1 0 0,1 0 0,-1-1 0,1 1 0,-1 0-1,0 0 1,1 0 0,2 1 0,7-2 290,103-14 710,-1 6 0,144 5 0,-114 4-774,688 2-63,-119 1-166,-249-4 4,425-5 58,-614-1-112,212-3 606,-481 10-545,-1 1-1,1 0 0,-1 0 0,0 0 0,1 0 0,-1 0 0,0 1 0,0 0 0,0 0 0,0 0 0,0 1 1,0-1-1,-1 1 0,1 0 0,-1 0 0,0 0 0,0 0 0,0 1 0,0-1 0,4 8 0,-3-4 30,0-1-1,-1 1 0,1 0 0,-1 0 1,-1 0-1,1 1 0,-1-1 0,-1 1 1,0-1-1,0 1 0,0 13 0,-11 167 925,-1 297 240,15-346-984,5 82 70,-3 7-200,-6-187-116,-1-34-24,0-1 0,0 1 0,0-1 0,-1 1 0,1-1 0,-6 12 0,4-13 4,1 0 0,0 0 0,1 1 0,-1-1-1,1 1 1,-1 9 0,2-13-4,-1 0 0,1 0 1,-1 1-1,0-1 0,0 0 0,0 0 0,0 0 1,-1 0-1,1 0 0,0 0 0,-1 0 0,1 0 1,-1-1-1,0 1 0,0-1 0,1 1 0,-1-1 1,0 1-1,0-1 0,0 0 0,-1 0 0,1 0 1,0 0-1,0-1 0,-3 2 0,-66 16 56,61-16-50,-537 68 86,340-50-89,-1634 134-10,1569-134 9,-749 8-53,834-33 84,-66 1-779,244 4 73,1 1 0,0 0-1,-1 0 1,-15 5 0,19-1-465</inkml:trace>
  <inkml:trace contextRef="#ctx0" brushRef="#br0" timeOffset="69089.89">5453 7081 9586,'-85'-72'4233,"75"69"-1801,13 18-823,2 11-145,7 13-112,-6 17-279,11 7-257,-7 6-424,-2 0-168,0-4-160,-11-4 32,3 1-296,-7-7-296,2-19-976,-5-8-689,6-20 1313</inkml:trace>
  <inkml:trace contextRef="#ctx0" brushRef="#br0" timeOffset="69458.42">5272 7362 11618,'-2'2'4962,"11"-2"-2874,30-3-656,10-2-247,12-20-545,-2 2-256,-5-3-176,-1 1-472,-4 9 224</inkml:trace>
  <inkml:trace contextRef="#ctx0" brushRef="#br0" timeOffset="70222.32">2843 4910 7770,'0'1'5105,"0"13"-2811,7 159 3144,8 114-4724,-11-253-705,-4-19 47,2-1 0,0 0 0,1 1 0,6 18 0,-7-28-25,0 0 0,1 0 0,-1-1-1,1 1 1,1 0 0,-1-1 0,0 0-1,1 0 1,0 0 0,0 0-1,0-1 1,1 1 0,-1-1 0,11 5-1,3 1 42,2-2 0,-1 0 0,1-1 0,0 0-1,0-2 1,1-1 0,33 2 0,154-6 33,-142-2-116,516-41 47,-571 42-2,0 1-1,-1 0 1,1 1 0,18 1 0,-27 0-22,0-1-1,0 0 1,-1 1-1,1-1 1,0 1-1,-1-1 1,1 1-1,0 0 1,-1-1-1,1 1 1,-1 0-1,1 0 1,-1 0-1,0 1 1,1-1-1,-1 0 1,0 0-1,0 1 0,0-1 1,0 1-1,0-1 1,0 1-1,0-1 1,-1 1-1,1-1 1,0 1-1,-1 0 1,1 0-1,-1-1 1,0 1-1,1 0 1,-1 0-1,0 1 1,4 98 127,2-4-269,-4 0-1,-19 166 1,17-262 4,0-1 0,0 1 0,0 0 0,0-1 0,0 1 0,0-1 0,0 1 1,0 0-1,0-1 0,0 1 0,0-1 0,0 1 0,-1 0 0,1-1 0,0 1 0,0-1 1,-1 1-1,1-1 0,0 1 0,-1-1 0,1 1 0,-1-1 0,1 1 0,0-1 0,-1 1 1,1-1-1,-2 1 0,0-1-1133</inkml:trace>
  <inkml:trace contextRef="#ctx0" brushRef="#br0" timeOffset="70625.81">4276 6270 26534,'43'-39'-568,"-20"16"-2017</inkml:trace>
  <inkml:trace contextRef="#ctx0" brushRef="#br0" timeOffset="71799.22">4023 6136 9330,'-35'-1'1272,"-4"0"-148,31 1-62,14 2 736,-2-1-1543,1 1-1,-1 0 1,1 0 0,-1 0 0,0 0 0,0 1-1,0 0 1,0-1 0,0 2 0,0-1 0,-1 0 0,0 1-1,4 4 1,41 62 1125,-15-19-525,-24-40-731,1 0-1,1-1 0,-1 0 1,2 0-1,-1-1 0,2 0 0,-1-1 1,1-1-1,23 11 0,-30-16-50,-1 0-1,1 0 0,0 0 0,-1-1 1,1 0-1,0 0 0,0 0 1,0-1-1,0 0 0,0 0 0,0-1 1,0 1-1,0-1 0,-1 0 1,1-1-1,0 1 0,0-1 0,-1-1 1,1 1-1,-1-1 0,0 0 1,0 0-1,0 0 0,0-1 0,-1 1 1,8-9-1,6-8 224,-1 0 0,19-31 1,-30 43-303,-1-1 0,0 0-1,-1 0 1,0-1 0,0 1 0,-1-1 0,0 0 0,-1 0 0,2-13 0,-5 4-94</inkml:trace>
  <inkml:trace contextRef="#ctx0" brushRef="#br0" timeOffset="73266.92">9023 4292 6849,'12'-43'3978,"2"0"-789,-4 63-1148,-4 22-740,-2 0 0,-1 72 0,-3-51-643,2 6-139,-5 176 998,1-217-1318,-1 0 1,-2-1-1,-1 1 0,-1-1 0,-1-1 0,-19 43 0,22-61-167,0 1 1,-1-1 0,0-1-1,0 1 1,0-1-1,-1 0 1,0 0 0,-1-1-1,0 0 1,0-1-1,0 1 1,0-1 0,-1-1-1,-16 7 1,-11 1 7,0-1 1,-58 9 0,52-12-24,-610 110 32,-343 20-155,854-129 230,140-9-130,1 1 1,-1-1 0,0 1-1,1 0 1,-1-1 0,1 1-1,-1 0 1,1 0 0,-1-1-1,1 1 1,0 0 0,-1 0 0,1 0-1,0 0 1,0-1 0,0 1-1,-1 0 1,1 0 0,0 0-1,0 0 1,0 0 0,1 1-1,-3 36 4,2-15-8,-7 75 16,-7 190 151,15-251-160,1-24 1,-1 0 0,-1 0 0,0 0 0,0 0 0,-1 0 0,-1 0 0,-1 0-1,1-1 1,-2 1 0,-7 19 0,4-36-2687</inkml:trace>
  <inkml:trace contextRef="#ctx0" brushRef="#br0" timeOffset="73706.95">6701 6014 9410,'-49'-17'3346,"50"16"-3299,-1 1 0,0 0-1,0 0 1,0 0 0,1 0 0,-1 0-1,0 0 1,0 0 0,0 0 0,0 0 0,1-1-1,-1 1 1,0 0 0,0 0 0,0 0-1,0 0 1,0-1 0,0 1 0,1 0 0,-1 0-1,0 0 1,0-1 0,0 1 0,0 0-1,0 0 1,0 0 0,0-1 0,0 1 0,0 0-1,0 0 1,0 0 0,0-1 0,0 1-1,0 0 1,0 0 0,0 0 0,0-1-1,0 1 1,0 0 0,0 0 0,-1 0 0,1 0-1,0-1 1,0 1 0,0 0 0,0 0-1,0 0 1,0 0 0,-1-1 0,1 1 0,0 0-1,0 0 1,0 0 0,0 0 0,-1 0-1,1 0 1,0 0 0,0 0 0,0-1-1,-1 1 1,20 2 1676,-15 2-1490,0-1-1,-1 1 1,0-1 0,0 1 0,0 0 0,0 0 0,-1 0 0,0 0 0,1 1 0,1 6-1,17 54 682,-14-40-548,0-3-147,1 0 1,0-1 0,1 0 0,23 36 0,-29-53-154,0 1-1,1-1 1,-1 0 0,1-1-1,0 1 1,0 0-1,0-1 1,0 0 0,1 0-1,-1 0 1,10 3-1,-10-5 21,-1 0 0,1 0 0,0-1 0,0 1 0,0-1 0,0 0-1,0 0 1,-1 0 0,1-1 0,0 1 0,0-1 0,0 0 0,-1 0-1,1 0 1,0-1 0,-1 1 0,1-1 0,3-3 0,4-2 9,0-2 0,-1 1 0,-1-1 0,1 0 1,-2-1-1,1 0 0,-1-1 0,-1 0 1,0 0-1,0 0 0,-1-1 0,-1 0 0,0 0 1,0-1-1,-1 0 0,-1 1 0,0-1 1,-1 0-1,1-16 0,0 1-696,3 0 220</inkml:trace>
  <inkml:trace contextRef="#ctx0" brushRef="#br0" timeOffset="76231.57">5896 8389 7442,'-65'-4'2868,"42"-3"3652,30 24-6253,-1 0 0,-1 1 0,0 0 0,-2 0 0,0 0 0,-1 0 0,-1 1 0,-1 24 0,-19 158 818,12-152-887,-19 249 577,1-10-384,25-283-384,-1-1 0,1 1 1,-1 0-1,1 0 0,1-1 0,-1 1 0,1 0 1,0-1-1,0 1 0,0-1 0,0 1 0,1-1 0,0 1 1,0-1-1,0 0 0,0 0 0,1 0 0,-1 0 1,1 0-1,0-1 0,1 1 0,-1-1 0,0 0 1,1 0-1,0 0 0,0 0 0,0-1 0,0 1 1,0-1-1,8 3 0,9 2 20,1-1 0,0 0 0,1-2 0,-1-1 0,26 1 0,-23-2-27,75 5 39,152-10 0,101-30-4,-196 17-16,1019-62 579,-848 49-169,-327 29-497,-1 0 1,1 0-1,0 0 0,0 0 0,-1 0 0,1 0 0,0 0 0,-1-1 0,1 1 0,0 0 1,-1 0-1,1-1 0,0 1 0,-1 0 0,1-1 0,-1 1 0,1-1 0,0 1 0,-1-1 1,1 1-1,-1-1 0,0 1 0,1-1 0,-1 1 0,1-1 0,-1 0 0,0 1 1,1-1-1,-1 0 0,0 0 0,-3-16-778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9:15.7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121 81 6945,'70'53'3117,"-68"-52"-2878,-1 0 0,0 0 0,1 1 0,-1-1 0,1 0 0,-1 0 1,1 0-1,0 0 0,-1-1 0,1 1 0,0 0 0,-1-1 0,1 1 0,0-1 0,0 0 0,0 1 0,0-1 0,-1 0 0,1 0 0,0 0 0,0 0 0,0-1 0,0 1 0,-1 0 0,1-1 0,0 0 1,0 1-1,-1-1 0,1 0 0,0 0 0,-1 1 0,1-1 0,-1-1 0,1 1 0,-1 0 0,1 0 0,-1 0 0,0-1 0,2-2 0,-3-2 4045,-6-8-3085,3 8-1134,-3-10-36,0 1 0,-1 0 0,-10-17 0,16 30-34,0 0 1,0 1-1,0-1 0,0 0 0,-1 1 1,1 0-1,-1-1 0,1 1 0,-1 0 1,1-1-1,-1 1 0,0 0 0,1 0 0,-1 1 1,0-1-1,0 0 0,0 1 0,0-1 1,0 1-1,0-1 0,0 1 0,0 0 1,0 0-1,0 0 0,1 0 0,-1 0 1,0 0-1,0 0 0,0 1 0,0-1 1,0 1-1,0 0 0,0-1 0,-3 3 1,-1 0-6,0 1 0,1-1 1,-1 2-1,0-1 0,1 0 1,0 1-1,0 0 0,-5 8 1,-4 7 66,2 0 0,0 0 0,2 2 0,0-1 0,1 1 0,2 0 0,0 1 0,-7 39 0,14-58-46,-1 1-1,1-1 1,0 1-1,0-1 1,1 1-1,-1-1 1,1 1-1,0-1 1,2 9-1,-2-12-6,-1-1 0,0 1 0,1-1 0,-1 1 0,0 0 0,1-1 0,-1 1 0,1-1 0,-1 1 0,1-1-1,-1 1 1,1-1 0,-1 1 0,1-1 0,-1 0 0,1 1 0,-1-1 0,1 0 0,0 1 0,-1-1 0,1 0-1,0 0 1,-1 0 0,1 0 0,1 1 0,0-2 4,-1 1 1,1-1-1,0 1 0,-1-1 1,1 0-1,0 0 0,-1 0 1,1 0-1,-1 0 0,0 0 1,1 0-1,-1 0 0,0 0 1,1-1-1,0-1 0,29-42 163,6-9-77,-35 51-89,1 0 1,-1 0 0,1 1-1,0-1 1,0 0 0,0 1 0,0 0-1,0 0 1,1 0 0,-1 0-1,1 1 1,5-3 0,-7 4 9,0 0 0,0 0 1,0 0-1,0 0 0,0 1 0,0-1 0,0 1 1,0-1-1,0 1 0,0 0 0,0 0 1,-1-1-1,1 1 0,0 1 0,0-1 0,-1 0 1,1 0-1,2 3 0,32 34 389,-23-22-220,5 3 122,36 29 0,-50-44-359,1 0 0,-1-1-1,1 0 1,0 0 0,-1-1-1,1 1 1,0-1 0,1 0-1,-1 0 1,0-1 0,0 0-1,1 0 1,-1 0 0,1 0-1,6-1 1,-4 0-1327,-4 7 550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8:09.00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4778 287 8482,'-92'-51'3457,"87"65"-1889,-7 16-376,4 16 72,0 46 89,1 23-145,7 38-376,0 11-112,8 13-328,4-6-144,6-13-168,0-14-8,-3-45-8,-5-19-216,-5-34-944,-5-13-720,0-21 1016</inkml:trace>
  <inkml:trace contextRef="#ctx0" brushRef="#br0" timeOffset="817.05">4783 433 9714,'-46'-85'3293,"46"84"-3212,-1 0 0,1 0-1,-1 0 1,0 0 0,1 1 0,0-1 0,-1 0 0,1 0 0,0 0 0,-1 0 0,1 0 0,0 0-1,0 0 1,0 0 0,0 0 0,0 0 0,0 0 0,0-1 0,0 1 0,1-2 0,11 2 103,-6 1 101,297-55 2708,-50 6-2042,829-64 600,5 63-1481,-906 43-23,1483-40 44,-1636 46-81,-12 0-2,0 0-1,0 1 0,22 3 0,-36-2 6,1-1-1,0 0 0,-1 1 0,1 0 1,0-1-1,-1 1 0,1 0 1,-1 0-1,1 1 0,-1-1 0,0 0 1,0 1-1,1-1 0,-1 1 1,0 0-1,0 0 0,0 0 0,-1 0 1,1 0-1,0 0 0,-1 1 0,1-1 1,-1 0-1,0 1 0,2 4 1,0 17 97,-1 0 0,-1-1 0,-1 1 0,-1 0 0,-1 0 0,-5 23 0,-1 22 94,1 63-6,6 0 0,6 0-1,5-1 1,31 146 0,24 47 63,-64-321-254,0 1 1,-1-1-1,0 0 1,1 1-1,-1-1 1,-1 0-1,1 1 0,0-1 1,-1 0-1,0 0 1,0 1-1,0-1 1,0 0-1,0 0 0,0 0 1,-1 0-1,0 0 1,1 0-1,-1-1 1,0 1-1,-1 0 1,1-1-1,0 0 0,-1 1 1,1-1-1,-1 0 1,0 0-1,1 0 1,-1-1-1,0 1 0,0-1 1,-5 2-1,-9 3 30,0-2 0,0 0 0,0 0 0,-33 1-1,-734 12 232,342-18-307,-960 90-34,218-6 115,995-67-22,110-7-246,1-4-1,-123-7 1,155-9-4064,24 7 2595</inkml:trace>
  <inkml:trace contextRef="#ctx0" brushRef="#br0" timeOffset="1799.8">5446 587 8242,'0'0'223,"-1"-1"0,1 0 1,0 0-1,-1 0 0,1 0 0,0 0 1,0 0-1,0 0 0,0 1 0,0-1 1,0 0-1,0 0 0,0 0 0,0 0 1,0 0-1,0 0 0,1 0 0,-1 0 1,0 0-1,1 1 0,0-3 0,0 3-162,-1 1 0,1-1 0,0 0-1,0 1 1,-1-1 0,1 1 0,0-1 0,0 1-1,-1-1 1,1 1 0,-1 0 0,1-1-1,0 1 1,-1 0 0,1-1 0,-1 1 0,0 0-1,1 0 1,-1-1 0,0 1 0,1 0-1,-1 0 1,0 0 0,0 0 0,0-1 0,1 1-1,-1 1 1,5 20 553,-1 1 1,-1-1-1,-1 1 0,0 0 0,-3 33 1,0-12-55,3 15 79,-3 1 0,-3-1 0,-19 103 0,22-148-188,9-25-191,10-27-34,-11 22-203,0 1 0,1 0 0,0 0-1,1 1 1,1 0 0,0 1 0,1 0-1,1 0 1,17-14 0,-20 20-30,-1 0 1,1 1-1,1 0 1,-1 1-1,1 0 1,0 0-1,0 1 0,0 1 1,1-1-1,-1 2 1,1-1-1,0 2 1,0-1-1,0 1 0,13 1 1,-20 0 7,-1 0 0,0 0 0,0 0 0,0 0 1,0 0-1,0 1 0,0 0 0,0-1 0,0 1 0,0 0 0,0 0 1,-1 1-1,1-1 0,0 1 0,-1-1 0,1 1 0,-1 0 0,1 0 1,-1 0-1,0 0 0,0 0 0,0 1 0,0-1 0,0 1 1,0-1-1,-1 1 0,0 0 0,1-1 0,-1 1 0,0 0 0,0 0 1,0 0-1,-1 0 0,2 4 0,-2 0 43,-1-1-1,1 0 1,-1 0 0,0 1-1,-1-1 1,0 0 0,0 0-1,0 0 1,0 0 0,-1-1-1,0 1 1,0-1 0,-1 1-1,1-1 1,-8 7 0,-4 6-78,-1-1 1,0 0-1,-2-1 1,0-1-1,0-1 1,-2-1-1,0 0 1,-38 17-1,38-27 502,7-8-469</inkml:trace>
  <inkml:trace contextRef="#ctx0" brushRef="#br0" timeOffset="2331.15">5963 986 10066,'-6'4'5352,"-5"12"-3945,3-3-443,-34 51 550,41-62-1488,-1 1 0,1-1-1,0 0 1,0 0 0,0 0 0,1 1 0,-1-1 0,1 1 0,-1-1 0,1 0-1,0 1 1,-1-1 0,1 1 0,1-1 0,-1 1 0,0-1 0,1 0 0,-1 1-1,1-1 1,-1 0 0,1 1 0,0-1 0,0 0 0,0 0 0,1 1 0,-1-1-1,0 0 1,1 0 0,-1-1 0,1 1 0,0 0 0,-1 0 0,1-1 0,0 1-1,0-1 1,0 0 0,0 1 0,1-1 0,-1 0 0,0 0 0,0 0 0,1-1-1,-1 1 1,0-1 0,1 1 0,-1-1 0,1 0 0,-1 1 0,1-1 0,-1-1-1,0 1 1,1 0 0,-1 0 0,1-1 0,-1 0 0,0 1 0,1-1 0,-1 0-1,0 0 1,0 0 0,0 0 0,0-1 0,0 1 0,0-1 0,0 1 0,2-3-1,13-17 66,-2-1-1,19-33 0,5-8-7,-38 61-85,0 1 1,1-1-1,-1 0 1,0 1-1,0 0 1,1-1-1,-1 1 0,1 0 1,-1-1-1,1 1 1,-1 0-1,1 0 1,0 0-1,-1 0 1,4 0-1,-5 1 1,1 0 0,0 0 0,0 0 0,0 0 1,0 0-1,0 0 0,0 0 0,0 1 0,0-1 0,0 0 0,0 1 0,-1-1 0,1 0 1,0 1-1,0-1 0,0 1 0,-1-1 0,1 1 0,0 0 0,-1-1 0,1 1 0,1 1 0,3 6 1,-1 0-1,1 1 0,-1-1 0,0 1 0,3 12 0,8 16 41,-14-35-34,1 0 0,-1 1 0,1-1 0,0 0 0,-1 0 0,1 0-1,1 0 1,-1 0 0,0 0 0,0 0 0,1-1 0,-1 1 0,1-1 0,-1 0 0,1 0-1,-1 0 1,1 0 0,0 0 0,0 0 0,-1-1 0,1 1 0,0-1 0,0 0 0,0 0-1,-1 0 1,1 0 0,0 0 0,0-1 0,0 1 0,-1-1 0,1 0 0,0 0-1,0 0 1,-1 0 0,1 0 0,-1-1 0,1 1 0,3-4 0,5-2 28,0-1 1,-1 0 0,0-1-1,0 0 1,-1 0 0,0-1-1,9-14 1,-3 0 28,-1-2 1,0 0-1,-2 0 1,-1-1-1,10-40 1,24-140 15,-41 181-73,0 0 1,-1-52-1,-6 56-14,-3 27-12,-2 32-24,-12 208 141,-1 11-357,20-246-163,0-1 0,-1 1-1,-1-1 1,1 0 0,-2 1 0,1-1-1,-6 9 1,-11 6-829</inkml:trace>
  <inkml:trace contextRef="#ctx0" brushRef="#br0" timeOffset="2734.9">6290 834 10962,'73'-17'7341,"1"5"-5010,57-13-1279,-57-1-710,-2-2-1,117-65 1,-164 80-273,-15 8-40,-1-1 0,1 0 0,-1 0 0,0-1 0,0-1 0,-1 1 0,0-1 0,0 0 0,-1-1 0,0 0 0,10-17 0,-15 21-22,0 0 0,0 1 0,0-1 0,0 0 0,-1 0 0,0 0 0,0-1 0,-1 1 0,1 0 0,-1 0 0,0 0 0,-1-1 0,1 1 0,-1 0 0,0 0 0,0 0 0,0 0 0,-1 0 0,0 0 0,0 0 0,0 1 0,-1-1 0,1 1 0,-1-1 0,0 1 0,0 0 0,-6-6 0,7 8-14,0-1 0,0 0 1,-1 1-1,1 0 1,0-1-1,-1 1 1,0 0-1,0 0 0,1 0 1,-1 1-1,0-1 1,0 1-1,-1-1 0,1 1 1,0 0-1,0 0 1,-1 1-1,1-1 1,0 1-1,-1-1 0,1 1 1,0 0-1,-1 1 1,1-1-1,-1 0 0,1 1 1,0 0-1,-1 0 1,1 0-1,0 0 1,0 0-1,0 1 0,-3 1 1,-2 2-12,1 1 1,0 0-1,1 0 1,-1 0-1,1 1 1,1 0 0,-1 0-1,1 1 1,0-1-1,1 1 1,-5 10-1,-9 25 18,2 1 0,2 1-1,-14 72 1,-2 143 165,27-221-832,-2-1-1,-12 49 0,16-79-567,12-13 247</inkml:trace>
  <inkml:trace contextRef="#ctx0" brushRef="#br0" timeOffset="3222.12">6782 797 13171,'0'0'129,"0"1"1,0-1 0,0 0-1,0 0 1,0 1 0,0-1-1,0 0 1,0 0 0,0 1-1,0-1 1,0 0-1,0 1 1,1-1 0,-1 0-1,0 0 1,0 1 0,0-1-1,0 0 1,0 0 0,1 0-1,-1 1 1,0-1-1,0 0 1,0 0 0,0 0-1,1 1 1,-1-1 0,0 0-1,0 0 1,1 0-1,-1 0 1,0 0 0,0 1-1,1-1 1,-1 0 0,0 0-1,0 0 1,1 0 0,-1 0-1,0 0 1,1 0-1,-1 0 1,0 0 0,0 0-1,1 0 1,-1 0 0,0 0-1,1 0 1,-1-1 0,23 2 392,-20-1-166,250-5 1759,-196 0-2007,-1-1 0,83-21 0,-133 25-33,-1 0-1,1-1 0,-1 1 0,1-1 1,-1 0-1,0-1 0,0 1 0,0-1 1,0 0-1,-1 0 0,0 0 1,0-1-1,6-8 0,-8 10-57,0 0 0,0 1 0,0-1 0,-1 0 1,1 0-1,-1 0 0,0 0 0,0-1 0,0 1 0,-1 0 0,1 0 0,-1-1 0,1 1 1,-1 0-1,0-1 0,-1 1 0,1 0 0,0-1 0,-1 1 0,0 0 0,0 0 0,0 0 0,0 0 1,0-1-1,-1 1 0,-1-2 0,2 4-20,1 0 0,-1 0-1,0 0 1,1 0 0,-1 0 0,0 0 0,0 0 0,0 1 0,0-1 0,0 0-1,0 1 1,0-1 0,0 1 0,0-1 0,0 1 0,0-1 0,0 1-1,0 0 1,0-1 0,0 1 0,0 0 0,0 0 0,-1 0 0,1 0 0,0 0-1,-2 0 1,0 1-7,0 0 0,1 0 0,-1 0 0,0 1 0,0-1 0,0 1 0,1-1 0,-1 1 0,-4 4 0,-2 2-15,1 0 0,0 1 0,0 0 0,-10 17 1,10-11 25,0 0 1,2 1-1,-1-1 1,2 1-1,0 0 1,1 1-1,-3 21 1,6-31 10,1 1 0,0 0 0,0-1 0,0 1-1,1 0 1,0 0 0,1-1 0,2 10 0,-2-14-1,-1 1 0,1 0 0,0 0 0,0-1 1,0 1-1,1-1 0,-1 1 0,1-1 0,0 0 0,0 0 0,0 0 0,0-1 0,1 1 0,-1-1 0,0 1 0,5 1 1,-5-3-6,1 1 0,-1-1 0,0 1 0,1-1 1,0 0-1,-1 0 0,1-1 0,0 1 1,-1-1-1,1 0 0,0 0 0,-1 0 0,1 0 1,0-1-1,-1 0 0,1 1 0,0-1 1,-1 0-1,1-1 0,-1 1 0,1-1 0,-1 1 1,0-1-1,0 0 0,0 0 0,0-1 1,0 1-1,0-1 0,4-5 0,6-7-84,-1-1 0,-1-1-1,0 0 1,13-28 0,3-6-195,-22 43 238,1 0-1,0 1 1,0-1-1,0 1 0,1 0 1,0 1-1,1 0 1,-1 0-1,1 0 1,0 1-1,1 0 1,10-5-1,-14 9 27,0-1-1,-1 1 0,1 0 0,0 1 1,-1-1-1,1 1 0,0 0 1,0 0-1,-1 0 0,1 1 0,0 0 1,0 0-1,-1 0 0,1 0 1,-1 1-1,1-1 0,-1 1 0,0 0 1,0 1-1,1-1 0,-2 1 1,1 0-1,0 0 0,0 0 0,-1 0 1,6 8-1,-2-2 14,0 0-1,0 1 1,-1 0-1,-1 1 1,1-1 0,-2 1-1,1 0 1,3 17-1,-6-21 3,0 0 0,0 0-1,-1 1 1,0-1 0,-1 0-1,0 1 1,0-1 0,0 1-1,-1-1 1,0 0 0,0 0-1,-1 1 1,0-1 0,-4 11-1,5-17 24,0 1-1,0-1 0,0 1 1,0-1-1,-1 1 0,1-1 1,0 0-1,-1 1 0,1-1 0,-1 0 1,1 0-1,-1 0 0,0 0 1,1 0-1,-1-1 0,0 1 1,1 0-1,-1-1 0,0 1 1,0-1-1,0 0 0,0 0 1,1 0-1,-1 1 0,0-2 1,0 1-1,0 0 0,0 0 1,0-1-1,1 1 0,-1-1 0,0 1 1,0-1-1,1 0 0,-1 1 1,0-1-1,1 0 0,-1 0 1,1 0-1,-1-1 0,1 1 1,-1 0-1,1-1 0,0 1 1,0 0-1,0-1 0,0 0 1,0 1-1,0-1 0,0 1 1,0-1-1,1 0 0,-1 0 0,0 1 1,1-1-1,0 0 0,-1 0 1,1 0-1,0-2 0,1-5 91,-1-1 0,2 1 0,0-1 0,0 1 0,0 0 0,1-1 0,1 2 0,-1-1 0,1 0-1,1 1 1,0-1 0,10-12 0,-4 3 12,56-79 49,4 2-1,111-113 1,-143 165-339,-9 8 31</inkml:trace>
  <inkml:trace contextRef="#ctx0" brushRef="#br0" timeOffset="4955.56">176 2684 6505,'-64'-13'2969,"59"11"-1145,0 2-719,-2 7-233,6-7 88,-1 10 120,-3 33-48,-8 96-63,13-30-209,-2 14-360,-1-2-64,-2-11-168,-3-10-56,0-9 0,-9-7-96,6-20-648,1-9-592,0-30 712</inkml:trace>
  <inkml:trace contextRef="#ctx0" brushRef="#br0" timeOffset="5709.07">68 2909 10658,'16'-79'3340,"-15"78"-3276,0-1 1,0 0 0,0 1 0,1-1 0,-1 0-1,0 1 1,1-1 0,0 1 0,-1 0 0,1 0-1,0-1 1,-1 1 0,1 0 0,0 1 0,0-1 0,0 0-1,0 0 1,0 1 0,0-1 0,0 1 0,0 0-1,0-1 1,0 1 0,0 0 0,0 0 0,0 0-1,3 1 1,10-2 188,221-29 1900,969-94-17,207 54-2126,-1363 66-6,48-1 24,-88 5-23,0 1 1,-1-1-1,1 2 1,-1-1-1,1 1 1,-1 0 0,0 1-1,11 5 1,-17-7 14,0 0 0,0 0-1,-1 1 1,1-1 0,0 1 0,-1 0 0,1-1 0,-1 1 0,1 0 0,-1 0 0,0 0 0,0 0 0,0 0 0,0 0 0,0 0 0,0 0-1,-1 1 1,1-1 0,-1 0 0,1 5 0,-3 50 234,0-33-182,2 47 43,2 0 0,4 0 0,3 0 0,3-1 1,24 80-1,51 289 829,-75-369-839,22 68-1,-32-131-84,-1 0-1,1-1 0,-1 1 1,-1 0-1,1-1 1,-1 1-1,-1 0 1,1 0-1,-1 0 0,0-1 1,0 1-1,-1 0 1,0-1-1,-5 11 0,5-13 25,0 0 0,-1 0-1,0 0 1,1 0 0,-2 0 0,1-1-1,0 1 1,-1-1 0,1 0-1,-1 0 1,0 0 0,0-1-1,0 1 1,-1-1 0,1 0-1,0 0 1,-1-1 0,0 1-1,1-1 1,-1 0 0,-5 0 0,-109 9 131,-196-9 1,245-3-153,-449-27 35,-109-2 4,-547 56-7,1122-23-82,19 1-117,0-3 0,-42-4 0,75 4 101,1 0 0,0 0 0,-1 0 0,1 0-1,0 0 1,-1 0 0,1 0 0,0 0 0,-1 0 0,1 0-1,0 0 1,-1 0 0,1 0 0,0-1 0,0 1 0,-1 0-1,1 0 1,0 0 0,-1-1 0,1 1 0,0 0 0,0 0 0,0-1-1,-1 1 1,1 0 0,0 0 0,0-1 0,0 1 0,0 0-1,-1-1 1,1 1 0,0 0 0,0-1 0,0 1 0,0 0-1,0-1 1,0 1 0,0 0 0,0-1 0,0 1 0,0 0-1,0-1 1,0 1 0,0 0 0,0-1 0,0 1 0,0 0-1,1-1 1,-1 1 0,0 0 0,14-21-136,-11 16 577,30-38-180</inkml:trace>
  <inkml:trace contextRef="#ctx0" brushRef="#br0" timeOffset="6099.96">1030 3469 9770,'-54'-81'4625,"44"86"-1480,13 4-1721,15-1-184,25-7-207,14-2-241,19-7-328,-1-6-168,1 5-208,-7 0-8,-16-2-320,-7 3-384,-17-5-993,-6-1-695,-8 6 1384</inkml:trace>
  <inkml:trace contextRef="#ctx0" brushRef="#br0" timeOffset="6484.37">1310 3105 10666,'-6'11'4721,"2"-1"-1840,6 15-1489,1 16-264,0 10-135,2 3-305,-3 9-400,0-4-120,1 0-24,0-2-328,5-7-1937,4-8 1569</inkml:trace>
  <inkml:trace contextRef="#ctx0" brushRef="#br0" timeOffset="7254">6822 1791 8378,'-3'-1'7885,"5"8"-6937,7 22-889,-2 10 349,-2 0 0,-1 0 0,-1 43 0,-12 131 633,0 58 351,25-107-677,-8-106-601,0 108-1,-8-160-109,0 0 0,-1-1 1,0 1-1,-1 0 0,1 0 0,-1 0 1,0-1-1,0 1 0,-1-1 0,1 0 1,-1 1-1,-1-1 0,1-1 0,-5 6 1,2-3 9,-1-1 0,0 1 1,-1-2-1,1 1 0,-1-1 0,0 0 1,-1-1-1,-10 5 0,-14 2 33,0-1 0,-1-2-1,-63 8 1,90-15-47,-1043 116 7,131-18 54,200-14 12,336-35 395,382-50-462,0 0-1,0 0 1,0 0-1,-1 0 1,1 0-1,0 0 1,0 0 0,0 0-1,0 0 1,0-1-1,0 1 1,0 0-1,0-1 1,0 1 0,0-1-1,-2 0 1,-2-7-6498</inkml:trace>
  <inkml:trace contextRef="#ctx0" brushRef="#br0" timeOffset="7689.69">3560 3231 9754,'-1'-62'3600,"4"55"235,-5 15-133,-28 52-2723,18-40-906,-4 2 26,2 0-1,0 1 1,2 1-1,0 0 1,2 0-1,1 1 1,-7 27 0,14-38-69,0-1 1,0 1 0,1-1 0,1 1 0,1 0 0,3 26-1,-3-36-13,0 0-1,0 0 0,0-1 1,1 1-1,-1 0 0,1 0 1,0-1-1,0 1 0,0-1 0,1 0 1,-1 0-1,1 0 0,0 0 1,0 0-1,0 0 0,0-1 1,0 1-1,1-1 0,-1 0 1,1 0-1,-1 0 0,1 0 0,0-1 1,-1 0-1,1 0 0,8 2 1,5-1 0,1 0 0,-1-1 0,24-2 0,22-5-3728,-48 5 1963,28-5-494</inkml:trace>
  <inkml:trace contextRef="#ctx0" brushRef="#br0" timeOffset="58770.71">8872 854 7050,'-90'-43'3220,"52"28"3672,37 15-6788,0 1 1,1-1-1,-1 0 0,0 1 1,0-1-1,1 0 1,-1 1-1,1-1 0,-1 1 1,0-1-1,1 1 1,-1 0-1,1-1 1,-1 1-1,1 0 0,0-1 1,-1 1-1,1 0 1,0-1-1,-1 1 1,1 0-1,0 0 0,0-1 1,-1 1-1,1 1 1,-8 18-487,2-8 461,-5 10 106,1 0 0,-12 38 0,21-56-165,-1 2-1,1-1 0,-1 0 0,2 0 0,-1 0 0,0 1 0,1-1 1,0 0-1,0 0 0,1 1 0,0-1 0,-1 0 0,2 0 1,-1 1-1,1-1 0,-1 0 0,1-1 0,1 1 0,3 7 0,-5-11-11,0 0-1,0 0 0,1 0 0,-1 0 0,0 0 1,0 0-1,1 0 0,-1-1 0,0 1 1,1 0-1,-1-1 0,1 1 0,-1-1 0,1 0 1,-1 1-1,1-1 0,-1 0 0,1 0 0,-1 0 1,1 0-1,-1 0 0,1 0 0,-1 0 0,1-1 1,-1 1-1,1 0 0,-1-1 0,0 0 1,1 1-1,-1-1 0,1 0 0,-1 1 0,0-1 1,0 0-1,0 0 0,3-2 0,5-5 37,0 0-1,-1-1 1,13-15-1,-14 16-18,10-14 17,-1 0 0,-1-1-1,-1-1 1,-1 0 0,-1-1 0,-1 0 0,14-52 0,-24 76-40,0 0 1,-1 0-1,1 0 1,-1 0 0,0 0-1,1 0 1,-1-1 0,0 1-1,0 0 1,0 0 0,0 0-1,0 0 1,0 0-1,0-1 1,0 1 0,0 0-1,0 0 1,0 0 0,-1 0-1,1 0 1,-1 0-1,1 0 1,-1 0 0,1 0-1,-1 0 1,1 0 0,-1 0-1,0 0 1,0 0 0,1 0-1,-1 0 1,0 1-1,0-1 1,0 0 0,0 1-1,0-1 1,0 1 0,0-1-1,0 1 1,0-1-1,0 1 1,0-1 0,0 1-1,0 0 1,-1 0 0,1 0-1,0 0 1,0 0 0,0 0-1,0 0 1,0 0-1,-1 0 1,0 1 0,-2-1 7,-1 1 0,1 0 1,0 1-1,-1-1 0,1 1 1,0 0-1,0 0 0,0 0 0,0 0 1,1 1-1,-1 0 0,-5 5 1,8-7-1,-1 1 1,0-1 0,1 1-1,0 0 1,-1-1 0,1 1-1,0 0 1,0 0-1,0 0 1,0 0 0,0 0-1,1 0 1,-1 0 0,1 1-1,-1-1 1,1 0 0,0 0-1,-1 0 1,2 4 0,-1-4-3,1-1 1,0 0 0,-1 0 0,1 0-1,0 1 1,0-1 0,0 0-1,0 0 1,0 0 0,0-1-1,0 1 1,0 0 0,0 0 0,1 0-1,-1-1 1,0 1 0,0-1-1,1 1 1,-1-1 0,0 1-1,1-1 1,1 0 0,4 1 22,0 0 0,1-1 0,-1 1 0,0-2 0,0 1 0,0-1 0,0 0 0,0-1 0,0 1 0,11-5 0,-7-1 19,0 1-1,0-2 1,-1 0-1,0 0 0,-1 0 1,1-1-1,-2-1 0,1 0 1,-1 0-1,-1 0 0,0-1 1,8-17-1,1-5-3,-1 0-1,-2-1 1,10-40 0,-21 66-46,16-66 26,-17 68-26,-1 1 1,1-1-1,-1 0 1,0 0-1,0 0 0,-1 1 1,1-1-1,-1 0 1,-1 0-1,-2-7 0,4 12-3,0 0 0,-1 0 0,1 0 1,0 1-1,-1-1 0,1 0 0,-1 0 0,1 1 0,-1-1 0,1 0 0,-1 1 0,1-1 0,-1 1 0,0-1 0,1 0 0,-1 1 0,0-1 0,1 1 0,-1 0 1,0-1-1,0 1 0,1 0 0,-1-1 0,0 1 0,0 0 0,0 0 0,0 0 0,1 0 0,-1 0 0,0 0 0,0 0 0,0 0 0,0 0 0,0 0 0,1 0 1,-1 0-1,0 0 0,0 1 0,0-1 0,1 0 0,-1 1 0,0-1 0,0 1 0,1-1 0,-1 1 0,0-1 0,1 1 0,-1-1 0,1 1 0,-1 0 0,0 0 1,-4 5-17,0-1 0,0 1 0,1 0 0,-1 0 0,-4 10 0,-12 28 71,1 1 1,3 1 0,2 1 0,-16 82-1,-13 204 434,28-182-458,11-115-45,-1 1 0,-20 66 0,24-94-347,-1 0 0,-1 0 1,0 0-1,0-1 1,0 1-1,-1-1 0,-1 0 1,1-1-1,-1 1 0,0-1 1,-1 0-1,0-1 0,0 0 1,0 0-1,-1 0 0,-12 6 1,-5-7-894</inkml:trace>
  <inkml:trace contextRef="#ctx0" brushRef="#br0" timeOffset="59188.15">8693 1136 11466,'23'-12'5266,"11"-2"-2466,21-13-1239,9-5-153,13-5-688,-7 0-368,-5 4-1752,-6 5 1104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8:53.94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3411 1347 6745,'1'0'124,"0"-1"-1,0 1 1,0 0-1,0 0 0,0-1 1,0 1-1,0 0 0,0-1 1,0 1-1,0-1 0,-1 0 1,1 1-1,0-1 0,0 0 1,0 1-1,-1-1 1,1 0-1,0 0 0,-1 0 1,1 1-1,-1-1 0,1 0 1,-1 0-1,1 0 0,-1 0 1,1 0-1,-1 0 1,0 0-1,0 0 0,1 0 1,-1 0-1,0 0 0,0-1 1,0 0-1,-3-1 215,1 0 0,-1 0 1,1 0-1,-1 0 0,0 1 0,0-1 0,0 1 1,0 0-1,-1 0 0,-5-3 0,-14-6 302,0 1-1,0 2 0,-1 0 1,-32-6-1,32 8-282,-1 0 0,1-2 0,0-1-1,-29-15 1,-83-64 554,-18-11-301,9 28-209,-157-51 0,6 2-61,-149-61-95,109 47-207,303 121-31,-1 2 1,0 1-1,0 2 0,-1 1 0,0 2 0,0 1 0,-61 1 1,-6 10 146,-135 25 1,219-29-130,-28-3 43,39-4-2728,3 7 426</inkml:trace>
  <inkml:trace contextRef="#ctx0" brushRef="#br0" timeOffset="728.04">231 72 8354,'-23'-16'1073,"11"8"-211,0 0-1,1-1 1,-14-15-1,23 23-743,1 0 0,-1 0 0,0 0 0,1 1 0,-1-1 0,1 1 0,-1-1 0,0 1 0,0 0 0,1-1 0,-1 1 0,0 0 0,1 0 0,-1 0 0,0 1 0,0-1 0,1 0 0,-1 1 0,0-1 0,1 1 0,-1-1 0,0 1 0,1 0 0,-1-1 0,1 1 0,-1 0 0,1 0 0,0 0 0,-1 1 0,1-1 0,-2 2 0,-4 3 121,-1 1-1,1 0 0,0 0 0,-6 9 0,6-4-114,0 0 0,0 0 0,2 0 1,-1 1-1,2 0 0,0 0 0,0 0 1,1 0-1,1 1 0,0-1 0,1 1 0,0 0 1,1-1-1,2 18 0,0-14-94,1 0 1,0 0-1,1 0 1,0-1-1,2 1 1,0-1-1,0 0 0,2-1 1,0 0-1,19 27 1,-20-34-16,0 0 0,0 0 1,1 0-1,0-1 0,1-1 1,-1 1-1,13 6 0,-17-11 9,-1 0 0,1-1 0,-1 1 0,1-1 0,0 1 0,0-1 0,0 0 0,0-1 0,0 1 0,0-1 0,0 0 0,0 0 0,0 0 0,-1 0 0,1 0 0,0-1 0,0 0 0,0 0 0,0 0 0,0 0 0,-1-1 0,1 0 0,3-1 0,6-7 138,-1 0-1,-1 0 1,0-1-1,0 0 1,-1-1-1,0 0 1,-1-1-1,-1 0 0,10-19 1,-6 9 49,-1-2 1,-1 1-1,-1-1 0,9-42 1,-16 53-138,0 1 0,-1-1-1,0 0 1,-1 1 0,0-1 0,-3-17 0,3 28-69,-1 0 1,1 0-1,-1 1 0,1-1 0,-1 0 0,0 0 1,0 1-1,0-1 0,-1 1 0,1-1 1,-1 1-1,1-1 0,-1 1 0,0 0 1,0 0-1,0 0 0,0 0 0,0 0 0,0 0 1,-1 0-1,1 1 0,0-1 0,-1 1 1,1 0-1,-1 0 0,0 0 0,1 0 0,-1 0 1,0 0-1,0 1 0,0 0 0,0-1 1,1 1-1,-1 0 0,0 0 0,-3 1 0,-3 0-135,1 0-1,0 1 1,-1 1-1,1-1 0,0 1 1,-12 6-1,-22 20-3382,9 8 1714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8:52.3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104 52 10434,'-51'204'7505,"7"104"-4734,40-281-2580,1 0 0,2 0 1,1 0-1,0 0 0,3 0 0,8 45 1,-11-73-177,0 1 1,0 0 0,0 0-1,0 0 1,0-1-1,0 1 1,0 0 0,0 0-1,0 0 1,0 0-1,0-1 1,0 1 0,0 0-1,0 0 1,0 0-1,0-1 1,0 1 0,0 0-1,1 0 1,-1 0 0,0 0-1,0 0 1,0-1-1,0 1 1,0 0 0,0 0-1,1 0 1,-1 0-1,0 0 1,0 0 0,0 0-1,0-1 1,1 1-1,-1 0 1,0 0 0,0 0-1,0 0 1,1 0 0,-1 0-1,0 0 1,0 0-1,0 0 1,1 0 0,-1 0-1,0 0 1,0 0-1,0 0 1,0 0 0,1 0-1,-1 0 1,0 1-1,0-1 1,0 0 0,0 0-1,1 0 1,-1 0 0,0 0-1,0 0 1,0 0-1,0 1 1,0-1 0,1 0-1,-1 0 1,0 0-1,0 0 1,0 0 0,0 1-1,56-542 1727,-50 480-1740,0 9 47,-2-78 0,-6 120-14,0 10-18,-2 16 15,-15 94 235,6 0 1,4 1-1,7 137 1,2-225-695,1 0 0,2-1 1,0 0-1,1 1 1,1-1-1,15 39 1,4-14-817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9T19:18:46.10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4656 1090 8586,'0'0'7583,"0"5"-6292,2 79 682,20 142 0,-12-164-1797,-10-62-159,0 1 0,-1-1 0,1 0 0,0 0 0,0 0 0,-1 1 0,1-1 0,0 0 0,0 0 0,-1 0 0,1 0 0,0 0 0,-1 0 0,1 1 0,0-1 0,-1 0 0,1 0 0,0 0 0,-1 0 0,1 0 0,0 0 0,-1 0 0,1 0 0,0-1 0,0 1 0,-1 0 0,1 0 0,0 0 0,-1 0 0,1 0 0,0 0 0,0-1 0,-1 1 0,1 0 0,0 0 0,0 0 0,-1-1 0,1 1 0,0 0 0,0 0 0,0-1 0,-1 1 0,1 0 0,0 0 0,0-1 0,0 1 0,0 0 0,0-1 0,0 1 0,-1 0 0,1-1 0,0 1 0,0 0 0,0-1 0,0 1 0,0 0 0,0-1 0,0 1 0,0 0 0,1 0 0,-1-1 0,-3-24 23,1 1 0,2-1 0,0 0 0,2 0 0,5-27 0,0-7-30,-6 51-10,1 0 2,-1 0 0,-1 1 0,1-1 0,-1 0 0,0 1 0,-1-1 1,0 0-1,-3-11 0,4 18-2,0 1 0,0 0 0,0 0 0,0 0-1,0 0 1,0 0 0,0 0 0,0-1 0,0 1 0,0 0 0,0 0 0,0 0 0,0 0 0,-1 0-1,1 0 1,0 0 0,0-1 0,0 1 0,0 0 0,0 0 0,0 0 0,0 0 0,0 0 0,0 0 0,-1 0-1,1 0 1,0 0 0,0 0 0,0 0 0,0 0 0,0 0 0,0 0 0,0 0 0,-1 0 0,1 0-1,0 0 1,0 0 0,0 0 0,0 0 0,0 0 0,0 0 0,-1 0 0,1 0 0,0 0 0,0 0-1,0 0 1,0 0 0,0 0 0,0 0 0,0 0 0,-1 0 0,1 0 0,0 0 0,0 0 0,0 0 0,0 0-1,0 1 1,0-1 0,0 0 0,0 0 0,0 0 0,0 0 0,-1 0 0,-2 14 3,1 15 28,2 34 203,2 0 0,16 104 1,-17-163-330,0-1-1,-1 0 1,1 1 0,-1-1 0,0 1 0,0-1 0,0 0 0,-1 1-1,1-1 1,-1 1 0,0-1 0,0 0 0,0 0 0,0 1 0,-1-1-1,1 0 1,-1 0 0,0 0 0,0 0 0,0-1 0,0 1-1,0 0 1,0-1 0,-1 0 0,1 1 0,-1-1 0,0 0 0,-3 2-1,-3 7-1024</inkml:trace>
  <inkml:trace contextRef="#ctx0" brushRef="#br0" timeOffset="917.49">7596 989 7642,'-3'-15'6135,"15"-17"-2797,-2 6 665,-11 41-3915,0-1 0,-1 1 0,-1 0 0,-5 14 1,-2 16-43,9-31-30,1 0 0,0 0 0,0 0 0,2 0 0,0 0 0,0-1 0,1 1 0,1 0 0,0-1 0,8 16 0,-10-23 0,1 0 0,0 0 0,0 0 0,1 0-1,0-1 1,0 1 0,0-1 0,1 0-1,-1 0 1,1 0 0,0-1 0,1 0 0,-1 0-1,1 0 1,-1-1 0,1 0 0,0 0 0,1 0-1,-1 0 1,0-1 0,13 2 0,-17-4-5,0 0 1,0 0-1,0-1 1,0 1 0,0 0-1,0-1 1,-1 0-1,1 1 1,0-1-1,0 0 1,0 0-1,0 0 1,-1 0 0,1 0-1,-1-1 1,1 1-1,-1 0 1,1-1-1,1-3 1,27-38 227,-18 24-121,-2 4-45,-1 0 1,0 0-1,-1-1 1,-1 1-1,-1-2 1,0 1-1,-1-1 1,4-20-1,-7 25-33,-1 0-1,0 0 1,-1 0 0,0 0-1,-1 0 1,0 0-1,-1 0 1,-1 0 0,1 0-1,-2 1 1,0-1 0,-8-16-1,10 25-28,0 0 0,0 0 0,0 1 0,0-1-1,-1 1 1,1-1 0,-1 1 0,0 0 0,1 0 0,-1 0-1,0 1 1,0-1 0,0 1 0,-1-1 0,1 1 0,0 0 0,0 0-1,-1 0 1,1 1 0,0-1 0,-1 1 0,1 0 0,-1 0-1,1 0 1,-4 1 0,-5 0-532,0 0 0,0 1-1,0 1 1,1 0 0,-23 9-1,20-4-545</inkml:trace>
  <inkml:trace contextRef="#ctx0" brushRef="#br0" timeOffset="2068.37">4459 728 8426,'59'34'2768,"-49"-44"3742,-8 5-6180,0 0 0,0 0 0,-1-1 0,1 1 0,-1-1 0,1-10 0,-2 12-262,0-1 0,1 1 0,-2 0 0,1 0 0,0 0 0,-1 0 0,0 0 0,0 0 0,0 0 0,0 0 0,-1 0 1,1 0-1,-1 0 0,0 1 0,0-1 0,-1 1 0,1-1 0,-1 1 0,1 0 0,-1 0 0,-6-5 0,-44-33 611,2 1-143,-108-65 0,72 63-458,-2 4-1,-1 4 1,-2 4 0,-178-34-1,-393-12-41,72 67 11,481 16 43,2 4 1,-1 5 0,-145 41 0,173-26 93,61-23-103,1 0 0,-2-1 0,-28 6 0,39-12 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Graczyk, Maksymilian</dc:creator>
  <keywords/>
  <dc:description/>
  <lastModifiedBy>Liang, Jiacheng</lastModifiedBy>
  <revision>90</revision>
  <dcterms:created xsi:type="dcterms:W3CDTF">2021-03-22T17:38:00.0000000Z</dcterms:created>
  <dcterms:modified xsi:type="dcterms:W3CDTF">2023-03-20T19:27:42.7876036Z</dcterms:modified>
</coreProperties>
</file>