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2e6feca3aa3402c" /><Relationship Type="http://schemas.openxmlformats.org/package/2006/relationships/metadata/core-properties" Target="package/services/metadata/core-properties/6b6c55413cea45eda39412123c4799e0.psmdcp" Id="R98d1550e1a45408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1a)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A perfect failure detector is a failure detector that works by sending a ‘heartbeat’ message to every other process using a perfect peer-to-peer link. If it doesn’t receive a reply before a timeout, the process that didn’t reply is considered to be crashed and is suspected forever on from then.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Safety: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Strong accuracy - no process is suspected before it crashes.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Liveness: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Strong completeness - every process that crashes will eventually be permanently suspected by every correct process 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1b) (I haven’t tried to run this)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defmodule select_correct_process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  <w:t xml:space="preserve">    def start(component, [p|_]=processes) do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        send component, {:ls_leader, p}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 xml:space="preserve">        next(component, p, correct_processes, suspect_processes)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  <w:t xml:space="preserve">    end # start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 xml:space="preserve">    defp next(component, leader, correct_processes, </w:t>
      </w:r>
      <w:commentRangeStart w:id="0"/>
      <w:r w:rsidRPr="00000000" w:rsidDel="00000000" w:rsidR="00000000">
        <w:rPr>
          <w:rtl w:val="0"/>
        </w:rPr>
        <w:t xml:space="preserve">suspect_processes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  <w:t xml:space="preserve">) do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  <w:t xml:space="preserve">        receive do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  <w:t xml:space="preserve">            {:suspect, suspect} -&gt;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</w:t>
      </w:r>
      <w:commentRangeStart w:id="1"/>
      <w:r w:rsidRPr="00000000" w:rsidDel="00000000" w:rsidR="00000000">
        <w:rPr>
          <w:rtl w:val="0"/>
        </w:rPr>
        <w:t xml:space="preserve"> [p|rest] = List.delete(correct_processes, p)</w:t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  <w:t xml:space="preserve">                if leader == suspect do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  <w:t xml:space="preserve">                    send component, {:ls_leader, p} 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  <w:t xml:space="preserve">                end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  <w:t xml:space="preserve">                next(component, [p|rest], Enum.add(suspect_processes, p))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  <w:t xml:space="preserve">        end #receive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  <w:t xml:space="preserve">    end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  <w:t xml:space="preserve">end #module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commentRangeStart w:id="2"/>
      <w:r w:rsidRPr="00000000" w:rsidDel="00000000" w:rsidR="00000000">
        <w:rPr>
          <w:rtl w:val="0"/>
        </w:rPr>
        <w:t xml:space="preserve">defmodule perfect_failure_detector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  <w:t xml:space="preserve">    def start(selector, pl, processes) do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  <w:t xml:space="preserve">        send_heartbeat(selector, pl, processes)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  <w:t xml:space="preserve">    end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  <w:t xml:space="preserve">    defp send_heartbeat(selector, pl, processes) do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  <w:t xml:space="preserve">        for p &lt;- processes do: send pl, {:pl_send, p, {:heartbeat, pl}}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  <w:t xml:space="preserve">        next(selector, processes, [], Time.time+TIMEOUT)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  <w:t xml:space="preserve">    end # send_heartbeat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  <w:t xml:space="preserve">    defp next(selector, pl, processes, received, timeout_time) do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  <w:t xml:space="preserve">        if Time.time &lt;= timeout_time do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  <w:t xml:space="preserve">            suspect = Enum.filter(processes, fn(p) -&gt; !Enum.member(received, p))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  <w:t xml:space="preserve">            send selector, {:suspect, suspect}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  <w:t xml:space="preserve">            send_heartbeat(selector, pl, received)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  <w:t xml:space="preserve">        end # if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  <w:t xml:space="preserve">        receive do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  <w:t xml:space="preserve">            {:pl_deliver, {:response, p}} -&gt;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  <w:t xml:space="preserve">                next(selector, pl, processes, received++p)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  <w:t xml:space="preserve">         end # receive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  <w:t xml:space="preserve">     end # next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  <w:t xml:space="preserve">end #module</w:t>
      </w:r>
      <w:commentRangeEnd w:id="2"/>
      <w:r w:rsidRPr="00000000" w:rsidDel="00000000" w:rsidR="00000000">
        <w:commentReference w:id="2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/>
    </w:p>
    <w:p w:rsidR="39A28071" w:rsidP="39A28071" w:rsidRDefault="39A28071" w14:paraId="04939BE6" w14:textId="3BDF64D0">
      <w:pPr>
        <w:pStyle w:val="Normal"/>
      </w:pPr>
    </w:p>
    <w:p w:rsidR="39A28071" w:rsidP="39A28071" w:rsidRDefault="39A28071" w14:paraId="7BC23463" w14:textId="287128CE">
      <w:pPr>
        <w:pStyle w:val="Normal"/>
      </w:pPr>
      <w:r w:rsidR="39A28071">
        <w:rPr/>
        <w:t>Another way</w:t>
      </w:r>
    </w:p>
    <w:p w:rsidR="39A28071" w:rsidP="39A28071" w:rsidRDefault="39A28071" w14:paraId="18DC715C" w14:textId="77BAE7F7">
      <w:pPr>
        <w:pStyle w:val="Normal"/>
      </w:pPr>
      <w:r w:rsidR="39A28071">
        <w:drawing>
          <wp:inline wp14:editId="7296269C" wp14:anchorId="2812A42A">
            <wp:extent cx="5981700" cy="3828336"/>
            <wp:effectExtent l="0" t="0" r="0" b="0"/>
            <wp:docPr id="1340555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13eb3acb1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2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28071" w:rsidP="39A28071" w:rsidRDefault="39A28071" w14:paraId="26C46C67" w14:textId="2E4BE188">
      <w:pPr>
        <w:pStyle w:val="Normal"/>
      </w:pPr>
    </w:p>
    <w:p w:rsidR="39A28071" w:rsidP="39A28071" w:rsidRDefault="39A28071" w14:paraId="279B0178" w14:textId="0614EBA4">
      <w:pPr>
        <w:pStyle w:val="Normal"/>
      </w:pP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  <w:t xml:space="preserve">c)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  <w:t xml:space="preserve">It satisfies the safety property strong accuracy because the use of the PL component (perfect peer-to-peer link) ensures that all correct processes receive and reply to the heartbeat message.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tl w:val="0"/>
        </w:rPr>
        <w:t xml:space="preserve">If satisfies the liveness property strong completeness because any process that doesn’t reply to the heartbeat within the time limit is suspected forever.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r w:rsidRPr="00000000" w:rsidDel="00000000" w:rsidR="00000000">
        <w:rPr>
          <w:rtl w:val="0"/>
        </w:rPr>
        <w:t xml:space="preserve">The performance of select_correct_component is in best case O(1) since it never has to change the leader if no process crashes. Worst case O(N) where N is number of processes since it has to change leader N times.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/>
      </w:pPr>
      <w:r w:rsidRPr="00000000" w:rsidDel="00000000" w:rsidR="00000000">
        <w:rPr>
          <w:rtl w:val="0"/>
        </w:rPr>
        <w:t xml:space="preserve">However, the perfect failure detector has to send the heartbeat message to every correct process on every interval of TIMEOUT. …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r w:rsidRPr="00000000" w:rsidDel="00000000" w:rsidR="00000000">
        <w:rPr>
          <w:rtl w:val="0"/>
        </w:rPr>
        <w:t xml:space="preserve">It satisfies the accuracy property of the select_correct_process by the usage of PFD.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/>
      </w:pPr>
      <w:r w:rsidRPr="00000000" w:rsidDel="00000000" w:rsidR="00000000">
        <w:rPr>
          <w:rtl w:val="0"/>
        </w:rPr>
        <w:t xml:space="preserve">And it satisfies the eventual selection property since we will always return a result when there is at least one correct processes.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/>
      </w:pPr>
      <w:r w:rsidRPr="00000000" w:rsidDel="00000000" w:rsidR="00000000">
        <w:rPr>
          <w:rtl w:val="0"/>
        </w:rPr>
        <w:t xml:space="preserve">2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rtl w:val="0"/>
        </w:rPr>
        <w:t xml:space="preserve">defmodule pb_broadcast do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/>
      </w:pPr>
      <w:r w:rsidRPr="00000000" w:rsidDel="00000000" w:rsidR="00000000">
        <w:rPr>
          <w:rtl w:val="0"/>
        </w:rPr>
        <w:t xml:space="preserve">    start(R, K) do # R rounds, K random processes 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/>
      </w:pPr>
      <w:r w:rsidRPr="00000000" w:rsidDel="00000000" w:rsidR="00000000">
        <w:rPr>
          <w:rtl w:val="0"/>
        </w:rPr>
        <w:t xml:space="preserve">        receive do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firstLine="720"/>
        <w:rPr/>
      </w:pPr>
      <w:r w:rsidRPr="00000000" w:rsidDel="00000000" w:rsidR="00000000">
        <w:rPr>
          <w:rtl w:val="0"/>
        </w:rPr>
        <w:t xml:space="preserve">{:bind, C, LL, Processes} -&gt; next( R, K, C, LL, Processes, MapSet.new()) 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  <w:t xml:space="preserve">        end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/>
      </w:pPr>
      <w:r w:rsidRPr="00000000" w:rsidDel="00000000" w:rsidR="00000000">
        <w:rPr>
          <w:rtl w:val="0"/>
        </w:rPr>
        <w:t xml:space="preserve">    end 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1E1B9D5E">
      <w:pPr/>
      <w:r w:rsidR="00000000">
        <w:rPr/>
        <w:t xml:space="preserve">    next( R, K, C, LL, Processes,  </w:t>
      </w:r>
      <w:r w:rsidR="27D97CD6">
        <w:rPr/>
        <w:t>delivered</w:t>
      </w:r>
      <w:r w:rsidR="00000000">
        <w:rPr/>
        <w:t>) do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  <w:t xml:space="preserve">        receive do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/>
      </w:pPr>
      <w:r w:rsidRPr="00000000" w:rsidDel="00000000" w:rsidR="00000000">
        <w:rPr>
          <w:rtl w:val="0"/>
        </w:rPr>
        <w:t xml:space="preserve">            {pb_broadcast, M} -&gt;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MapSet.put(delivered, M)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/>
      </w:pPr>
      <w:r w:rsidRPr="00000000" w:rsidDel="00000000" w:rsidR="00000000">
        <w:rPr>
          <w:rtl w:val="0"/>
        </w:rPr>
        <w:t xml:space="preserve">               forward(LL, {pb_data, M, R, self()}, K)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send C, {pb_delivered, M}</w:t>
      </w:r>
    </w:p>
    <w:p xmlns:wp14="http://schemas.microsoft.com/office/word/2010/wordml" w:rsidRPr="00000000" w:rsidR="00000000" w:rsidDel="00000000" w:rsidP="00000000" w:rsidRDefault="00000000" w14:paraId="00000057" wp14:textId="75BAC546">
      <w:pPr/>
      <w:r w:rsidR="37AD99AE">
        <w:rPr/>
        <w:t xml:space="preserve">           {</w:t>
      </w:r>
      <w:proofErr w:type="spellStart"/>
      <w:r w:rsidR="37AD99AE">
        <w:rPr/>
        <w:t>ll_deliver</w:t>
      </w:r>
      <w:proofErr w:type="spellEnd"/>
      <w:r w:rsidR="37AD99AE">
        <w:rPr/>
        <w:t>, From, {pb_data, M, S</w:t>
      </w:r>
      <w:r w:rsidR="37AD99AE">
        <w:rPr/>
        <w:t xml:space="preserve">, sender}} -&gt; 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  <w:r w:rsidRPr="00000000" w:rsidDel="00000000" w:rsidR="00000000">
        <w:rPr>
          <w:rtl w:val="0"/>
        </w:rPr>
        <w:t xml:space="preserve">               delivered = 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if MapSet.contains(delivered, M) then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1440" w:firstLine="720"/>
        <w:rPr/>
      </w:pPr>
      <w:r w:rsidRPr="00000000" w:rsidDel="00000000" w:rsidR="00000000">
        <w:rPr>
          <w:rtl w:val="0"/>
        </w:rPr>
        <w:t xml:space="preserve">delivered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1440" w:firstLine="0"/>
        <w:rPr/>
      </w:pPr>
      <w:r w:rsidRPr="00000000" w:rsidDel="00000000" w:rsidR="00000000">
        <w:rPr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ind w:left="144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send C, {pb_delivered, M}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ind w:left="144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MapSet.put(delivered, M)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60" wp14:textId="13151EA5">
      <w:pPr/>
      <w:r w:rsidR="37AD99AE">
        <w:rPr/>
        <w:t xml:space="preserve">               case S &gt; 0 of </w:t>
      </w:r>
    </w:p>
    <w:p xmlns:wp14="http://schemas.microsoft.com/office/word/2010/wordml" w:rsidRPr="00000000" w:rsidR="00000000" w:rsidDel="00000000" w:rsidP="00000000" w:rsidRDefault="00000000" w14:paraId="00000061" wp14:textId="244CC2F3">
      <w:pPr/>
      <w:r w:rsidR="00000000">
        <w:rPr/>
        <w:t xml:space="preserve">                   true -&gt; forward(LL,{pb_data, M, </w:t>
      </w:r>
      <w:r w:rsidR="532490AA">
        <w:rPr/>
        <w:t>S</w:t>
      </w:r>
      <w:r w:rsidR="00000000">
        <w:rPr/>
        <w:t xml:space="preserve"> - 1, sender}, K)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/>
      </w:pPr>
      <w:r w:rsidRPr="00000000" w:rsidDel="00000000" w:rsidR="00000000">
        <w:rPr>
          <w:rtl w:val="0"/>
        </w:rPr>
        <w:t xml:space="preserve">                   false -&gt; skip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/>
      </w:pPr>
      <w:r w:rsidRPr="00000000" w:rsidDel="00000000" w:rsidR="00000000">
        <w:rPr>
          <w:rtl w:val="0"/>
        </w:rPr>
        <w:t xml:space="preserve">                end # case 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/>
      </w:pPr>
      <w:r w:rsidRPr="00000000" w:rsidDel="00000000" w:rsidR="00000000">
        <w:rPr>
          <w:rtl w:val="0"/>
        </w:rPr>
        <w:t xml:space="preserve">                next(R, K, C, LL, Processes, delivered)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  <w:t xml:space="preserve">        end # receive 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rPr/>
      </w:pPr>
      <w:r w:rsidRPr="00000000" w:rsidDel="00000000" w:rsidR="00000000">
        <w:rPr>
          <w:rtl w:val="0"/>
        </w:rPr>
        <w:t xml:space="preserve">    defp forward(LL, msg, K) do 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            for p &lt;- random_processes(Processes, K) do: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/>
      </w:pPr>
      <w:r w:rsidRPr="00000000" w:rsidDel="00000000" w:rsidR="00000000">
        <w:rPr>
          <w:rtl w:val="0"/>
        </w:rPr>
        <w:t xml:space="preserve">                   send LL, {:ll, p, msg}  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    end 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/>
      </w:pPr>
      <w:r w:rsidRPr="00000000" w:rsidDel="00000000" w:rsidR="00000000">
        <w:rPr>
          <w:rtl w:val="0"/>
        </w:rPr>
        <w:t xml:space="preserve">    defp random_processes(Processes, K) do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/>
      </w:pPr>
      <w:r w:rsidRPr="00000000" w:rsidDel="00000000" w:rsidR="00000000">
        <w:rPr>
          <w:rtl w:val="0"/>
        </w:rPr>
        <w:t xml:space="preserve">        # returns K randomly selected processes excluding self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rPr/>
      </w:pPr>
      <w:r w:rsidRPr="00000000" w:rsidDel="00000000" w:rsidR="00000000">
        <w:rPr>
          <w:rtl w:val="0"/>
        </w:rPr>
        <w:t xml:space="preserve">    end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/>
      </w:pPr>
      <w:r w:rsidRPr="00000000" w:rsidDel="00000000" w:rsidR="00000000">
        <w:rPr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/>
      </w:pPr>
      <w:r w:rsidRPr="00000000" w:rsidDel="00000000" w:rsidR="00000000">
        <w:rPr>
          <w:rtl w:val="0"/>
        </w:rPr>
        <w:t xml:space="preserve">b)</w:t>
      </w:r>
    </w:p>
    <w:p xmlns:wp14="http://schemas.microsoft.com/office/word/2010/wordml" w:rsidRPr="00000000" w:rsidR="00000000" w:rsidDel="00000000" w:rsidP="00000000" w:rsidRDefault="00000000" w14:paraId="00000073" wp14:textId="4F101CD1">
      <w:pPr/>
      <w:r w:rsidR="3F439B87">
        <w:rPr/>
        <w:t xml:space="preserve"> Performance – </w:t>
      </w:r>
      <w:r w:rsidR="1586CBF0">
        <w:rPr/>
        <w:t>in</w:t>
      </w:r>
      <w:r w:rsidR="3F439B87">
        <w:rPr/>
        <w:t xml:space="preserve"> </w:t>
      </w:r>
      <w:r w:rsidR="1586CBF0">
        <w:rPr/>
        <w:t>the first round, K</w:t>
      </w:r>
      <w:r w:rsidR="3F439B87">
        <w:rPr/>
        <w:t xml:space="preserve"> messages are sent,</w:t>
      </w:r>
      <w:r w:rsidR="6D2C5A53">
        <w:rPr/>
        <w:t xml:space="preserve"> and afterwards each of the K processes sends K more messages, so K^2 are sent </w:t>
      </w:r>
      <w:r w:rsidR="3C7551C8">
        <w:rPr/>
        <w:t>in the second round, K^3 in the third</w:t>
      </w:r>
      <w:r w:rsidR="6D2C5A53">
        <w:rPr/>
        <w:t>. Therefore total K + K^2</w:t>
      </w:r>
      <w:r w:rsidR="035C178B">
        <w:rPr/>
        <w:t xml:space="preserve"> + ... + K^R</w:t>
      </w:r>
      <w:r w:rsidR="6D2C5A53">
        <w:rPr/>
        <w:t xml:space="preserve"> </w:t>
      </w:r>
      <w:r w:rsidR="6D2C5A53">
        <w:rPr/>
        <w:t>= O(K^</w:t>
      </w:r>
      <w:r w:rsidR="776EFCE7">
        <w:rPr/>
        <w:t>R</w:t>
      </w:r>
      <w:r w:rsidR="6D2C5A53">
        <w:rPr/>
        <w:t>) messages are sent</w:t>
      </w:r>
      <w:r w:rsidR="2A80C48E">
        <w:rPr/>
        <w:t>, not accounting for message loss</w:t>
      </w:r>
      <w:r w:rsidR="6D2C5A53">
        <w:rPr/>
        <w:t>.</w:t>
      </w:r>
      <w:r w:rsidR="3F439B87">
        <w:rPr/>
        <w:t xml:space="preserve"> </w:t>
      </w:r>
      <w:r w:rsidR="09505656">
        <w:rPr/>
        <w:t>H</w:t>
      </w:r>
      <w:r w:rsidR="3F439B87">
        <w:rPr/>
        <w:t>ence</w:t>
      </w:r>
      <w:r w:rsidR="02151F37">
        <w:rPr/>
        <w:t xml:space="preserve">, </w:t>
      </w:r>
      <w:r w:rsidR="3F439B87">
        <w:rPr/>
        <w:t>increasing K and R increases message complexity.</w:t>
      </w:r>
      <w:r w:rsidR="49F1D87C">
        <w:rPr/>
        <w:t xml:space="preserve"> At a practical level, if K and R are sufficiently large such that each process is chosen repeatedly in several rounds, this can decrease the throughput of broadcast messages from the client by increasing the number of </w:t>
      </w:r>
      <w:proofErr w:type="spellStart"/>
      <w:r w:rsidR="49F1D87C">
        <w:rPr/>
        <w:t>ll_deliver</w:t>
      </w:r>
      <w:proofErr w:type="spellEnd"/>
      <w:r w:rsidR="1DA05625">
        <w:rPr/>
        <w:t xml:space="preserve"> messages </w:t>
      </w:r>
      <w:r w:rsidR="78772BC0">
        <w:rPr/>
        <w:t>in the message queue</w:t>
      </w:r>
      <w:r w:rsidR="1DA05625">
        <w:rPr/>
        <w:t>.</w:t>
      </w:r>
      <w:r w:rsidR="49F1D87C">
        <w:rPr/>
        <w:t xml:space="preserve"> </w:t>
      </w:r>
      <w:r w:rsidR="3F439B87">
        <w:rPr/>
        <w:t>Increasing R increases time complexity as each message broadcast then incurs R steps of the algorithm.</w:t>
      </w:r>
      <w:r w:rsidR="3A5C2173">
        <w:rPr/>
        <w:t xml:space="preserve"> “Locally”, increasing K means that the algorithm spends longer inside the for-loop in the forward function</w:t>
      </w:r>
      <w:r w:rsidR="3B039CFD">
        <w:rPr/>
        <w:t>.</w:t>
      </w:r>
      <w:r w:rsidR="28A40725">
        <w:rPr/>
        <w:t xml:space="preserve"> </w:t>
      </w:r>
      <w:r w:rsidR="28A40725">
        <w:rPr/>
        <w:t xml:space="preserve">On the other hand increasing K and R improves reliability: increasing K improves the probability that a process is chosen in </w:t>
      </w:r>
      <w:r w:rsidR="107FCBB9">
        <w:rPr/>
        <w:t xml:space="preserve">a given </w:t>
      </w:r>
      <w:r w:rsidR="28A40725">
        <w:rPr/>
        <w:t>round</w:t>
      </w:r>
      <w:r w:rsidR="28A40725">
        <w:rPr/>
        <w:t>, while</w:t>
      </w:r>
      <w:r w:rsidR="077C0F18">
        <w:rPr/>
        <w:t xml:space="preserve"> increasing R mitigates the </w:t>
      </w:r>
      <w:r w:rsidR="68E83BA6">
        <w:rPr/>
        <w:t xml:space="preserve">eventuality </w:t>
      </w:r>
      <w:r w:rsidR="077C0F18">
        <w:rPr/>
        <w:t>that the lossy links component fails to deliver the message to chosen processes by increasing the likelihood of a process being chosen in multiple rounds</w:t>
      </w:r>
      <w:r w:rsidR="04F99154">
        <w:rPr/>
        <w:t>.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/>
      </w:pPr>
    </w:p>
    <w:p w:rsidR="55A0B0CE" w:rsidP="41A83C7E" w:rsidRDefault="55A0B0CE" w14:paraId="45AF060F" w14:textId="19437EE2">
      <w:pPr>
        <w:pStyle w:val="Normal"/>
      </w:pPr>
      <w:r w:rsidR="55A0B0CE">
        <w:rPr/>
        <w:t>3a)</w:t>
      </w:r>
    </w:p>
    <w:p w:rsidR="55A0B0CE" w:rsidP="41A83C7E" w:rsidRDefault="55A0B0CE" w14:paraId="22495C7B" w14:textId="23278DC9">
      <w:pPr>
        <w:pStyle w:val="Normal"/>
      </w:pPr>
      <w:r w:rsidR="55A0B0CE">
        <w:rPr/>
        <w:t>In leader election, processes have to wait for the leader to detect a crash</w:t>
      </w:r>
    </w:p>
    <w:p w:rsidR="55A0B0CE" w:rsidP="41A83C7E" w:rsidRDefault="55A0B0CE" w14:paraId="2B286DD6" w14:textId="01D92E5B">
      <w:pPr>
        <w:pStyle w:val="Normal"/>
      </w:pPr>
      <w:r w:rsidR="55A0B0CE">
        <w:rPr/>
        <w:t>to agree that a process has crashed while in group membership any process can</w:t>
      </w:r>
    </w:p>
    <w:p w:rsidR="55A0B0CE" w:rsidP="41A83C7E" w:rsidRDefault="55A0B0CE" w14:paraId="20B4998B" w14:textId="242A114A">
      <w:pPr>
        <w:pStyle w:val="Normal"/>
      </w:pPr>
      <w:r w:rsidR="55A0B0CE">
        <w:rPr/>
        <w:t>propose it.</w:t>
      </w:r>
    </w:p>
    <w:p w:rsidR="55A0B0CE" w:rsidP="41A83C7E" w:rsidRDefault="55A0B0CE" w14:paraId="5853621D" w14:textId="291FF678">
      <w:pPr>
        <w:pStyle w:val="Normal"/>
      </w:pPr>
      <w:r w:rsidR="55A0B0CE">
        <w:rPr/>
        <w:t xml:space="preserve"> </w:t>
      </w:r>
    </w:p>
    <w:p w:rsidR="55A0B0CE" w:rsidP="41A83C7E" w:rsidRDefault="55A0B0CE" w14:paraId="4E4B27BF" w14:textId="4650900D">
      <w:pPr>
        <w:pStyle w:val="Normal"/>
      </w:pPr>
      <w:r w:rsidR="55A0B0CE">
        <w:rPr/>
        <w:t>In leader election, a process only knows that the leader is working while it</w:t>
      </w:r>
    </w:p>
    <w:p w:rsidR="55A0B0CE" w:rsidP="41A83C7E" w:rsidRDefault="55A0B0CE" w14:paraId="31764689" w14:textId="405EB1A3">
      <w:pPr>
        <w:pStyle w:val="Normal"/>
      </w:pPr>
      <w:r w:rsidR="55A0B0CE">
        <w:rPr/>
        <w:t>doesn't know the state of other processes while in group membership, it knows</w:t>
      </w:r>
    </w:p>
    <w:p w:rsidR="55A0B0CE" w:rsidP="41A83C7E" w:rsidRDefault="55A0B0CE" w14:paraId="1B3D2874" w14:textId="236B6B82">
      <w:pPr>
        <w:pStyle w:val="Normal"/>
      </w:pPr>
      <w:r w:rsidR="55A0B0CE">
        <w:rPr/>
        <w:t>the status of all processes.</w:t>
      </w:r>
    </w:p>
    <w:p w:rsidR="55A0B0CE" w:rsidP="41A83C7E" w:rsidRDefault="55A0B0CE" w14:paraId="5E575DF9" w14:textId="7A7EE828">
      <w:pPr>
        <w:pStyle w:val="Normal"/>
      </w:pPr>
      <w:r w:rsidR="55A0B0CE">
        <w:rPr/>
        <w:t xml:space="preserve"> </w:t>
      </w:r>
    </w:p>
    <w:p w:rsidR="55A0B0CE" w:rsidP="41A83C7E" w:rsidRDefault="55A0B0CE" w14:paraId="1755E850" w14:textId="1B3552F4">
      <w:pPr>
        <w:pStyle w:val="Normal"/>
      </w:pPr>
      <w:r w:rsidR="55A0B0CE">
        <w:rPr/>
        <w:t>b)</w:t>
      </w:r>
    </w:p>
    <w:p w:rsidR="55A0B0CE" w:rsidP="41A83C7E" w:rsidRDefault="55A0B0CE" w14:paraId="30080DEB" w14:textId="2E7092A6">
      <w:pPr>
        <w:pStyle w:val="Normal"/>
      </w:pPr>
      <w:r w:rsidR="55A0B0CE">
        <w:rPr/>
        <w:t>Completeness: If a process p crashes, then eventually every correct process will install</w:t>
      </w:r>
    </w:p>
    <w:p w:rsidR="55A0B0CE" w:rsidP="41A83C7E" w:rsidRDefault="55A0B0CE" w14:paraId="6CFC4F20" w14:textId="56343C06">
      <w:pPr>
        <w:pStyle w:val="Normal"/>
      </w:pPr>
      <w:r w:rsidR="55A0B0CE">
        <w:rPr/>
        <w:t>a view which does not have p as its member</w:t>
      </w:r>
    </w:p>
    <w:p w:rsidR="55A0B0CE" w:rsidP="41A83C7E" w:rsidRDefault="55A0B0CE" w14:paraId="674B9370" w14:textId="0B8DF992">
      <w:pPr>
        <w:pStyle w:val="Normal"/>
      </w:pPr>
      <w:r w:rsidR="55A0B0CE">
        <w:rPr/>
        <w:t xml:space="preserve"> </w:t>
      </w:r>
    </w:p>
    <w:p w:rsidR="55A0B0CE" w:rsidP="41A83C7E" w:rsidRDefault="55A0B0CE" w14:paraId="4F1530F5" w14:textId="53EE7F5E">
      <w:pPr>
        <w:pStyle w:val="Normal"/>
      </w:pPr>
      <w:r w:rsidR="55A0B0CE">
        <w:rPr/>
        <w:t>Follows from perfect failure detector, so if a process has crashed, eventually</w:t>
      </w:r>
    </w:p>
    <w:p w:rsidR="55A0B0CE" w:rsidP="41A83C7E" w:rsidRDefault="55A0B0CE" w14:paraId="36F88112" w14:textId="63BCDA01">
      <w:pPr>
        <w:pStyle w:val="Normal"/>
      </w:pPr>
      <w:r w:rsidR="55A0B0CE">
        <w:rPr/>
        <w:t>every process will detect that it has crashed so eventually every proposal won't</w:t>
      </w:r>
    </w:p>
    <w:p w:rsidR="55A0B0CE" w:rsidP="41A83C7E" w:rsidRDefault="55A0B0CE" w14:paraId="77232795" w14:textId="3A1A1773">
      <w:pPr>
        <w:pStyle w:val="Normal"/>
      </w:pPr>
      <w:r w:rsidR="55A0B0CE">
        <w:rPr/>
        <w:t>include the crashed process.</w:t>
      </w:r>
    </w:p>
    <w:p w:rsidR="55A0B0CE" w:rsidP="41A83C7E" w:rsidRDefault="55A0B0CE" w14:paraId="46C55FC8" w14:textId="2A1EDF85">
      <w:pPr>
        <w:pStyle w:val="Normal"/>
      </w:pPr>
      <w:r w:rsidR="55A0B0CE">
        <w:rPr/>
        <w:t>Then from the validity of the consensus, if a view is decided on, it must have</w:t>
      </w:r>
    </w:p>
    <w:p w:rsidR="55A0B0CE" w:rsidP="41A83C7E" w:rsidRDefault="55A0B0CE" w14:paraId="05C16A48" w14:textId="1DE4702B">
      <w:pPr>
        <w:pStyle w:val="Normal"/>
      </w:pPr>
      <w:r w:rsidR="55A0B0CE">
        <w:rPr/>
        <w:t>been proposed so the view won't include the crashed process.</w:t>
      </w:r>
    </w:p>
    <w:p w:rsidR="55A0B0CE" w:rsidP="41A83C7E" w:rsidRDefault="55A0B0CE" w14:paraId="2C0BDB27" w14:textId="3E780D3A">
      <w:pPr>
        <w:pStyle w:val="Normal"/>
      </w:pPr>
      <w:r w:rsidR="55A0B0CE">
        <w:rPr/>
        <w:t xml:space="preserve"> </w:t>
      </w:r>
    </w:p>
    <w:p w:rsidR="55A0B0CE" w:rsidP="41A83C7E" w:rsidRDefault="55A0B0CE" w14:paraId="39D64B19" w14:textId="726D9CB2">
      <w:pPr>
        <w:pStyle w:val="Normal"/>
      </w:pPr>
      <w:r w:rsidR="55A0B0CE">
        <w:rPr/>
        <w:t>Accuracy: If a process installs a new view which does not contain a process p, then</w:t>
      </w:r>
    </w:p>
    <w:p w:rsidR="55A0B0CE" w:rsidP="41A83C7E" w:rsidRDefault="55A0B0CE" w14:paraId="70C2C4AE" w14:textId="1F39CDAF">
      <w:pPr>
        <w:pStyle w:val="Normal"/>
      </w:pPr>
      <w:r w:rsidR="55A0B0CE">
        <w:rPr/>
        <w:t>process p must have crashed</w:t>
      </w:r>
    </w:p>
    <w:p w:rsidR="55A0B0CE" w:rsidP="41A83C7E" w:rsidRDefault="55A0B0CE" w14:paraId="0892CF0F" w14:textId="6BD7FB44">
      <w:pPr>
        <w:pStyle w:val="Normal"/>
      </w:pPr>
      <w:r w:rsidR="55A0B0CE">
        <w:rPr/>
        <w:t xml:space="preserve"> </w:t>
      </w:r>
    </w:p>
    <w:p w:rsidR="55A0B0CE" w:rsidP="41A83C7E" w:rsidRDefault="55A0B0CE" w14:paraId="45558951" w14:textId="07F2D04A">
      <w:pPr>
        <w:pStyle w:val="Normal"/>
      </w:pPr>
      <w:r w:rsidR="55A0B0CE">
        <w:rPr/>
        <w:t>Follows from perfect failure detector as a process only proposes a process if it</w:t>
      </w:r>
    </w:p>
    <w:p w:rsidR="55A0B0CE" w:rsidP="41A83C7E" w:rsidRDefault="55A0B0CE" w14:paraId="1F254380" w14:textId="56586E31">
      <w:pPr>
        <w:pStyle w:val="Normal"/>
      </w:pPr>
      <w:r w:rsidR="55A0B0CE">
        <w:rPr/>
        <w:t>has detected it has crashed via the pfd.</w:t>
      </w:r>
    </w:p>
    <w:p w:rsidR="55A0B0CE" w:rsidP="41A83C7E" w:rsidRDefault="55A0B0CE" w14:paraId="4394E696" w14:textId="021D0C07">
      <w:pPr>
        <w:pStyle w:val="Normal"/>
      </w:pPr>
      <w:r w:rsidR="55A0B0CE">
        <w:rPr/>
        <w:t xml:space="preserve"> </w:t>
      </w:r>
    </w:p>
    <w:p w:rsidR="55A0B0CE" w:rsidP="41A83C7E" w:rsidRDefault="55A0B0CE" w14:paraId="3E291059" w14:textId="7678B7BD">
      <w:pPr>
        <w:pStyle w:val="Normal"/>
      </w:pPr>
      <w:r w:rsidR="55A0B0CE">
        <w:rPr/>
        <w:t>c)</w:t>
      </w:r>
    </w:p>
    <w:p w:rsidR="55A0B0CE" w:rsidP="41A83C7E" w:rsidRDefault="55A0B0CE" w14:paraId="2E8B2AA4" w14:textId="3A660C9B">
      <w:pPr>
        <w:pStyle w:val="Normal"/>
      </w:pPr>
      <w:r w:rsidR="55A0B0CE">
        <w:rPr/>
        <w:t>Assuming rounds(i.e. we know the diameter of the network) exist and each process has a UID.</w:t>
      </w:r>
    </w:p>
    <w:p w:rsidR="55A0B0CE" w:rsidP="41A83C7E" w:rsidRDefault="55A0B0CE" w14:paraId="03389681" w14:textId="75AC517F">
      <w:pPr>
        <w:pStyle w:val="Normal"/>
      </w:pPr>
      <w:r w:rsidR="55A0B0CE">
        <w:rPr/>
        <w:t>Each round, each node broadcasts the highest UID it has found to</w:t>
      </w:r>
    </w:p>
    <w:p w:rsidR="55A0B0CE" w:rsidP="41A83C7E" w:rsidRDefault="55A0B0CE" w14:paraId="1EE5080C" w14:textId="00B03BC3">
      <w:pPr>
        <w:pStyle w:val="Normal"/>
      </w:pPr>
      <w:r w:rsidR="55A0B0CE">
        <w:rPr/>
        <w:t>all of its neighbours. For the first round broadcast your own UID.</w:t>
      </w:r>
    </w:p>
    <w:p w:rsidR="55A0B0CE" w:rsidP="41A83C7E" w:rsidRDefault="55A0B0CE" w14:paraId="05541436" w14:textId="31895C77">
      <w:pPr>
        <w:pStyle w:val="Normal"/>
      </w:pPr>
      <w:r w:rsidR="55A0B0CE">
        <w:rPr/>
        <w:t>Number of rounds is the diameter of the network and then after that many rounds,</w:t>
      </w:r>
    </w:p>
    <w:p w:rsidR="55A0B0CE" w:rsidP="41A83C7E" w:rsidRDefault="55A0B0CE" w14:paraId="5625DE44" w14:textId="655C8936">
      <w:pPr>
        <w:pStyle w:val="Normal"/>
      </w:pPr>
      <w:r w:rsidR="55A0B0CE">
        <w:rPr/>
        <w:t>if the max UID is your own, declare yourself as leader.</w:t>
      </w:r>
    </w:p>
    <w:p w:rsidR="55A0B0CE" w:rsidP="41A83C7E" w:rsidRDefault="55A0B0CE" w14:paraId="02E345ED" w14:textId="3C929110">
      <w:pPr>
        <w:pStyle w:val="Normal"/>
      </w:pPr>
      <w:r w:rsidR="55A0B0CE">
        <w:rPr/>
        <w:t>Whenever a node receives a new UID from a broadcast, it compares it with its own</w:t>
      </w:r>
    </w:p>
    <w:p w:rsidR="55A0B0CE" w:rsidP="41A83C7E" w:rsidRDefault="55A0B0CE" w14:paraId="247D2B63" w14:textId="26015DFB">
      <w:pPr>
        <w:pStyle w:val="Normal"/>
      </w:pPr>
      <w:r w:rsidR="55A0B0CE">
        <w:rPr/>
        <w:t>UID_max and updates UID_max if the new UID is larger.</w:t>
      </w:r>
    </w:p>
    <w:p w:rsidR="55A0B0CE" w:rsidP="41A83C7E" w:rsidRDefault="55A0B0CE" w14:paraId="6F92A0E1" w14:textId="051BED03">
      <w:pPr>
        <w:pStyle w:val="Normal"/>
      </w:pPr>
      <w:r w:rsidR="55A0B0CE">
        <w:rPr/>
        <w:t xml:space="preserve"> </w:t>
      </w:r>
    </w:p>
    <w:p w:rsidR="55A0B0CE" w:rsidP="41A83C7E" w:rsidRDefault="55A0B0CE" w14:paraId="169CF013" w14:textId="775A5806">
      <w:pPr>
        <w:pStyle w:val="Normal"/>
      </w:pPr>
      <w:r w:rsidR="55A0B0CE">
        <w:rPr/>
        <w:t>d)</w:t>
      </w:r>
    </w:p>
    <w:p w:rsidR="55A0B0CE" w:rsidP="41A83C7E" w:rsidRDefault="55A0B0CE" w14:paraId="5CC6D59A" w14:textId="1DA806C6">
      <w:pPr>
        <w:pStyle w:val="Normal"/>
      </w:pPr>
      <w:r w:rsidR="55A0B0CE">
        <w:rPr/>
        <w:t>No.</w:t>
      </w:r>
    </w:p>
    <w:p w:rsidR="55A0B0CE" w:rsidP="41A83C7E" w:rsidRDefault="55A0B0CE" w14:paraId="4E1E81FE" w14:textId="3ED7D077">
      <w:pPr>
        <w:pStyle w:val="Normal"/>
      </w:pPr>
      <w:r w:rsidR="55A0B0CE">
        <w:rPr/>
        <w:t>If 2 processes, A, B, claim that they're leader and broadcast that they are</w:t>
      </w:r>
    </w:p>
    <w:p w:rsidR="55A0B0CE" w:rsidP="41A83C7E" w:rsidRDefault="55A0B0CE" w14:paraId="549D3FA1" w14:textId="17844109">
      <w:pPr>
        <w:pStyle w:val="Normal"/>
      </w:pPr>
      <w:r w:rsidR="55A0B0CE">
        <w:rPr/>
        <w:t>leader. Then A will receive B's claim that B is leader and as there's no UID, A</w:t>
      </w:r>
    </w:p>
    <w:p w:rsidR="55A0B0CE" w:rsidP="41A83C7E" w:rsidRDefault="55A0B0CE" w14:paraId="41EEC498" w14:textId="7B61F4FE">
      <w:pPr>
        <w:pStyle w:val="Normal"/>
      </w:pPr>
      <w:r w:rsidR="55A0B0CE">
        <w:rPr/>
        <w:t>will think that this is its own claim that it's leader. If A can distinguish</w:t>
      </w:r>
    </w:p>
    <w:p w:rsidR="55A0B0CE" w:rsidP="41A83C7E" w:rsidRDefault="55A0B0CE" w14:paraId="02577730" w14:textId="74186A83">
      <w:pPr>
        <w:pStyle w:val="Normal"/>
      </w:pPr>
      <w:r w:rsidR="55A0B0CE">
        <w:rPr/>
        <w:t xml:space="preserve">the fact that it's not </w:t>
      </w:r>
      <w:r w:rsidR="55A0B0CE">
        <w:rPr/>
        <w:t>its</w:t>
      </w:r>
      <w:r w:rsidR="55A0B0CE">
        <w:rPr/>
        <w:t xml:space="preserve"> own claim and that it is B's claim, then the</w:t>
      </w:r>
    </w:p>
    <w:p w:rsidR="55A0B0CE" w:rsidP="41A83C7E" w:rsidRDefault="55A0B0CE" w14:paraId="39C6970B" w14:textId="1B7869FB">
      <w:pPr>
        <w:pStyle w:val="Normal"/>
      </w:pPr>
      <w:r w:rsidR="55A0B0CE">
        <w:rPr/>
        <w:t>processes aren't anonymous. Then B will do the same for A's claim so B will</w:t>
      </w:r>
    </w:p>
    <w:p w:rsidR="55A0B0CE" w:rsidP="41A83C7E" w:rsidRDefault="55A0B0CE" w14:paraId="368700E1" w14:textId="259A6C69">
      <w:pPr>
        <w:pStyle w:val="Normal"/>
      </w:pPr>
      <w:r w:rsidR="55A0B0CE">
        <w:rPr/>
        <w:t>think that A's claim is its own claim. As it's a ring, every other node would</w:t>
      </w:r>
    </w:p>
    <w:p w:rsidR="55A0B0CE" w:rsidP="41A83C7E" w:rsidRDefault="55A0B0CE" w14:paraId="5731046B" w14:textId="6646D979">
      <w:pPr>
        <w:pStyle w:val="Normal"/>
      </w:pPr>
      <w:r w:rsidR="55A0B0CE">
        <w:rPr/>
        <w:t>have received at least one claim, A or B's and assume that a leader has been</w:t>
      </w:r>
    </w:p>
    <w:p w:rsidR="55A0B0CE" w:rsidP="41A83C7E" w:rsidRDefault="55A0B0CE" w14:paraId="2515F16E" w14:textId="0BD79525">
      <w:pPr>
        <w:pStyle w:val="Normal"/>
      </w:pPr>
      <w:r w:rsidR="55A0B0CE">
        <w:rPr/>
        <w:t>nominated. So both A &amp; B will think their leaders.</w:t>
      </w:r>
    </w:p>
    <w:p w:rsidR="55A0B0CE" w:rsidP="41A83C7E" w:rsidRDefault="55A0B0CE" w14:paraId="105E6E4E" w14:textId="37FB3A83">
      <w:pPr>
        <w:pStyle w:val="Normal"/>
      </w:pPr>
      <w:r w:rsidR="55A0B0CE">
        <w:rPr/>
        <w:t>Now if you replace, the claim that they're leader with any other message, that</w:t>
      </w:r>
    </w:p>
    <w:p w:rsidR="55A0B0CE" w:rsidP="41A83C7E" w:rsidRDefault="55A0B0CE" w14:paraId="25916CE2" w14:textId="1BF87F7A">
      <w:pPr>
        <w:pStyle w:val="Normal"/>
      </w:pPr>
      <w:r w:rsidR="55A0B0CE">
        <w:rPr/>
        <w:t>is used in any leader election algorithm, it is clear how a leader can't be</w:t>
      </w:r>
    </w:p>
    <w:p w:rsidR="55A0B0CE" w:rsidP="41A83C7E" w:rsidRDefault="55A0B0CE" w14:paraId="6EF1391B" w14:textId="122EDBBA">
      <w:pPr>
        <w:pStyle w:val="Normal"/>
      </w:pPr>
      <w:r w:rsidR="55A0B0CE">
        <w:rPr/>
        <w:t>nominated.</w:t>
      </w:r>
    </w:p>
    <w:p w:rsidR="55A0B0CE" w:rsidP="41A83C7E" w:rsidRDefault="55A0B0CE" w14:paraId="4856BCF2" w14:textId="1B65BD65">
      <w:pPr>
        <w:pStyle w:val="Normal"/>
      </w:pPr>
      <w:r w:rsidR="55A0B0CE">
        <w:rPr/>
        <w:t>As 2 processes may broadcast the same step of any leader election algorithm at</w:t>
      </w:r>
    </w:p>
    <w:p w:rsidR="55A0B0CE" w:rsidP="41A83C7E" w:rsidRDefault="55A0B0CE" w14:paraId="36885483" w14:textId="60400B5A">
      <w:pPr>
        <w:pStyle w:val="Normal"/>
      </w:pPr>
      <w:r w:rsidR="55A0B0CE">
        <w:rPr/>
        <w:t>the same time. Then it would receive the other processes message at that step,</w:t>
      </w:r>
    </w:p>
    <w:p w:rsidR="55A0B0CE" w:rsidP="41A83C7E" w:rsidRDefault="55A0B0CE" w14:paraId="0F53577C" w14:textId="65236BF4">
      <w:pPr>
        <w:pStyle w:val="Normal"/>
      </w:pPr>
      <w:r w:rsidR="55A0B0CE">
        <w:rPr/>
        <w:t>assume it is its own message and continue on with the algorithm.</w:t>
      </w:r>
    </w:p>
    <w:p w:rsidR="55A0B0CE" w:rsidP="41A83C7E" w:rsidRDefault="55A0B0CE" w14:paraId="2B54B2F9" w14:textId="4827428B">
      <w:pPr>
        <w:pStyle w:val="Normal"/>
      </w:pPr>
      <w:r w:rsidR="55A0B0CE">
        <w:rPr/>
        <w:t>So 2 processes can end up leader at the same time.</w:t>
      </w:r>
    </w:p>
    <w:p w:rsidR="55A0B0CE" w:rsidP="41A83C7E" w:rsidRDefault="55A0B0CE" w14:paraId="2E51A22F" w14:textId="0CE74DE3">
      <w:pPr>
        <w:pStyle w:val="Normal"/>
      </w:pPr>
      <w:r w:rsidR="55A0B0CE">
        <w:rPr/>
        <w:t>Randomness can't be used to decide the leader else it's not deterministic.</w:t>
      </w:r>
    </w:p>
    <w:p w:rsidR="55A0B0CE" w:rsidP="41A83C7E" w:rsidRDefault="55A0B0CE" w14:paraId="174039D5" w14:textId="6933D570">
      <w:pPr>
        <w:pStyle w:val="Normal"/>
      </w:pPr>
      <w:r w:rsidR="55A0B0CE">
        <w:rPr/>
        <w:t xml:space="preserve"> </w:t>
      </w:r>
    </w:p>
    <w:p w:rsidR="55A0B0CE" w:rsidP="41A83C7E" w:rsidRDefault="55A0B0CE" w14:paraId="09F67A3E" w14:textId="0ABC48D2">
      <w:pPr>
        <w:pStyle w:val="Normal"/>
      </w:pPr>
      <w:r w:rsidR="55A0B0CE">
        <w:rPr/>
        <w:t>e)</w:t>
      </w:r>
    </w:p>
    <w:p w:rsidR="55A0B0CE" w:rsidP="41A83C7E" w:rsidRDefault="55A0B0CE" w14:paraId="2075048E" w14:textId="5A9144EF">
      <w:pPr>
        <w:pStyle w:val="Normal"/>
      </w:pPr>
      <w:r w:rsidR="55A0B0CE">
        <w:rPr/>
        <w:t>In the best case, the ring is in ascending order so each node will message its</w:t>
      </w:r>
    </w:p>
    <w:p w:rsidR="55A0B0CE" w:rsidP="41A83C7E" w:rsidRDefault="55A0B0CE" w14:paraId="06CAC748" w14:textId="393F4BCB">
      <w:pPr>
        <w:pStyle w:val="Normal"/>
      </w:pPr>
      <w:r w:rsidR="55A0B0CE">
        <w:rPr/>
        <w:t>neighbour which has a UID greater than it and then neighbour won't forward it</w:t>
      </w:r>
    </w:p>
    <w:p w:rsidR="55A0B0CE" w:rsidP="41A83C7E" w:rsidRDefault="55A0B0CE" w14:paraId="3907FE33" w14:textId="1AD5A870">
      <w:pPr>
        <w:pStyle w:val="Normal"/>
      </w:pPr>
      <w:r w:rsidR="55A0B0CE">
        <w:rPr/>
        <w:t>on. This is for all nodes apart from the node with the largest UID which is</w:t>
      </w:r>
    </w:p>
    <w:p w:rsidR="55A0B0CE" w:rsidP="41A83C7E" w:rsidRDefault="55A0B0CE" w14:paraId="286DAA69" w14:textId="01F59B79">
      <w:pPr>
        <w:pStyle w:val="Normal"/>
      </w:pPr>
      <w:r w:rsidR="55A0B0CE">
        <w:rPr/>
        <w:t>before the UID with the lowest value where the UID will be forwarded around by</w:t>
      </w:r>
    </w:p>
    <w:p w:rsidR="55A0B0CE" w:rsidP="41A83C7E" w:rsidRDefault="55A0B0CE" w14:paraId="263DDF1E" w14:textId="2BD1A873">
      <w:pPr>
        <w:pStyle w:val="Normal"/>
      </w:pPr>
      <w:r w:rsidR="55A0B0CE">
        <w:rPr/>
        <w:t>every node.</w:t>
      </w:r>
    </w:p>
    <w:p w:rsidR="55A0B0CE" w:rsidP="41A83C7E" w:rsidRDefault="55A0B0CE" w14:paraId="2D9321A2" w14:textId="287CB6D2">
      <w:pPr>
        <w:pStyle w:val="Normal"/>
      </w:pPr>
      <w:r w:rsidR="55A0B0CE">
        <w:rPr/>
        <w:t>So, theres n messages in the first round and then 1 message per round for the</w:t>
      </w:r>
    </w:p>
    <w:p w:rsidR="55A0B0CE" w:rsidP="41A83C7E" w:rsidRDefault="55A0B0CE" w14:paraId="1D1B4A32" w14:textId="5F69F6A3">
      <w:pPr>
        <w:pStyle w:val="Normal"/>
      </w:pPr>
      <w:r w:rsidR="55A0B0CE">
        <w:rPr/>
        <w:t>remaining n-1 rounds as UID_max is sent around the network. So it's O(n).</w:t>
      </w:r>
    </w:p>
    <w:p w:rsidR="55A0B0CE" w:rsidP="41A83C7E" w:rsidRDefault="55A0B0CE" w14:paraId="43701C82" w14:textId="3B30F742">
      <w:pPr>
        <w:pStyle w:val="Normal"/>
      </w:pPr>
      <w:r w:rsidR="55A0B0CE">
        <w:rPr/>
        <w:t xml:space="preserve"> </w:t>
      </w:r>
    </w:p>
    <w:p w:rsidR="55A0B0CE" w:rsidP="41A83C7E" w:rsidRDefault="55A0B0CE" w14:paraId="7448FEAE" w14:textId="3D18B645">
      <w:pPr>
        <w:pStyle w:val="Normal"/>
      </w:pPr>
      <w:r w:rsidR="55A0B0CE">
        <w:rPr/>
        <w:t>For worst case, the ring is in descending order. Then a for node i, its UID will</w:t>
      </w:r>
    </w:p>
    <w:p w:rsidR="55A0B0CE" w:rsidP="41A83C7E" w:rsidRDefault="55A0B0CE" w14:paraId="27DF6307" w14:textId="5BFB550C">
      <w:pPr>
        <w:pStyle w:val="Normal"/>
      </w:pPr>
      <w:r w:rsidR="55A0B0CE">
        <w:rPr/>
        <w:t>be sent i times. As every node in front of is less than it, it will get forwarded</w:t>
      </w:r>
    </w:p>
    <w:p w:rsidR="55A0B0CE" w:rsidP="41A83C7E" w:rsidRDefault="55A0B0CE" w14:paraId="17375995" w14:textId="1410972F">
      <w:pPr>
        <w:pStyle w:val="Normal"/>
      </w:pPr>
      <w:r w:rsidR="55A0B0CE">
        <w:rPr/>
        <w:t>around the ring until it reaches the start of the ring where it gets stopped by</w:t>
      </w:r>
    </w:p>
    <w:p w:rsidR="55A0B0CE" w:rsidP="41A83C7E" w:rsidRDefault="55A0B0CE" w14:paraId="27D547FD" w14:textId="5B6AA96D">
      <w:pPr>
        <w:pStyle w:val="Normal"/>
      </w:pPr>
      <w:r w:rsidR="55A0B0CE">
        <w:rPr/>
        <w:t>the node with UID_max. So node 1 sends 1 message, node 2 causes 2 messages, node</w:t>
      </w:r>
    </w:p>
    <w:p w:rsidR="55A0B0CE" w:rsidP="41A83C7E" w:rsidRDefault="55A0B0CE" w14:paraId="46714722" w14:textId="5D0FCC70">
      <w:pPr>
        <w:pStyle w:val="Normal"/>
      </w:pPr>
      <w:r w:rsidR="55A0B0CE">
        <w:rPr/>
        <w:t>3 causes 3 and so on. So it's 1 + 2 + ... + n and hence O(n^2).</w:t>
      </w:r>
    </w:p>
    <w:p w:rsidR="55A0B0CE" w:rsidP="41A83C7E" w:rsidRDefault="55A0B0CE" w14:paraId="697365C2" w14:textId="45A4E899">
      <w:pPr>
        <w:pStyle w:val="Normal"/>
      </w:pPr>
      <w:r w:rsidR="55A0B0CE">
        <w:rPr/>
        <w:t xml:space="preserve"> </w:t>
      </w:r>
    </w:p>
    <w:p w:rsidR="55A0B0CE" w:rsidP="41A83C7E" w:rsidRDefault="55A0B0CE" w14:paraId="428835D9" w14:textId="40B68668">
      <w:pPr>
        <w:pStyle w:val="Normal"/>
      </w:pPr>
      <w:r w:rsidR="55A0B0CE">
        <w:rPr/>
        <w:t>For average case, in any ring order,</w:t>
      </w:r>
    </w:p>
    <w:p w:rsidR="55A0B0CE" w:rsidP="41A83C7E" w:rsidRDefault="55A0B0CE" w14:paraId="352B3F32" w14:textId="04D42399">
      <w:pPr>
        <w:pStyle w:val="Normal"/>
      </w:pPr>
      <w:r w:rsidR="55A0B0CE">
        <w:rPr/>
        <w:t>every node sends at least 1 message but then the chance that a node causes 2</w:t>
      </w:r>
    </w:p>
    <w:p w:rsidR="55A0B0CE" w:rsidP="41A83C7E" w:rsidRDefault="55A0B0CE" w14:paraId="7E5161DC" w14:textId="391D7608">
      <w:pPr>
        <w:pStyle w:val="Normal"/>
      </w:pPr>
      <w:r w:rsidR="55A0B0CE">
        <w:rPr/>
        <w:t>messages is 1/2 when averaged over all nodes as the chance that a give node is</w:t>
      </w:r>
    </w:p>
    <w:p w:rsidR="55A0B0CE" w:rsidP="41A83C7E" w:rsidRDefault="55A0B0CE" w14:paraId="256D5D2E" w14:textId="7E108DFD">
      <w:pPr>
        <w:pStyle w:val="Normal"/>
      </w:pPr>
      <w:r w:rsidR="55A0B0CE">
        <w:rPr/>
        <w:t>larger than another node is 1/2. Then for it causing 3 messages, it's 1/3. Think</w:t>
      </w:r>
    </w:p>
    <w:p w:rsidR="55A0B0CE" w:rsidP="41A83C7E" w:rsidRDefault="55A0B0CE" w14:paraId="30F49023" w14:textId="03EE8D26">
      <w:pPr>
        <w:pStyle w:val="Normal"/>
      </w:pPr>
      <w:r w:rsidR="55A0B0CE">
        <w:rPr/>
        <w:t>of it as randomly selecting 3 nodes, what is the chance that a certain node is</w:t>
      </w:r>
    </w:p>
    <w:p w:rsidR="55A0B0CE" w:rsidP="41A83C7E" w:rsidRDefault="55A0B0CE" w14:paraId="58222659" w14:textId="4554BCB6">
      <w:pPr>
        <w:pStyle w:val="Normal"/>
      </w:pPr>
      <w:r w:rsidR="55A0B0CE">
        <w:rPr/>
        <w:t>the largest of the three, it's 1/3. This is then generalised to 1/k causing k</w:t>
      </w:r>
    </w:p>
    <w:p w:rsidR="55A0B0CE" w:rsidP="41A83C7E" w:rsidRDefault="55A0B0CE" w14:paraId="50473651" w14:textId="6A9EFAC5">
      <w:pPr>
        <w:pStyle w:val="Normal"/>
      </w:pPr>
      <w:r w:rsidR="55A0B0CE">
        <w:rPr/>
        <w:t>messages.</w:t>
      </w:r>
    </w:p>
    <w:p w:rsidR="55A0B0CE" w:rsidP="41A83C7E" w:rsidRDefault="55A0B0CE" w14:paraId="2393DBFB" w14:textId="7EFD70EE">
      <w:pPr>
        <w:pStyle w:val="Normal"/>
      </w:pPr>
      <w:r w:rsidR="55A0B0CE">
        <w:rPr/>
        <w:t>So for a single ring, the expected number of messages, a node causes is 1 + 1/2</w:t>
      </w:r>
    </w:p>
    <w:p w:rsidR="55A0B0CE" w:rsidP="41A83C7E" w:rsidRDefault="55A0B0CE" w14:paraId="3848C16F" w14:textId="6F97C34C">
      <w:pPr>
        <w:pStyle w:val="Normal"/>
      </w:pPr>
      <w:r w:rsidR="55A0B0CE">
        <w:rPr/>
        <w:t>+ 1/3 + ... + 1/n. Then multiple this by n as there's n nodes in the ring to get</w:t>
      </w:r>
    </w:p>
    <w:p w:rsidR="55A0B0CE" w:rsidP="41A83C7E" w:rsidRDefault="55A0B0CE" w14:paraId="7C52718F" w14:textId="64EE12F9">
      <w:pPr>
        <w:pStyle w:val="Normal"/>
      </w:pPr>
      <w:r w:rsidR="55A0B0CE">
        <w:rPr/>
        <w:t>n(1 + 1/2 + ... + 1/n).</w:t>
      </w:r>
    </w:p>
    <w:p w:rsidR="55A0B0CE" w:rsidP="41A83C7E" w:rsidRDefault="55A0B0CE" w14:paraId="60401415" w14:textId="0B2CBF22">
      <w:pPr>
        <w:pStyle w:val="Normal"/>
      </w:pPr>
      <w:r w:rsidR="55A0B0CE">
        <w:rPr/>
        <w:t>1 + 1/2 + ... + 1/n is the harmonic function which grows approximately log(n) so</w:t>
      </w:r>
    </w:p>
    <w:p w:rsidR="55A0B0CE" w:rsidP="41A83C7E" w:rsidRDefault="55A0B0CE" w14:paraId="465051B4" w14:textId="03D3C015">
      <w:pPr>
        <w:pStyle w:val="Normal"/>
      </w:pPr>
      <w:r w:rsidR="55A0B0CE">
        <w:rPr/>
        <w:t>the expected number of messages is O(n*log(n)).</w:t>
      </w:r>
    </w:p>
    <w:p w:rsidR="55A0B0CE" w:rsidP="41A83C7E" w:rsidRDefault="55A0B0CE" w14:paraId="05C9AC63" w14:textId="37402463">
      <w:pPr>
        <w:pStyle w:val="Normal"/>
      </w:pPr>
      <w:r w:rsidR="55A0B0CE">
        <w:rPr/>
        <w:t>And for declaring that a certain node is leader, it takes n messages but that's</w:t>
      </w:r>
    </w:p>
    <w:p w:rsidR="55A0B0CE" w:rsidP="41A83C7E" w:rsidRDefault="55A0B0CE" w14:paraId="0AC783BA" w14:textId="1A6563CF">
      <w:pPr>
        <w:pStyle w:val="Normal"/>
      </w:pPr>
      <w:r w:rsidR="55A0B0CE">
        <w:rPr/>
        <w:t>O(n*log(n) + n) which is still O(n*log(n)) so we can ignore it.</w:t>
      </w:r>
    </w:p>
    <w:p w:rsidR="55A0B0CE" w:rsidP="41A83C7E" w:rsidRDefault="55A0B0CE" w14:paraId="4DB52E95" w14:textId="49A89496">
      <w:pPr>
        <w:pStyle w:val="Normal"/>
      </w:pPr>
      <w:r w:rsidR="55A0B0CE">
        <w:rPr/>
        <w:t xml:space="preserve"> </w:t>
      </w:r>
    </w:p>
    <w:p w:rsidR="55A0B0CE" w:rsidP="41A83C7E" w:rsidRDefault="55A0B0CE" w14:paraId="3604FC00" w14:textId="42B7E5A2">
      <w:pPr>
        <w:pStyle w:val="Normal"/>
      </w:pPr>
      <w:r w:rsidR="55A0B0CE">
        <w:rPr/>
        <w:t>For anyone looking at the tutorial solutions for this answer, for the average</w:t>
      </w:r>
    </w:p>
    <w:p w:rsidR="55A0B0CE" w:rsidP="41A83C7E" w:rsidRDefault="55A0B0CE" w14:paraId="349F76AB" w14:textId="785BB728">
      <w:pPr>
        <w:pStyle w:val="Normal"/>
      </w:pPr>
      <w:r w:rsidR="55A0B0CE">
        <w:rPr/>
        <w:t>case, they decide to multiply every step by n! as there's n! possible rings and</w:t>
      </w:r>
    </w:p>
    <w:p w:rsidR="55A0B0CE" w:rsidP="41A83C7E" w:rsidRDefault="55A0B0CE" w14:paraId="30EDF6C4" w14:textId="36162539">
      <w:pPr>
        <w:pStyle w:val="Normal"/>
      </w:pPr>
      <w:r w:rsidR="55A0B0CE">
        <w:rPr/>
        <w:t>then they divide by n! to get the average of the rings.</w:t>
      </w:r>
    </w:p>
    <w:p w:rsidR="41A83C7E" w:rsidP="41A83C7E" w:rsidRDefault="41A83C7E" w14:paraId="7041D15B" w14:textId="5973D732">
      <w:pPr>
        <w:pStyle w:val="Normal"/>
      </w:pPr>
    </w:p>
    <w:p w:rsidR="41A83C7E" w:rsidP="41A83C7E" w:rsidRDefault="41A83C7E" w14:paraId="2358BFB1" w14:textId="1B241D34">
      <w:pPr>
        <w:pStyle w:val="Normal"/>
      </w:pPr>
    </w:p>
    <w:p w:rsidR="61FF35BB" w:rsidP="41A83C7E" w:rsidRDefault="61FF35BB" w14:paraId="57C878F4" w14:textId="18D3728B">
      <w:pPr>
        <w:pStyle w:val="Normal"/>
        <w:rPr>
          <w:rtl w:val="0"/>
        </w:rPr>
      </w:pPr>
      <w:r w:rsidR="61FF35BB">
        <w:rPr/>
        <w:t>4.a)</w:t>
      </w:r>
    </w:p>
    <w:p w:rsidR="61FF35BB" w:rsidP="41A83C7E" w:rsidRDefault="61FF35BB" w14:paraId="261C2DF3" w14:textId="1EE86DAC">
      <w:pPr>
        <w:pStyle w:val="Normal"/>
        <w:rPr>
          <w:rtl w:val="0"/>
        </w:rPr>
      </w:pPr>
      <w:r w:rsidR="61FF35BB">
        <w:rPr/>
        <w:t>Iterative look-ups can be optimised to do multiple look-ups at once so when</w:t>
      </w:r>
    </w:p>
    <w:p w:rsidR="61FF35BB" w:rsidP="41A83C7E" w:rsidRDefault="61FF35BB" w14:paraId="197CEC38" w14:textId="7FF0A12A">
      <w:pPr>
        <w:pStyle w:val="Normal"/>
        <w:rPr>
          <w:rtl w:val="0"/>
        </w:rPr>
      </w:pPr>
      <w:r w:rsidR="61FF35BB">
        <w:rPr/>
        <w:t>querying a node if it has a query, you can query that node for all of your</w:t>
      </w:r>
    </w:p>
    <w:p w:rsidR="61FF35BB" w:rsidP="41A83C7E" w:rsidRDefault="61FF35BB" w14:paraId="3B3E5990" w14:textId="69977A3F">
      <w:pPr>
        <w:pStyle w:val="Normal"/>
        <w:rPr>
          <w:rtl w:val="0"/>
        </w:rPr>
      </w:pPr>
      <w:r w:rsidR="61FF35BB">
        <w:rPr/>
        <w:t>queries.</w:t>
      </w:r>
    </w:p>
    <w:p w:rsidR="61FF35BB" w:rsidP="41A83C7E" w:rsidRDefault="61FF35BB" w14:paraId="1E5AACDD" w14:textId="6B3B851A">
      <w:pPr>
        <w:pStyle w:val="Normal"/>
        <w:rPr>
          <w:rtl w:val="0"/>
        </w:rPr>
      </w:pPr>
      <w:r w:rsidR="61FF35BB">
        <w:rPr/>
        <w:t>Recursive look-ups have to do multiple searches as it doesn't know what it's</w:t>
      </w:r>
    </w:p>
    <w:p w:rsidR="61FF35BB" w:rsidP="41A83C7E" w:rsidRDefault="61FF35BB" w14:paraId="0660AAEE" w14:textId="6AA01BF7">
      <w:pPr>
        <w:pStyle w:val="Normal"/>
        <w:rPr>
          <w:rtl w:val="0"/>
        </w:rPr>
      </w:pPr>
      <w:r w:rsidR="61FF35BB">
        <w:rPr/>
        <w:t>searching for for the second query before it has the result for the first</w:t>
      </w:r>
    </w:p>
    <w:p w:rsidR="61FF35BB" w:rsidP="41A83C7E" w:rsidRDefault="61FF35BB" w14:paraId="21D6FCC7" w14:textId="5B88B805">
      <w:pPr>
        <w:pStyle w:val="Normal"/>
        <w:rPr>
          <w:rtl w:val="0"/>
        </w:rPr>
      </w:pPr>
      <w:r w:rsidR="61FF35BB">
        <w:rPr/>
        <w:t>look-up.</w:t>
      </w:r>
    </w:p>
    <w:p w:rsidR="61FF35BB" w:rsidP="41A83C7E" w:rsidRDefault="61FF35BB" w14:paraId="283BE47C" w14:textId="7D33CEAC">
      <w:pPr>
        <w:pStyle w:val="Normal"/>
        <w:rPr>
          <w:rtl w:val="0"/>
        </w:rPr>
      </w:pPr>
      <w:r w:rsidR="61FF35BB">
        <w:rPr/>
        <w:t xml:space="preserve"> </w:t>
      </w:r>
    </w:p>
    <w:p w:rsidR="61FF35BB" w:rsidP="41A83C7E" w:rsidRDefault="61FF35BB" w14:paraId="216247C2" w14:textId="11EFC119">
      <w:pPr>
        <w:pStyle w:val="Normal"/>
        <w:rPr>
          <w:rtl w:val="0"/>
        </w:rPr>
      </w:pPr>
      <w:r w:rsidR="61FF35BB">
        <w:rPr/>
        <w:t>b)</w:t>
      </w:r>
    </w:p>
    <w:p w:rsidR="61FF35BB" w:rsidP="41A83C7E" w:rsidRDefault="61FF35BB" w14:paraId="51BAD0C8" w14:textId="4400D940">
      <w:pPr>
        <w:pStyle w:val="Normal"/>
        <w:rPr>
          <w:rtl w:val="0"/>
        </w:rPr>
      </w:pPr>
      <w:r w:rsidR="61FF35BB">
        <w:rPr/>
        <w:t>The overlay isn't correlated with the physical connections of the network so if</w:t>
      </w:r>
    </w:p>
    <w:p w:rsidR="61FF35BB" w:rsidP="41A83C7E" w:rsidRDefault="61FF35BB" w14:paraId="06F0E61C" w14:textId="3F4F9BFE">
      <w:pPr>
        <w:pStyle w:val="Normal"/>
        <w:rPr>
          <w:rtl w:val="0"/>
        </w:rPr>
      </w:pPr>
      <w:r w:rsidR="61FF35BB">
        <w:rPr/>
        <w:t>a node is neighboured to a node in the overlay, it doesn't mean that they are</w:t>
      </w:r>
    </w:p>
    <w:p w:rsidR="61FF35BB" w:rsidP="41A83C7E" w:rsidRDefault="61FF35BB" w14:paraId="0BCE0BDA" w14:textId="3272ADC8">
      <w:pPr>
        <w:pStyle w:val="Normal"/>
        <w:rPr>
          <w:rtl w:val="0"/>
        </w:rPr>
      </w:pPr>
      <w:r w:rsidR="61FF35BB">
        <w:rPr/>
        <w:t>physically close to each other so it can take a long time/a large number of</w:t>
      </w:r>
    </w:p>
    <w:p w:rsidR="61FF35BB" w:rsidP="41A83C7E" w:rsidRDefault="61FF35BB" w14:paraId="7DD55362" w14:textId="746B132D">
      <w:pPr>
        <w:pStyle w:val="Normal"/>
        <w:rPr>
          <w:rtl w:val="0"/>
        </w:rPr>
      </w:pPr>
      <w:r w:rsidR="61FF35BB">
        <w:rPr/>
        <w:t>hops to communicate between neighbours of the overlay.</w:t>
      </w:r>
    </w:p>
    <w:p w:rsidR="61FF35BB" w:rsidP="41A83C7E" w:rsidRDefault="61FF35BB" w14:paraId="28431A97" w14:textId="5B3C2FD8">
      <w:pPr>
        <w:pStyle w:val="Normal"/>
        <w:rPr>
          <w:rtl w:val="0"/>
        </w:rPr>
      </w:pPr>
      <w:r w:rsidR="61FF35BB">
        <w:rPr/>
        <w:t xml:space="preserve"> </w:t>
      </w:r>
    </w:p>
    <w:p w:rsidR="61FF35BB" w:rsidP="41A83C7E" w:rsidRDefault="61FF35BB" w14:paraId="100B96B3" w14:textId="55DE4DB6">
      <w:pPr>
        <w:pStyle w:val="Normal"/>
        <w:rPr>
          <w:rtl w:val="0"/>
        </w:rPr>
      </w:pPr>
      <w:r w:rsidR="61FF35BB">
        <w:rPr/>
        <w:t>c)</w:t>
      </w:r>
    </w:p>
    <w:p w:rsidR="61FF35BB" w:rsidP="41A83C7E" w:rsidRDefault="61FF35BB" w14:paraId="449A143F" w14:textId="529B4F14">
      <w:pPr>
        <w:pStyle w:val="Normal"/>
        <w:rPr>
          <w:rtl w:val="0"/>
        </w:rPr>
      </w:pPr>
      <w:r w:rsidR="61FF35BB">
        <w:rPr/>
        <w:t>Easily scalable</w:t>
      </w:r>
    </w:p>
    <w:p w:rsidR="61FF35BB" w:rsidP="41A83C7E" w:rsidRDefault="61FF35BB" w14:paraId="080843B5" w14:textId="5FC61503">
      <w:pPr>
        <w:pStyle w:val="Normal"/>
        <w:rPr>
          <w:rtl w:val="0"/>
        </w:rPr>
      </w:pPr>
      <w:r w:rsidR="61FF35BB">
        <w:rPr/>
        <w:t xml:space="preserve"> </w:t>
      </w:r>
    </w:p>
    <w:p w:rsidR="61FF35BB" w:rsidP="41A83C7E" w:rsidRDefault="61FF35BB" w14:paraId="141B3230" w14:textId="16D21B06">
      <w:pPr>
        <w:pStyle w:val="Normal"/>
        <w:rPr>
          <w:rtl w:val="0"/>
        </w:rPr>
      </w:pPr>
      <w:r w:rsidR="61FF35BB">
        <w:rPr/>
        <w:t>Programme portability due to common programming interface</w:t>
      </w:r>
    </w:p>
    <w:p w:rsidR="61FF35BB" w:rsidP="41A83C7E" w:rsidRDefault="61FF35BB" w14:paraId="0B9AED5D" w14:textId="4217EF35">
      <w:pPr>
        <w:pStyle w:val="Normal"/>
        <w:rPr>
          <w:rtl w:val="0"/>
        </w:rPr>
      </w:pPr>
      <w:r w:rsidR="61FF35BB">
        <w:rPr/>
        <w:t xml:space="preserve"> </w:t>
      </w:r>
    </w:p>
    <w:p w:rsidR="61FF35BB" w:rsidP="41A83C7E" w:rsidRDefault="61FF35BB" w14:paraId="75DD74BE" w14:textId="1CB83351">
      <w:pPr>
        <w:pStyle w:val="Normal"/>
        <w:rPr>
          <w:rtl w:val="0"/>
        </w:rPr>
      </w:pPr>
      <w:r w:rsidR="61FF35BB">
        <w:rPr/>
        <w:t>Simplifies tasks for programmers as there's no need to worry about communication</w:t>
      </w:r>
    </w:p>
    <w:p w:rsidR="61FF35BB" w:rsidP="41A83C7E" w:rsidRDefault="61FF35BB" w14:paraId="0A04FB11" w14:textId="76A36872">
      <w:pPr>
        <w:pStyle w:val="Normal"/>
        <w:rPr>
          <w:rtl w:val="0"/>
        </w:rPr>
      </w:pPr>
      <w:r w:rsidR="61FF35BB">
        <w:rPr/>
        <w:t>primitives</w:t>
      </w:r>
    </w:p>
    <w:p w:rsidR="61FF35BB" w:rsidP="41A83C7E" w:rsidRDefault="61FF35BB" w14:paraId="68483AFC" w14:textId="77C0DC7E">
      <w:pPr>
        <w:pStyle w:val="Normal"/>
        <w:rPr>
          <w:rtl w:val="0"/>
        </w:rPr>
      </w:pPr>
      <w:r w:rsidR="61FF35BB">
        <w:rPr/>
        <w:t xml:space="preserve"> </w:t>
      </w:r>
    </w:p>
    <w:p w:rsidR="61FF35BB" w:rsidP="41A83C7E" w:rsidRDefault="61FF35BB" w14:paraId="758DC2FD" w14:textId="680118E0">
      <w:pPr>
        <w:pStyle w:val="Normal"/>
        <w:rPr>
          <w:rtl w:val="0"/>
        </w:rPr>
      </w:pPr>
      <w:r w:rsidR="61FF35BB">
        <w:rPr/>
        <w:t>d)</w:t>
      </w:r>
    </w:p>
    <w:p w:rsidR="61FF35BB" w:rsidP="41A83C7E" w:rsidRDefault="61FF35BB" w14:paraId="4CF51E5B" w14:textId="4BE4E023">
      <w:pPr>
        <w:pStyle w:val="Normal"/>
        <w:rPr>
          <w:rtl w:val="0"/>
        </w:rPr>
      </w:pPr>
      <w:r w:rsidR="61FF35BB">
        <w:rPr/>
        <w:t>Progess:</w:t>
      </w:r>
    </w:p>
    <w:p w:rsidR="61FF35BB" w:rsidP="41A83C7E" w:rsidRDefault="61FF35BB" w14:paraId="74CE3C75" w14:textId="419EAFBB">
      <w:pPr>
        <w:pStyle w:val="Normal"/>
        <w:rPr>
          <w:rtl w:val="0"/>
        </w:rPr>
      </w:pPr>
      <w:r w:rsidR="61FF35BB">
        <w:rPr/>
        <w:t>As each process has UID and the UID's are a total order, it means that either a</w:t>
      </w:r>
    </w:p>
    <w:p w:rsidR="61FF35BB" w:rsidP="41A83C7E" w:rsidRDefault="61FF35BB" w14:paraId="2407C3F9" w14:textId="009C41CB">
      <w:pPr>
        <w:pStyle w:val="Normal"/>
        <w:rPr>
          <w:rtl w:val="0"/>
        </w:rPr>
      </w:pPr>
      <w:r w:rsidR="61FF35BB">
        <w:rPr/>
        <w:t>process with the lowest timestamp will enter and progress is made or the process</w:t>
      </w:r>
    </w:p>
    <w:p w:rsidR="61FF35BB" w:rsidP="41A83C7E" w:rsidRDefault="61FF35BB" w14:paraId="382AA0CB" w14:textId="08E4AF98">
      <w:pPr>
        <w:pStyle w:val="Normal"/>
        <w:rPr>
          <w:rtl w:val="0"/>
        </w:rPr>
      </w:pPr>
      <w:r w:rsidR="61FF35BB">
        <w:rPr/>
        <w:t>with the smallest UID will enter and hence progress.</w:t>
      </w:r>
    </w:p>
    <w:p w:rsidR="61FF35BB" w:rsidP="41A83C7E" w:rsidRDefault="61FF35BB" w14:paraId="3A0DF798" w14:textId="423CD0AB">
      <w:pPr>
        <w:pStyle w:val="Normal"/>
        <w:rPr>
          <w:rtl w:val="0"/>
        </w:rPr>
      </w:pPr>
      <w:r w:rsidR="61FF35BB">
        <w:rPr/>
        <w:t xml:space="preserve"> </w:t>
      </w:r>
    </w:p>
    <w:p w:rsidR="61FF35BB" w:rsidP="41A83C7E" w:rsidRDefault="61FF35BB" w14:paraId="2074FA63" w14:textId="182F4DC9">
      <w:pPr>
        <w:pStyle w:val="Normal"/>
        <w:rPr>
          <w:rtl w:val="0"/>
        </w:rPr>
      </w:pPr>
      <w:r w:rsidR="61FF35BB">
        <w:rPr/>
        <w:t>Bounded waiting:</w:t>
      </w:r>
    </w:p>
    <w:p w:rsidR="61FF35BB" w:rsidP="41A83C7E" w:rsidRDefault="61FF35BB" w14:paraId="5FEF5FF4" w14:textId="4271C778">
      <w:pPr>
        <w:pStyle w:val="Normal"/>
        <w:rPr>
          <w:rtl w:val="0"/>
        </w:rPr>
      </w:pPr>
      <w:r w:rsidR="61FF35BB">
        <w:rPr/>
        <w:t>Assume a process has obtained a ticket then look at what the other processes</w:t>
      </w:r>
    </w:p>
    <w:p w:rsidR="61FF35BB" w:rsidP="41A83C7E" w:rsidRDefault="61FF35BB" w14:paraId="32D31467" w14:textId="3D4090CD">
      <w:pPr>
        <w:pStyle w:val="Normal"/>
        <w:rPr>
          <w:rtl w:val="0"/>
        </w:rPr>
      </w:pPr>
      <w:r w:rsidR="61FF35BB">
        <w:rPr/>
        <w:t>could be doing. If they aren't already in the queue, then when they join, they</w:t>
      </w:r>
    </w:p>
    <w:p w:rsidR="61FF35BB" w:rsidP="41A83C7E" w:rsidRDefault="61FF35BB" w14:paraId="35DDCA92" w14:textId="3A5AB77B">
      <w:pPr>
        <w:pStyle w:val="Normal"/>
        <w:rPr>
          <w:rtl w:val="0"/>
        </w:rPr>
      </w:pPr>
      <w:r w:rsidR="61FF35BB">
        <w:rPr/>
        <w:t>will choose a timestamp greater than the original process so the original</w:t>
      </w:r>
    </w:p>
    <w:p w:rsidR="61FF35BB" w:rsidP="41A83C7E" w:rsidRDefault="61FF35BB" w14:paraId="44C46B11" w14:textId="56D6CDEA">
      <w:pPr>
        <w:pStyle w:val="Normal"/>
        <w:rPr>
          <w:rtl w:val="0"/>
        </w:rPr>
      </w:pPr>
      <w:r w:rsidR="61FF35BB">
        <w:rPr/>
        <w:t>process will get served before them.</w:t>
      </w:r>
    </w:p>
    <w:p w:rsidR="61FF35BB" w:rsidP="41A83C7E" w:rsidRDefault="61FF35BB" w14:paraId="0B06DE3B" w14:textId="78AC93B0">
      <w:pPr>
        <w:pStyle w:val="Normal"/>
        <w:rPr>
          <w:rtl w:val="0"/>
        </w:rPr>
      </w:pPr>
      <w:r w:rsidR="61FF35BB">
        <w:rPr/>
        <w:t>If they are in the queue already, then they will enter the</w:t>
      </w:r>
    </w:p>
    <w:p w:rsidR="61FF35BB" w:rsidP="41A83C7E" w:rsidRDefault="61FF35BB" w14:paraId="44B780DB" w14:textId="7B7C5559">
      <w:pPr>
        <w:pStyle w:val="Normal"/>
        <w:rPr>
          <w:rtl w:val="0"/>
        </w:rPr>
      </w:pPr>
      <w:r w:rsidR="61FF35BB">
        <w:rPr/>
        <w:t>critical section and then join the group of processes that join after the</w:t>
      </w:r>
    </w:p>
    <w:p w:rsidR="61FF35BB" w:rsidP="41A83C7E" w:rsidRDefault="61FF35BB" w14:paraId="1DE30A1A" w14:textId="62A45E5A">
      <w:pPr>
        <w:pStyle w:val="Normal"/>
        <w:rPr>
          <w:rtl w:val="0"/>
        </w:rPr>
      </w:pPr>
      <w:r w:rsidR="61FF35BB">
        <w:rPr/>
        <w:t>original process. So when they rejoin their timestamp will be greater than the</w:t>
      </w:r>
    </w:p>
    <w:p w:rsidR="61FF35BB" w:rsidP="41A83C7E" w:rsidRDefault="61FF35BB" w14:paraId="23FCDF4A" w14:textId="705E8E4E">
      <w:pPr>
        <w:pStyle w:val="Normal"/>
        <w:rPr>
          <w:rtl w:val="0"/>
        </w:rPr>
      </w:pPr>
      <w:r w:rsidR="61FF35BB">
        <w:rPr/>
        <w:t>original timestamp so the original process will get served before them.</w:t>
      </w:r>
    </w:p>
    <w:p w:rsidR="61FF35BB" w:rsidP="41A83C7E" w:rsidRDefault="61FF35BB" w14:paraId="492BBA8C" w14:textId="1B90B233">
      <w:pPr>
        <w:pStyle w:val="Normal"/>
        <w:rPr>
          <w:rtl w:val="0"/>
        </w:rPr>
      </w:pPr>
      <w:r w:rsidR="61FF35BB">
        <w:rPr/>
        <w:t>The final option is that a a process was obtaining a ticket while the original</w:t>
      </w:r>
    </w:p>
    <w:p w:rsidR="61FF35BB" w:rsidP="41A83C7E" w:rsidRDefault="61FF35BB" w14:paraId="5AF6C727" w14:textId="53C7BF8A">
      <w:pPr>
        <w:pStyle w:val="Normal"/>
        <w:rPr>
          <w:rtl w:val="0"/>
        </w:rPr>
      </w:pPr>
      <w:r w:rsidR="61FF35BB">
        <w:rPr/>
        <w:t>process was so they have the same timestamp. In this case, if the process has a</w:t>
      </w:r>
    </w:p>
    <w:p w:rsidR="61FF35BB" w:rsidP="41A83C7E" w:rsidRDefault="61FF35BB" w14:paraId="0214605A" w14:textId="09B7C176">
      <w:pPr>
        <w:pStyle w:val="Normal"/>
        <w:rPr>
          <w:rtl w:val="0"/>
        </w:rPr>
      </w:pPr>
      <w:r w:rsidR="61FF35BB">
        <w:rPr/>
        <w:t>lower UID than the original process, it will become as if it was already in the</w:t>
      </w:r>
    </w:p>
    <w:p w:rsidR="61FF35BB" w:rsidP="41A83C7E" w:rsidRDefault="61FF35BB" w14:paraId="6453F5AD" w14:textId="6A74F2A5">
      <w:pPr>
        <w:pStyle w:val="Normal"/>
        <w:rPr>
          <w:rtl w:val="0"/>
        </w:rPr>
      </w:pPr>
      <w:r w:rsidR="61FF35BB">
        <w:rPr/>
        <w:t>queue when the original process obtained it's ticket as it will be served first.</w:t>
      </w:r>
    </w:p>
    <w:p w:rsidR="61FF35BB" w:rsidP="41A83C7E" w:rsidRDefault="61FF35BB" w14:paraId="0832D1DB" w14:textId="04204859">
      <w:pPr>
        <w:pStyle w:val="Normal"/>
        <w:rPr>
          <w:rtl w:val="0"/>
        </w:rPr>
      </w:pPr>
      <w:r w:rsidR="61FF35BB">
        <w:rPr/>
        <w:t>If the process has a higher UID, then it's equivalent to a process that joined</w:t>
      </w:r>
    </w:p>
    <w:p w:rsidR="61FF35BB" w:rsidP="41A83C7E" w:rsidRDefault="61FF35BB" w14:paraId="406F8E66" w14:textId="4D583807">
      <w:pPr>
        <w:pStyle w:val="Normal"/>
        <w:rPr>
          <w:rtl w:val="0"/>
        </w:rPr>
      </w:pPr>
      <w:r w:rsidR="61FF35BB">
        <w:rPr/>
        <w:t>the queue after the original process obtained its ticket. Either way, the wait</w:t>
      </w:r>
    </w:p>
    <w:p w:rsidR="61FF35BB" w:rsidP="41A83C7E" w:rsidRDefault="61FF35BB" w14:paraId="3E39B7A0" w14:textId="14D20847">
      <w:pPr>
        <w:pStyle w:val="Normal"/>
        <w:rPr>
          <w:rtl w:val="0"/>
        </w:rPr>
      </w:pPr>
      <w:r w:rsidR="61FF35BB">
        <w:rPr/>
        <w:t>is bounded.</w:t>
      </w:r>
    </w:p>
    <w:p w:rsidR="61FF35BB" w:rsidP="41A83C7E" w:rsidRDefault="61FF35BB" w14:paraId="04C4BE3A" w14:textId="29954846">
      <w:pPr>
        <w:pStyle w:val="Normal"/>
        <w:rPr>
          <w:rtl w:val="0"/>
        </w:rPr>
      </w:pPr>
      <w:r w:rsidR="61FF35BB">
        <w:rPr/>
        <w:t xml:space="preserve"> </w:t>
      </w:r>
    </w:p>
    <w:p w:rsidR="61FF35BB" w:rsidP="41A83C7E" w:rsidRDefault="61FF35BB" w14:paraId="2AC22281" w14:textId="5ADF8A80">
      <w:pPr>
        <w:pStyle w:val="Normal"/>
        <w:rPr>
          <w:rtl w:val="0"/>
        </w:rPr>
      </w:pPr>
      <w:r w:rsidR="61FF35BB">
        <w:rPr/>
        <w:t>e)</w:t>
      </w:r>
    </w:p>
    <w:p w:rsidR="61FF35BB" w:rsidP="41A83C7E" w:rsidRDefault="61FF35BB" w14:paraId="688DF574" w14:textId="1ECA4FC4">
      <w:pPr>
        <w:pStyle w:val="Normal"/>
        <w:rPr>
          <w:rtl w:val="0"/>
        </w:rPr>
      </w:pPr>
      <w:r w:rsidR="61FF35BB">
        <w:rPr/>
        <w:t>In the first flood, N nodes would be reached. Then each of those nodes would</w:t>
      </w:r>
    </w:p>
    <w:p w:rsidR="61FF35BB" w:rsidP="41A83C7E" w:rsidRDefault="61FF35BB" w14:paraId="6830A75C" w14:textId="0ABE345B">
      <w:pPr>
        <w:pStyle w:val="Normal"/>
        <w:rPr>
          <w:rtl w:val="0"/>
        </w:rPr>
      </w:pPr>
      <w:r w:rsidR="61FF35BB">
        <w:rPr/>
        <w:t>reach N of its own neighbours but one of its neighbours would be the original</w:t>
      </w:r>
    </w:p>
    <w:p w:rsidR="61FF35BB" w:rsidP="41A83C7E" w:rsidRDefault="61FF35BB" w14:paraId="584D5306" w14:textId="73958B60">
      <w:pPr>
        <w:pStyle w:val="Normal"/>
        <w:rPr>
          <w:rtl w:val="0"/>
        </w:rPr>
      </w:pPr>
      <w:r w:rsidR="61FF35BB">
        <w:rPr/>
        <w:t xml:space="preserve">node so each node would reach N-1 new nodes. </w:t>
      </w:r>
      <w:commentRangeStart w:id="1471623494"/>
      <w:r w:rsidR="61FF35BB">
        <w:rPr/>
        <w:t>Now if we assume that each node</w:t>
      </w:r>
    </w:p>
    <w:p w:rsidR="61FF35BB" w:rsidP="41A83C7E" w:rsidRDefault="61FF35BB" w14:paraId="6245D765" w14:textId="4735075B">
      <w:pPr>
        <w:pStyle w:val="Normal"/>
        <w:rPr>
          <w:rtl w:val="0"/>
        </w:rPr>
      </w:pPr>
      <w:r w:rsidR="61FF35BB">
        <w:rPr/>
        <w:t>that is a neighbour of the original node isn't a neighbour with any other node</w:t>
      </w:r>
    </w:p>
    <w:p w:rsidR="61FF35BB" w:rsidP="41A83C7E" w:rsidRDefault="61FF35BB" w14:paraId="5F6149E7" w14:textId="47AE69D8">
      <w:pPr>
        <w:pStyle w:val="Normal"/>
        <w:rPr>
          <w:rtl w:val="0"/>
        </w:rPr>
      </w:pPr>
      <w:r w:rsidR="61FF35BB">
        <w:rPr/>
        <w:t xml:space="preserve">that is a </w:t>
      </w:r>
      <w:proofErr w:type="spellStart"/>
      <w:r w:rsidR="61FF35BB">
        <w:rPr/>
        <w:t>neighbour</w:t>
      </w:r>
      <w:proofErr w:type="spellEnd"/>
      <w:r w:rsidR="61FF35BB">
        <w:rPr/>
        <w:t xml:space="preserve"> of the original node,</w:t>
      </w:r>
      <w:commentRangeEnd w:id="1471623494"/>
      <w:r>
        <w:rPr>
          <w:rStyle w:val="CommentReference"/>
        </w:rPr>
        <w:commentReference w:id="1471623494"/>
      </w:r>
      <w:r w:rsidR="61FF35BB">
        <w:rPr/>
        <w:t xml:space="preserve"> each node will reach N-1 new distinct</w:t>
      </w:r>
    </w:p>
    <w:p w:rsidR="61FF35BB" w:rsidP="41A83C7E" w:rsidRDefault="61FF35BB" w14:paraId="207D44C1" w14:textId="0D02E66A">
      <w:pPr>
        <w:pStyle w:val="Normal"/>
        <w:rPr>
          <w:rtl w:val="0"/>
        </w:rPr>
      </w:pPr>
      <w:r w:rsidR="61FF35BB">
        <w:rPr/>
        <w:t>nodes so N * (N-1) nodes in total for an upperbound.</w:t>
      </w:r>
    </w:p>
    <w:p w:rsidR="61FF35BB" w:rsidP="41A83C7E" w:rsidRDefault="61FF35BB" w14:paraId="3EE5779B" w14:textId="46EE4E1E">
      <w:pPr>
        <w:pStyle w:val="Normal"/>
        <w:rPr>
          <w:rtl w:val="0"/>
        </w:rPr>
      </w:pPr>
      <w:r w:rsidR="61FF35BB">
        <w:rPr/>
        <w:t>Then for a lower bound, each of the original neighbours are neighbours of each</w:t>
      </w:r>
    </w:p>
    <w:p w:rsidR="61FF35BB" w:rsidP="41A83C7E" w:rsidRDefault="61FF35BB" w14:paraId="57D4BBB5" w14:textId="4C5443F0">
      <w:pPr>
        <w:pStyle w:val="Normal"/>
        <w:rPr>
          <w:rtl w:val="0"/>
        </w:rPr>
      </w:pPr>
      <w:r w:rsidR="61FF35BB">
        <w:rPr/>
        <w:t>other and that's it (so a completely connected graph) then N nodes would be</w:t>
      </w:r>
    </w:p>
    <w:p w:rsidR="61FF35BB" w:rsidP="41A83C7E" w:rsidRDefault="61FF35BB" w14:paraId="59733645" w14:textId="6AFAAA06">
      <w:pPr>
        <w:pStyle w:val="Normal"/>
        <w:rPr>
          <w:rtl w:val="0"/>
        </w:rPr>
      </w:pPr>
      <w:r w:rsidR="61FF35BB">
        <w:rPr/>
        <w:t>reached.</w:t>
      </w:r>
    </w:p>
    <w:p w:rsidR="61FF35BB" w:rsidP="41A83C7E" w:rsidRDefault="61FF35BB" w14:paraId="08629E73" w14:textId="2749C6B8">
      <w:pPr>
        <w:pStyle w:val="Normal"/>
        <w:rPr>
          <w:rtl w:val="0"/>
        </w:rPr>
      </w:pPr>
      <w:r w:rsidR="61FF35BB">
        <w:rPr/>
        <w:t>N * (N-1) + 1 if you count the original node?</w:t>
      </w:r>
    </w:p>
    <w:p w:rsidR="61FF35BB" w:rsidP="41A83C7E" w:rsidRDefault="61FF35BB" w14:paraId="01AFC275" w14:textId="1A0C7229">
      <w:pPr>
        <w:pStyle w:val="Normal"/>
        <w:rPr>
          <w:rtl w:val="0"/>
        </w:rPr>
      </w:pPr>
      <w:r w:rsidR="61FF35BB">
        <w:rPr/>
        <w:t xml:space="preserve"> </w:t>
      </w:r>
    </w:p>
    <w:p w:rsidR="61FF35BB" w:rsidP="41A83C7E" w:rsidRDefault="61FF35BB" w14:paraId="3F06F899" w14:textId="1AD5AFEA">
      <w:pPr>
        <w:pStyle w:val="Normal"/>
        <w:rPr>
          <w:rtl w:val="0"/>
        </w:rPr>
      </w:pPr>
      <w:r w:rsidR="61FF35BB">
        <w:rPr/>
        <w:t>Average case:</w:t>
      </w:r>
    </w:p>
    <w:p w:rsidR="61FF35BB" w:rsidP="41A83C7E" w:rsidRDefault="61FF35BB" w14:paraId="19E7E6F0" w14:textId="4ADA8E4E">
      <w:pPr>
        <w:pStyle w:val="Normal"/>
        <w:rPr>
          <w:rtl w:val="0"/>
        </w:rPr>
      </w:pPr>
      <w:r w:rsidR="61FF35BB">
        <w:rPr/>
        <w:t>https://www.physicsforums.com/threads/number-of-nodes-as-neighbors-probability-question.711555/</w:t>
      </w:r>
    </w:p>
    <w:p w:rsidR="61FF35BB" w:rsidP="41A83C7E" w:rsidRDefault="61FF35BB" w14:paraId="46D9365D" w14:textId="6FAF0082">
      <w:pPr>
        <w:pStyle w:val="Normal"/>
        <w:rPr>
          <w:rtl w:val="0"/>
        </w:rPr>
      </w:pPr>
      <w:r w:rsidR="61FF35BB">
        <w:rPr/>
        <w:t xml:space="preserve"> </w:t>
      </w:r>
    </w:p>
    <w:p w:rsidR="61FF35BB" w:rsidP="41A83C7E" w:rsidRDefault="61FF35BB" w14:paraId="4364D6AE" w14:textId="17DF985A">
      <w:pPr>
        <w:pStyle w:val="Normal"/>
        <w:rPr>
          <w:rtl w:val="0"/>
        </w:rPr>
      </w:pPr>
      <w:r w:rsidR="61FF35BB">
        <w:rPr/>
        <w:t>f)</w:t>
      </w:r>
    </w:p>
    <w:p w:rsidR="61FF35BB" w:rsidP="41A83C7E" w:rsidRDefault="61FF35BB" w14:paraId="443BC62C" w14:textId="09D448AB">
      <w:pPr>
        <w:pStyle w:val="Normal"/>
        <w:rPr>
          <w:rtl w:val="0"/>
        </w:rPr>
      </w:pPr>
      <w:r w:rsidR="61FF35BB">
        <w:rPr/>
        <w:t>Every read operation should return the most recent write operation according to</w:t>
      </w:r>
    </w:p>
    <w:p w:rsidR="61FF35BB" w:rsidP="41A83C7E" w:rsidRDefault="61FF35BB" w14:paraId="0D79A340" w14:textId="43EBF1C3">
      <w:pPr>
        <w:pStyle w:val="Normal"/>
        <w:rPr>
          <w:rtl w:val="0"/>
        </w:rPr>
      </w:pPr>
      <w:r w:rsidR="61FF35BB">
        <w:rPr/>
        <w:t>global ordering.</w:t>
      </w:r>
    </w:p>
    <w:p w:rsidR="61FF35BB" w:rsidP="41A83C7E" w:rsidRDefault="61FF35BB" w14:paraId="25C892B3" w14:textId="4A1CAA7A">
      <w:pPr>
        <w:pStyle w:val="Normal"/>
        <w:rPr>
          <w:rtl w:val="0"/>
        </w:rPr>
      </w:pPr>
      <w:r w:rsidR="61FF35BB">
        <w:rPr/>
        <w:t>Every process sees the same order of events.</w:t>
      </w:r>
    </w:p>
    <w:p w:rsidR="61FF35BB" w:rsidP="41A83C7E" w:rsidRDefault="61FF35BB" w14:paraId="2C2C6F94" w14:textId="2D8A843F">
      <w:pPr>
        <w:pStyle w:val="Normal"/>
        <w:rPr>
          <w:rtl w:val="0"/>
        </w:rPr>
      </w:pPr>
      <w:r w:rsidR="61FF35BB">
        <w:rPr/>
        <w:t>To implement it, use total order broadcasting so for reads, the local copy</w:t>
      </w:r>
    </w:p>
    <w:p w:rsidR="61FF35BB" w:rsidP="41A83C7E" w:rsidRDefault="61FF35BB" w14:paraId="0E267097" w14:textId="4BD58530">
      <w:pPr>
        <w:pStyle w:val="Normal"/>
        <w:rPr>
          <w:rtl w:val="0"/>
        </w:rPr>
      </w:pPr>
      <w:r w:rsidR="61FF35BB">
        <w:rPr/>
        <w:t>should be kept up to date so request to do a read via total order and once</w:t>
      </w:r>
    </w:p>
    <w:p w:rsidR="61FF35BB" w:rsidP="41A83C7E" w:rsidRDefault="61FF35BB" w14:paraId="2BADC930" w14:textId="625E5DB0">
      <w:pPr>
        <w:pStyle w:val="Normal"/>
        <w:rPr>
          <w:rtl w:val="0"/>
        </w:rPr>
      </w:pPr>
      <w:r w:rsidR="61FF35BB">
        <w:rPr/>
        <w:t xml:space="preserve">granted, read your local copy and </w:t>
      </w:r>
      <w:r w:rsidR="61FF35BB">
        <w:rPr/>
        <w:t>announce</w:t>
      </w:r>
      <w:r w:rsidR="61FF35BB">
        <w:rPr/>
        <w:t xml:space="preserve"> to other processes what you read.</w:t>
      </w:r>
    </w:p>
    <w:p w:rsidR="61FF35BB" w:rsidP="41A83C7E" w:rsidRDefault="61FF35BB" w14:paraId="09442525" w14:textId="03363B12">
      <w:pPr>
        <w:pStyle w:val="Normal"/>
        <w:rPr>
          <w:rtl w:val="0"/>
        </w:rPr>
      </w:pPr>
      <w:r w:rsidR="61FF35BB">
        <w:rPr/>
        <w:t>For writes, again request and wait to write using total order broadcasting. When</w:t>
      </w:r>
    </w:p>
    <w:p w:rsidR="61FF35BB" w:rsidP="41A83C7E" w:rsidRDefault="61FF35BB" w14:paraId="68B03118" w14:textId="250A9DCB">
      <w:pPr>
        <w:pStyle w:val="Normal"/>
        <w:rPr>
          <w:rtl w:val="0"/>
        </w:rPr>
      </w:pPr>
      <w:r w:rsidR="61FF35BB">
        <w:rPr/>
        <w:t xml:space="preserve">you write, </w:t>
      </w:r>
      <w:r w:rsidR="61FF35BB">
        <w:rPr/>
        <w:t>announce</w:t>
      </w:r>
      <w:r w:rsidR="61FF35BB">
        <w:rPr/>
        <w:t xml:space="preserve"> the new value and </w:t>
      </w:r>
      <w:r w:rsidR="61FF35BB">
        <w:rPr/>
        <w:t>acknowledge</w:t>
      </w:r>
      <w:r w:rsidR="61FF35BB">
        <w:rPr/>
        <w:t xml:space="preserve"> the new value to other</w:t>
      </w:r>
    </w:p>
    <w:p w:rsidR="61FF35BB" w:rsidP="41A83C7E" w:rsidRDefault="61FF35BB" w14:paraId="7A1A0457" w14:textId="171E3068">
      <w:pPr>
        <w:pStyle w:val="Normal"/>
        <w:rPr>
          <w:rtl w:val="0"/>
        </w:rPr>
      </w:pPr>
      <w:r w:rsidR="61FF35BB">
        <w:rPr/>
        <w:t>processes.</w:t>
      </w:r>
    </w:p>
    <w:p w:rsidR="61FF35BB" w:rsidP="41A83C7E" w:rsidRDefault="61FF35BB" w14:paraId="44EDDF9F" w14:textId="27BF38EE">
      <w:pPr>
        <w:pStyle w:val="Normal"/>
        <w:rPr>
          <w:rtl w:val="0"/>
        </w:rPr>
      </w:pPr>
      <w:r w:rsidR="61FF35BB">
        <w:rPr/>
        <w:t>Every time a write is delivered, update your local copy.</w:t>
      </w:r>
    </w:p>
    <w:p w:rsidR="61FF35BB" w:rsidP="41A83C7E" w:rsidRDefault="61FF35BB" w14:paraId="7A0B7EDC" w14:textId="04A21375">
      <w:pPr>
        <w:pStyle w:val="Normal"/>
        <w:rPr>
          <w:rtl w:val="0"/>
        </w:rPr>
      </w:pPr>
      <w:r w:rsidR="61FF35BB">
        <w:rPr/>
        <w:t>Every time a read is delivered, do nothing.</w:t>
      </w:r>
    </w:p>
    <w:p w:rsidR="41A83C7E" w:rsidP="41A83C7E" w:rsidRDefault="41A83C7E" w14:paraId="6C85F4E7" w14:textId="134B6E97">
      <w:pPr>
        <w:pStyle w:val="Normal"/>
        <w:rPr>
          <w:rtl w:val="0"/>
        </w:rPr>
      </w:pP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Wang Ge" w:date="2020-03-09T16:43:33Z" w:id="1">
    <w:p xmlns:wp14="http://schemas.microsoft.com/office/word/2010/wordml" w:rsidRPr="00000000" w:rsidR="00000000" w:rsidDel="00000000" w:rsidP="00000000" w:rsidRDefault="00000000" w14:paraId="0000007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 list can potentially be empty. So probably: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correct_processes = List.delete(correct_processes, suspect)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if leader == suspect &amp;&amp; List.size(correct_processes) &gt; 0 do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send component, {:ls_leader, Enum.at(correct_processes, 0)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end</w:t>
      </w:r>
    </w:p>
  </w:comment>
  <w:comment w:author="Wang Ge" w:date="2020-03-09T16:35:57Z" w:id="2">
    <w:p xmlns:wp14="http://schemas.microsoft.com/office/word/2010/wordml" w:rsidRPr="00000000" w:rsidR="00000000" w:rsidDel="00000000" w:rsidP="00000000" w:rsidRDefault="00000000" w14:paraId="0000008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we can just assume we have a PFD.</w:t>
      </w:r>
    </w:p>
  </w:comment>
  <w:comment w:author="Wang Ge" w:date="2020-03-09T16:37:47Z" w:id="0">
    <w:p xmlns:wp14="http://schemas.microsoft.com/office/word/2010/wordml" w:rsidRPr="00000000" w:rsidR="00000000" w:rsidDel="00000000" w:rsidP="00000000" w:rsidRDefault="00000000" w14:paraId="0000008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If the processes cannot recover itself then it is probably not necessary to store this.</w:t>
      </w:r>
    </w:p>
  </w:comment>
  <w:comment w:initials="LY" w:author="Lai, Yi" w:date="2022-03-16T19:31:43" w:id="1471623494">
    <w:p w:rsidR="39A28071" w:rsidRDefault="39A28071" w14:paraId="76556AC4" w14:textId="24696165">
      <w:pPr>
        <w:pStyle w:val="CommentText"/>
      </w:pPr>
      <w:r w:rsidR="39A28071">
        <w:rPr/>
        <w:t>neighbours of the original node are not neighbours to each other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6556AC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0B7E950" w16cex:dateUtc="2022-03-16T19:31:43.6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80" w16cid:durableId="1BCA0B48"/>
  <w16cid:commentId w16cid:paraId="00000082" w16cid:durableId="515C3BC2"/>
  <w16cid:commentId w16cid:paraId="00000083" w16cid:durableId="1B849276"/>
  <w16cid:commentId w16cid:paraId="76556AC4" w16cid:durableId="40B7E950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i, Yi">
    <w15:presenceInfo w15:providerId="AD" w15:userId="S::yl9419@ic.ac.uk::a20d1f3f-c08b-4b6a-8950-431f9293d5d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2151F37"/>
    <w:rsid w:val="0313E57E"/>
    <w:rsid w:val="035C178B"/>
    <w:rsid w:val="04F99154"/>
    <w:rsid w:val="077C0F18"/>
    <w:rsid w:val="08E0995E"/>
    <w:rsid w:val="09505656"/>
    <w:rsid w:val="0CAC0936"/>
    <w:rsid w:val="0CAC0936"/>
    <w:rsid w:val="0E47D997"/>
    <w:rsid w:val="107FCBB9"/>
    <w:rsid w:val="13A66947"/>
    <w:rsid w:val="1586CBF0"/>
    <w:rsid w:val="174A3CFE"/>
    <w:rsid w:val="192E5D52"/>
    <w:rsid w:val="1D1601E1"/>
    <w:rsid w:val="1DA05625"/>
    <w:rsid w:val="1E67AA44"/>
    <w:rsid w:val="2096EFCA"/>
    <w:rsid w:val="24D49F0D"/>
    <w:rsid w:val="2507EB69"/>
    <w:rsid w:val="27D97CD6"/>
    <w:rsid w:val="288072DC"/>
    <w:rsid w:val="28A40725"/>
    <w:rsid w:val="2A80C48E"/>
    <w:rsid w:val="2D52FEC9"/>
    <w:rsid w:val="306E4839"/>
    <w:rsid w:val="32450416"/>
    <w:rsid w:val="332AFE48"/>
    <w:rsid w:val="335276EB"/>
    <w:rsid w:val="37AD99AE"/>
    <w:rsid w:val="39A28071"/>
    <w:rsid w:val="3A5C2173"/>
    <w:rsid w:val="3B039CFD"/>
    <w:rsid w:val="3C7551C8"/>
    <w:rsid w:val="3F439B87"/>
    <w:rsid w:val="40440B60"/>
    <w:rsid w:val="416A3361"/>
    <w:rsid w:val="41A83C7E"/>
    <w:rsid w:val="41B53A52"/>
    <w:rsid w:val="427181E3"/>
    <w:rsid w:val="47469E54"/>
    <w:rsid w:val="49F1D87C"/>
    <w:rsid w:val="532490AA"/>
    <w:rsid w:val="55A0B0CE"/>
    <w:rsid w:val="603A8F87"/>
    <w:rsid w:val="61FF35BB"/>
    <w:rsid w:val="68E83BA6"/>
    <w:rsid w:val="6B8114ED"/>
    <w:rsid w:val="6D2C5A53"/>
    <w:rsid w:val="6D8CDEC7"/>
    <w:rsid w:val="6F8D0460"/>
    <w:rsid w:val="71048104"/>
    <w:rsid w:val="72D70C72"/>
    <w:rsid w:val="747695C7"/>
    <w:rsid w:val="76E7D9B2"/>
    <w:rsid w:val="776EFCE7"/>
    <w:rsid w:val="78772BC0"/>
    <w:rsid w:val="78B911B1"/>
    <w:rsid w:val="78CB00A1"/>
    <w:rsid w:val="78DF84BB"/>
    <w:rsid w:val="79780A9D"/>
    <w:rsid w:val="7CB29C57"/>
    <w:rsid w:val="7DEE552E"/>
    <w:rsid w:val="7E650464"/>
    <w:rsid w:val="7E860B7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9B75E00"/>
  <w15:docId w15:val="{57F0C2C0-8CF7-4259-91A9-3CDE29CDD0B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microsoft.com/office/2011/relationships/commentsExtended" Target="commentsExtended.xml" Id="Re2c0be9a19c4480d" /><Relationship Type="http://schemas.microsoft.com/office/2016/09/relationships/commentsIds" Target="commentsIds.xml" Id="Rae4ce7b1620b4e25" /><Relationship Type="http://schemas.microsoft.com/office/2011/relationships/people" Target="people.xml" Id="R34ec68555a5e4517" /><Relationship Type="http://schemas.microsoft.com/office/2018/08/relationships/commentsExtensible" Target="commentsExtensible.xml" Id="Rb397eb335f4a4fe6" /><Relationship Type="http://schemas.openxmlformats.org/officeDocument/2006/relationships/image" Target="/media/image.png" Id="Rf4013eb3acb142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