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1945" w:rsidRDefault="41760E0C" w14:paraId="2C078E63" w14:textId="64F0B1CF">
      <w:bookmarkStart w:name="_GoBack" w:id="0"/>
      <w:bookmarkEnd w:id="0"/>
      <w:r>
        <w:t>2022 pastpaper</w:t>
      </w:r>
    </w:p>
    <w:p w:rsidR="5CAB53EF" w:rsidP="5CAB53EF" w:rsidRDefault="5CAB53EF" w14:paraId="7DEC203E" w14:textId="32006055"/>
    <w:p w:rsidR="4D19AC23" w:rsidP="4D19AC23" w:rsidRDefault="041D0151" w14:paraId="47FBE647" w14:textId="23AEAF8F">
      <w:r>
        <w:t>1.a</w:t>
      </w:r>
    </w:p>
    <w:p w:rsidR="7836375B" w:rsidP="5CAB53EF" w:rsidRDefault="7836375B" w14:paraId="1A61DBC3" w14:textId="1612DFC7">
      <w:r>
        <w:t>defmodule Consensus do</w:t>
      </w:r>
    </w:p>
    <w:p w:rsidR="7836375B" w:rsidP="5CAB53EF" w:rsidRDefault="7836375B" w14:paraId="4C0E1F76" w14:textId="5A84DAAA">
      <w:r>
        <w:t xml:space="preserve">  def start(rb, n, f, pval) do</w:t>
      </w:r>
    </w:p>
    <w:p w:rsidR="7836375B" w:rsidP="5CAB53EF" w:rsidRDefault="7836375B" w14:paraId="12EA4064" w14:textId="2617616A">
      <w:r>
        <w:t xml:space="preserve">    next(rb, n, f, pval, [])</w:t>
      </w:r>
    </w:p>
    <w:p w:rsidR="7836375B" w:rsidP="5CAB53EF" w:rsidRDefault="7836375B" w14:paraId="35A3CD27" w14:textId="2170F8CA">
      <w:r>
        <w:t xml:space="preserve">  end</w:t>
      </w:r>
    </w:p>
    <w:p w:rsidR="7836375B" w:rsidP="5CAB53EF" w:rsidRDefault="7836375B" w14:paraId="237C031A" w14:textId="275CE139">
      <w:r>
        <w:t xml:space="preserve"> </w:t>
      </w:r>
    </w:p>
    <w:p w:rsidR="7836375B" w:rsidP="5CAB53EF" w:rsidRDefault="7836375B" w14:paraId="2B6990D9" w14:textId="199E0155">
      <w:commentRangeStart w:id="1"/>
      <w:r>
        <w:t xml:space="preserve">  defp next(rb, n, f, pval, vals) do</w:t>
      </w:r>
      <w:commentRangeEnd w:id="1"/>
      <w:r>
        <w:commentReference w:id="1"/>
      </w:r>
    </w:p>
    <w:p w:rsidR="7836375B" w:rsidP="5CAB53EF" w:rsidRDefault="7836375B" w14:paraId="7273A13B" w14:textId="7E2E20B9">
      <w:r>
        <w:t xml:space="preserve">    send rb, {:rb_broacast, {:rb_pass1, self(), pval}} # broadcast to all</w:t>
      </w:r>
    </w:p>
    <w:p w:rsidR="7836375B" w:rsidP="5CAB53EF" w:rsidRDefault="7836375B" w14:paraId="54CE8EB5" w14:textId="3AA99D30">
      <w:r>
        <w:t xml:space="preserve">    pass1(rb, n, f, pval, vals,%{},MapSet.new())</w:t>
      </w:r>
    </w:p>
    <w:p w:rsidR="7836375B" w:rsidP="5CAB53EF" w:rsidRDefault="7836375B" w14:paraId="3B99855D" w14:textId="4909368E">
      <w:r>
        <w:t xml:space="preserve">  end</w:t>
      </w:r>
    </w:p>
    <w:p w:rsidR="7836375B" w:rsidP="5CAB53EF" w:rsidRDefault="7836375B" w14:paraId="4E272675" w14:textId="386C2ACB">
      <w:r>
        <w:t xml:space="preserve"> </w:t>
      </w:r>
    </w:p>
    <w:p w:rsidR="7836375B" w:rsidP="5CAB53EF" w:rsidRDefault="7836375B" w14:paraId="3B86F5B9" w14:textId="07CC76E1">
      <w:r>
        <w:t xml:space="preserve">  defp pass1(rb, n, f, pval, vals, svals_stats, senders) do</w:t>
      </w:r>
    </w:p>
    <w:p w:rsidR="7836375B" w:rsidP="5CAB53EF" w:rsidRDefault="7836375B" w14:paraId="5EF6BCD9" w14:textId="09C4F615">
      <w:r>
        <w:t xml:space="preserve">    receive do</w:t>
      </w:r>
    </w:p>
    <w:p w:rsidR="7836375B" w:rsidP="5CAB53EF" w:rsidRDefault="7836375B" w14:paraId="31FA9E96" w14:textId="706F8553">
      <w:r>
        <w:t xml:space="preserve">      {:rb_deliver, {:rb_pass1, sender, sval}=value} -&gt;</w:t>
      </w:r>
    </w:p>
    <w:p w:rsidR="7836375B" w:rsidP="5CAB53EF" w:rsidRDefault="7836375B" w14:paraId="63B90BB2" w14:textId="0AB8E010">
      <w:r>
        <w:t xml:space="preserve">        MapSet.put(senders,sender)</w:t>
      </w:r>
    </w:p>
    <w:p w:rsidR="7836375B" w:rsidP="5CAB53EF" w:rsidRDefault="7836375B" w14:paraId="625E5D62" w14:textId="5B8074A9">
      <w:r>
        <w:t xml:space="preserve">        Map.put(svals_stats,sval,Map.get(svals_stats,sval,0)+1)</w:t>
      </w:r>
    </w:p>
    <w:p w:rsidR="7836375B" w:rsidP="5CAB53EF" w:rsidRDefault="7836375B" w14:paraId="410C852D" w14:textId="6FC980AB">
      <w:r>
        <w:t xml:space="preserve">        vals = vals ++ [sval]</w:t>
      </w:r>
    </w:p>
    <w:p w:rsidR="7836375B" w:rsidP="5CAB53EF" w:rsidRDefault="7836375B" w14:paraId="39FC3756" w14:textId="076783FD">
      <w:r>
        <w:t xml:space="preserve">        if Enum.count(senders) &gt;= (n-f) do</w:t>
      </w:r>
    </w:p>
    <w:p w:rsidR="7836375B" w:rsidP="5CAB53EF" w:rsidRDefault="7836375B" w14:paraId="012AD04A" w14:textId="504024B7">
      <w:r>
        <w:t xml:space="preserve">          passed_1=false</w:t>
      </w:r>
    </w:p>
    <w:p w:rsidR="7836375B" w:rsidP="5CAB53EF" w:rsidRDefault="7836375B" w14:paraId="7E76F819" w14:textId="28E6CCA3">
      <w:r>
        <w:t xml:space="preserve">          for sval &lt;- Map.keys(svals_stats) do</w:t>
      </w:r>
    </w:p>
    <w:p w:rsidR="7836375B" w:rsidP="5CAB53EF" w:rsidRDefault="7836375B" w14:paraId="45AEA2A2" w14:textId="184951A2">
      <w:r>
        <w:t xml:space="preserve">            if Map.get(svals_stats,sval,0) &gt; n/2 do</w:t>
      </w:r>
    </w:p>
    <w:p w:rsidR="7836375B" w:rsidP="5CAB53EF" w:rsidRDefault="7836375B" w14:paraId="23D8EB59" w14:textId="2C5DED91">
      <w:r>
        <w:t xml:space="preserve">              passed_1=true</w:t>
      </w:r>
    </w:p>
    <w:p w:rsidR="7836375B" w:rsidP="5CAB53EF" w:rsidRDefault="7836375B" w14:paraId="14105264" w14:textId="16EE078F">
      <w:r>
        <w:t xml:space="preserve">              pass2(...,sval,%{},MapSet.new())</w:t>
      </w:r>
    </w:p>
    <w:p w:rsidR="7836375B" w:rsidP="5CAB53EF" w:rsidRDefault="7836375B" w14:paraId="48F1F9E7" w14:textId="64DAFDDD">
      <w:r>
        <w:t xml:space="preserve">            end</w:t>
      </w:r>
    </w:p>
    <w:p w:rsidR="7836375B" w:rsidP="5CAB53EF" w:rsidRDefault="7836375B" w14:paraId="68F42EE2" w14:textId="7E4BC08C">
      <w:r>
        <w:t xml:space="preserve">          end</w:t>
      </w:r>
    </w:p>
    <w:p w:rsidR="7836375B" w:rsidP="5CAB53EF" w:rsidRDefault="7836375B" w14:paraId="4FF46212" w14:textId="4A3BC094">
      <w:r w:rsidR="2226D86D">
        <w:rPr/>
        <w:t xml:space="preserve">          if not passed_1 do</w:t>
      </w:r>
    </w:p>
    <w:p w:rsidR="7836375B" w:rsidP="5CAB53EF" w:rsidRDefault="7836375B" w14:paraId="352C6A73" w14:textId="3452845C">
      <w:r>
        <w:t xml:space="preserve">            pass2(...,nil,%{},MapSet.new())</w:t>
      </w:r>
    </w:p>
    <w:p w:rsidR="7836375B" w:rsidP="5CAB53EF" w:rsidRDefault="7836375B" w14:paraId="0AC83235" w14:textId="6D879C49">
      <w:r>
        <w:t xml:space="preserve">          end</w:t>
      </w:r>
    </w:p>
    <w:p w:rsidR="7836375B" w:rsidP="5CAB53EF" w:rsidRDefault="7836375B" w14:paraId="13284E18" w14:textId="47D399BF">
      <w:r>
        <w:t xml:space="preserve">        else</w:t>
      </w:r>
    </w:p>
    <w:p w:rsidR="7836375B" w:rsidP="5CAB53EF" w:rsidRDefault="7836375B" w14:paraId="4BBBC997" w14:textId="3615FBD7">
      <w:r>
        <w:t xml:space="preserve">           pass1(...)</w:t>
      </w:r>
    </w:p>
    <w:p w:rsidR="7836375B" w:rsidP="5CAB53EF" w:rsidRDefault="7836375B" w14:paraId="146F2F8B" w14:textId="657F790F">
      <w:r>
        <w:t xml:space="preserve">        end</w:t>
      </w:r>
    </w:p>
    <w:p w:rsidR="7836375B" w:rsidP="5CAB53EF" w:rsidRDefault="7836375B" w14:paraId="073D0802" w14:textId="2B4C57C9">
      <w:r>
        <w:t xml:space="preserve">    end</w:t>
      </w:r>
    </w:p>
    <w:p w:rsidR="7836375B" w:rsidP="5CAB53EF" w:rsidRDefault="7836375B" w14:paraId="463264F0" w14:textId="7CDBB397">
      <w:r>
        <w:t xml:space="preserve">  end</w:t>
      </w:r>
    </w:p>
    <w:p w:rsidR="7836375B" w:rsidP="5CAB53EF" w:rsidRDefault="7836375B" w14:paraId="4493C6B9" w14:textId="65A25DC7">
      <w:r>
        <w:t xml:space="preserve"> </w:t>
      </w:r>
    </w:p>
    <w:p w:rsidR="7836375B" w:rsidP="5CAB53EF" w:rsidRDefault="7836375B" w14:paraId="27B6B28B" w14:textId="17F36DBA">
      <w:r>
        <w:t xml:space="preserve">  defp pass2(rb, n, f, pval, vals,svals_stats,senders) do</w:t>
      </w:r>
    </w:p>
    <w:p w:rsidR="7836375B" w:rsidP="5CAB53EF" w:rsidRDefault="7836375B" w14:paraId="371F2748" w14:textId="098D6642">
      <w:r>
        <w:t xml:space="preserve">    send rb, {:rb_broacast, {:rb_pass2, self(), pval}}</w:t>
      </w:r>
    </w:p>
    <w:p w:rsidR="7836375B" w:rsidP="5CAB53EF" w:rsidRDefault="7836375B" w14:paraId="137A0792" w14:textId="41B58DC4">
      <w:r>
        <w:t xml:space="preserve">    receive do</w:t>
      </w:r>
    </w:p>
    <w:p w:rsidR="7836375B" w:rsidP="5CAB53EF" w:rsidRDefault="7836375B" w14:paraId="7F07A0C3" w14:textId="4DA89F77">
      <w:r>
        <w:t xml:space="preserve">      {:rb_deliver, {:rb_pass2, sender, sval}=value} -&gt;</w:t>
      </w:r>
    </w:p>
    <w:p w:rsidR="7836375B" w:rsidP="5CAB53EF" w:rsidRDefault="7836375B" w14:paraId="04FFA0BD" w14:textId="1B49D2E5">
      <w:r>
        <w:t xml:space="preserve">        vals = vals ++ [sval]</w:t>
      </w:r>
    </w:p>
    <w:p w:rsidR="7836375B" w:rsidP="05464B5E" w:rsidRDefault="7836375B" w14:paraId="0F28BC0D" w14:textId="4E2C06E2">
      <w:pPr>
        <w:pStyle w:val="Normal"/>
      </w:pPr>
      <w:r w:rsidR="2226D86D">
        <w:rPr/>
        <w:t xml:space="preserve">        </w:t>
      </w:r>
      <w:r w:rsidR="2226D86D">
        <w:rPr/>
        <w:t>MapSet.put</w:t>
      </w:r>
      <w:r w:rsidR="2226D86D">
        <w:rPr/>
        <w:t>(</w:t>
      </w:r>
      <w:r w:rsidR="7B12F312">
        <w:rPr/>
        <w:t>senders</w:t>
      </w:r>
      <w:r w:rsidR="2226D86D">
        <w:rPr/>
        <w:t>,sender</w:t>
      </w:r>
      <w:r w:rsidR="2226D86D">
        <w:rPr/>
        <w:t>)</w:t>
      </w:r>
    </w:p>
    <w:p w:rsidR="7836375B" w:rsidP="5CAB53EF" w:rsidRDefault="7836375B" w14:paraId="670A8AEF" w14:textId="65C6FD5D">
      <w:r>
        <w:t xml:space="preserve">        Map.put(svals_stats,sval,Map.get(svals_stats,sval,0)+1)</w:t>
      </w:r>
    </w:p>
    <w:p w:rsidR="7836375B" w:rsidP="5CAB53EF" w:rsidRDefault="7836375B" w14:paraId="7ACFDBAF" w14:textId="43DCE07D">
      <w:r>
        <w:t xml:space="preserve">        if Enum.count(senders) &gt;= (n-f) do</w:t>
      </w:r>
    </w:p>
    <w:p w:rsidR="7836375B" w:rsidP="5CAB53EF" w:rsidRDefault="7836375B" w14:paraId="5C611392" w14:textId="6372DC05">
      <w:r>
        <w:t xml:space="preserve">          decided=false</w:t>
      </w:r>
    </w:p>
    <w:p w:rsidR="7836375B" w:rsidP="5CAB53EF" w:rsidRDefault="7836375B" w14:paraId="3E81EA4A" w14:textId="40BEA174">
      <w:r>
        <w:t xml:space="preserve">          for sval &lt;- Map.keys(svals_stats) do</w:t>
      </w:r>
    </w:p>
    <w:p w:rsidR="7836375B" w:rsidP="5CAB53EF" w:rsidRDefault="7836375B" w14:paraId="14D67426" w14:textId="09FF2766">
      <w:r>
        <w:t xml:space="preserve">            if Map.get(svals_stats,sval,0) &gt; f and sval!=nil do</w:t>
      </w:r>
    </w:p>
    <w:p w:rsidR="7836375B" w:rsidP="5CAB53EF" w:rsidRDefault="7836375B" w14:paraId="3AEA58DE" w14:textId="67472176">
      <w:r>
        <w:t xml:space="preserve">              decided=true</w:t>
      </w:r>
    </w:p>
    <w:p w:rsidR="7836375B" w:rsidP="5CAB53EF" w:rsidRDefault="7836375B" w14:paraId="23247055" w14:textId="0F33E44B">
      <w:r>
        <w:t xml:space="preserve">              decide(sval)</w:t>
      </w:r>
    </w:p>
    <w:p w:rsidR="7836375B" w:rsidP="5CAB53EF" w:rsidRDefault="7836375B" w14:paraId="1B7130DD" w14:textId="3B5F12A6">
      <w:r>
        <w:t xml:space="preserve">            end</w:t>
      </w:r>
    </w:p>
    <w:p w:rsidR="7836375B" w:rsidP="5CAB53EF" w:rsidRDefault="7836375B" w14:paraId="43924687" w14:textId="04D83465">
      <w:r>
        <w:t xml:space="preserve">          end</w:t>
      </w:r>
    </w:p>
    <w:p w:rsidR="7836375B" w:rsidP="5CAB53EF" w:rsidRDefault="7836375B" w14:paraId="36FD22D6" w14:textId="1DFEFB9A">
      <w:r>
        <w:t xml:space="preserve"> </w:t>
      </w:r>
    </w:p>
    <w:p w:rsidR="7836375B" w:rsidP="5CAB53EF" w:rsidRDefault="7836375B" w14:paraId="67006BA5" w14:textId="66C3BCB8">
      <w:r>
        <w:t xml:space="preserve">          if not decided do</w:t>
      </w:r>
    </w:p>
    <w:p w:rsidR="7836375B" w:rsidP="5CAB53EF" w:rsidRDefault="7836375B" w14:paraId="2CD9D6DF" w14:textId="29E88A4F">
      <w:r>
        <w:t xml:space="preserve">            non_nil_vals = Enum.filter(Map.keys(svals_stats), &amp;(&amp;1 != nil))</w:t>
      </w:r>
    </w:p>
    <w:p w:rsidR="7836375B" w:rsidP="5CAB53EF" w:rsidRDefault="7836375B" w14:paraId="6201E829" w14:textId="02AD857E">
      <w:r>
        <w:t xml:space="preserve">            if Enum.count(non_nil_vals) &gt; 0 do</w:t>
      </w:r>
    </w:p>
    <w:p w:rsidR="7836375B" w:rsidP="5CAB53EF" w:rsidRDefault="7836375B" w14:paraId="0CD4E783" w14:textId="5C60218C">
      <w:r>
        <w:t xml:space="preserve">              next(rb, n, f, Enum.at(non_nil_vals, 0), vals)</w:t>
      </w:r>
    </w:p>
    <w:p w:rsidR="7836375B" w:rsidP="5CAB53EF" w:rsidRDefault="7836375B" w14:paraId="20AFF0DD" w14:textId="23B7380F">
      <w:r>
        <w:t xml:space="preserve">            else</w:t>
      </w:r>
    </w:p>
    <w:p w:rsidR="7836375B" w:rsidP="5CAB53EF" w:rsidRDefault="7836375B" w14:paraId="5A56ED36" w14:textId="7511A749">
      <w:r>
        <w:t xml:space="preserve">              random_val = Enum.at(vals, :rand.uniform(length(vals)))</w:t>
      </w:r>
    </w:p>
    <w:p w:rsidR="7836375B" w:rsidP="5CAB53EF" w:rsidRDefault="7836375B" w14:paraId="4A742B6F" w14:textId="71BEECB6">
      <w:r>
        <w:t xml:space="preserve">              next(rb, n, f, random_val, vals)</w:t>
      </w:r>
    </w:p>
    <w:p w:rsidR="7836375B" w:rsidP="5CAB53EF" w:rsidRDefault="7836375B" w14:paraId="45EECB40" w14:textId="2DF2410D">
      <w:r>
        <w:t xml:space="preserve">            end</w:t>
      </w:r>
    </w:p>
    <w:p w:rsidR="7836375B" w:rsidP="5CAB53EF" w:rsidRDefault="7836375B" w14:paraId="0624429C" w14:textId="09DE0D44">
      <w:r>
        <w:t xml:space="preserve">          end</w:t>
      </w:r>
    </w:p>
    <w:p w:rsidR="5CAB53EF" w:rsidP="5CAB53EF" w:rsidRDefault="5CAB53EF" w14:paraId="0AE4981F" w14:textId="3E746300"/>
    <w:p w:rsidR="7836375B" w:rsidP="5CAB53EF" w:rsidRDefault="7836375B" w14:paraId="398C4AD5" w14:textId="0A57C192">
      <w:r>
        <w:t xml:space="preserve">        else</w:t>
      </w:r>
    </w:p>
    <w:p w:rsidR="7836375B" w:rsidP="5CAB53EF" w:rsidRDefault="7836375B" w14:paraId="4C043F45" w14:textId="78169A29">
      <w:r>
        <w:t xml:space="preserve">          pass2(...)</w:t>
      </w:r>
    </w:p>
    <w:p w:rsidR="7836375B" w:rsidP="5CAB53EF" w:rsidRDefault="7836375B" w14:paraId="7A691691" w14:textId="30102146">
      <w:r>
        <w:t xml:space="preserve">        end</w:t>
      </w:r>
    </w:p>
    <w:p w:rsidR="7836375B" w:rsidP="5CAB53EF" w:rsidRDefault="7836375B" w14:paraId="71988FDC" w14:textId="46886060">
      <w:r>
        <w:t xml:space="preserve">    end</w:t>
      </w:r>
    </w:p>
    <w:p w:rsidR="7836375B" w:rsidP="5CAB53EF" w:rsidRDefault="7836375B" w14:paraId="25114D7B" w14:textId="4AC1EEEA">
      <w:r>
        <w:t xml:space="preserve">  end</w:t>
      </w:r>
    </w:p>
    <w:p w:rsidR="07130EB8" w:rsidP="5CAB53EF" w:rsidRDefault="07130EB8" w14:paraId="0F4790FC" w14:textId="4BE50D2E">
      <w:r>
        <w:t>E</w:t>
      </w:r>
      <w:r w:rsidR="7836375B">
        <w:t>nd</w:t>
      </w:r>
    </w:p>
    <w:p w:rsidR="5CAB53EF" w:rsidP="5CAB53EF" w:rsidRDefault="5CAB53EF" w14:paraId="0D4F71AE" w14:textId="60487460"/>
    <w:p w:rsidR="08ED8C03" w:rsidP="0598272E" w:rsidRDefault="08ED8C03" w14:paraId="735B2E59" w14:textId="64476C88">
      <w:pPr>
        <w:rPr>
          <w:rFonts w:ascii="Calibri" w:hAnsi="Calibri" w:eastAsia="Calibri" w:cs="Calibri"/>
        </w:rPr>
      </w:pPr>
      <w:r>
        <w:t>(Might be wrong, are there any other thoughts?)</w:t>
      </w:r>
      <w:r w:rsidR="3260DCF0">
        <w:t xml:space="preserve"> </w:t>
      </w:r>
    </w:p>
    <w:p w:rsidR="08ED8C03" w:rsidP="0598272E" w:rsidRDefault="3260DCF0" w14:paraId="7938E179" w14:textId="54E2F774">
      <w:pPr>
        <w:rPr>
          <w:rFonts w:ascii="Calibri" w:hAnsi="Calibri" w:eastAsia="Calibri" w:cs="Calibri"/>
          <w:sz w:val="12"/>
          <w:szCs w:val="12"/>
        </w:rPr>
      </w:pPr>
      <w:r w:rsidRPr="0598272E">
        <w:rPr>
          <w:rFonts w:ascii="Calibri" w:hAnsi="Calibri" w:eastAsia="Calibri" w:cs="Calibri"/>
          <w:color w:val="000000" w:themeColor="text1"/>
          <w:sz w:val="12"/>
          <w:szCs w:val="12"/>
        </w:rPr>
        <w:t>I basically have the same :)</w:t>
      </w:r>
    </w:p>
    <w:p w:rsidR="5CAB53EF" w:rsidP="5CAB53EF" w:rsidRDefault="5CAB53EF" w14:paraId="6F18271F" w14:textId="3E45B75B"/>
    <w:p w:rsidR="5CAB53EF" w:rsidP="5CAB53EF" w:rsidRDefault="7CD41921" w14:paraId="444AC368" w14:textId="55CF2CE0">
      <w:r>
        <w:t xml:space="preserve">1.b </w:t>
      </w:r>
    </w:p>
    <w:p w:rsidR="5253E9E1" w:rsidP="0598272E" w:rsidRDefault="5253E9E1" w14:paraId="78960EA2" w14:textId="0BD5B243">
      <w:r>
        <w:t>Distinct Version 👇</w:t>
      </w:r>
      <w:r w:rsidR="5DDA029D">
        <w:t>:D</w:t>
      </w:r>
    </w:p>
    <w:tbl>
      <w:tblPr>
        <w:tblStyle w:val="TableGrid"/>
        <w:tblW w:w="0" w:type="auto"/>
        <w:tblLayout w:type="fixed"/>
        <w:tblLook w:val="06A0" w:firstRow="1" w:lastRow="0" w:firstColumn="1" w:lastColumn="0" w:noHBand="1" w:noVBand="1"/>
      </w:tblPr>
      <w:tblGrid>
        <w:gridCol w:w="960"/>
        <w:gridCol w:w="1725"/>
        <w:gridCol w:w="765"/>
        <w:gridCol w:w="960"/>
        <w:gridCol w:w="960"/>
      </w:tblGrid>
      <w:tr w:rsidR="0598272E" w:rsidTr="0598272E" w14:paraId="03E660FF" w14:textId="77777777">
        <w:trPr>
          <w:trHeight w:val="270"/>
        </w:trPr>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0D02D309" w14:textId="728241BB">
            <w:r w:rsidRPr="0598272E">
              <w:rPr>
                <w:rFonts w:ascii="DengXian" w:hAnsi="DengXian" w:eastAsia="DengXian" w:cs="DengXian"/>
                <w:color w:val="000000" w:themeColor="text1"/>
              </w:rPr>
              <w:t xml:space="preserve">　</w:t>
            </w:r>
          </w:p>
        </w:tc>
        <w:tc>
          <w:tcPr>
            <w:tcW w:w="17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6BC6BFC5" w14:textId="2B2D8761">
            <w:r w:rsidRPr="0598272E">
              <w:rPr>
                <w:rFonts w:ascii="DengXian" w:hAnsi="DengXian" w:eastAsia="DengXian" w:cs="DengXian"/>
                <w:color w:val="000000" w:themeColor="text1"/>
              </w:rPr>
              <w:t xml:space="preserve">　</w:t>
            </w:r>
          </w:p>
        </w:tc>
        <w:tc>
          <w:tcPr>
            <w:tcW w:w="7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548DFC11" w14:textId="1B4704E2">
            <w:r w:rsidRPr="0598272E">
              <w:rPr>
                <w:rFonts w:ascii="DengXian" w:hAnsi="DengXian" w:eastAsia="DengXian" w:cs="DengXian"/>
                <w:color w:val="000000" w:themeColor="text1"/>
              </w:rPr>
              <w:t>N1</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354C623F" w14:textId="4136897E">
            <w:r w:rsidRPr="0598272E">
              <w:rPr>
                <w:rFonts w:ascii="DengXian" w:hAnsi="DengXian" w:eastAsia="DengXian" w:cs="DengXian"/>
                <w:color w:val="000000" w:themeColor="text1"/>
              </w:rPr>
              <w:t>N2</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1A926CC5" w14:textId="58B036D6">
            <w:r w:rsidRPr="0598272E">
              <w:rPr>
                <w:rFonts w:ascii="DengXian" w:hAnsi="DengXian" w:eastAsia="DengXian" w:cs="DengXian"/>
                <w:color w:val="000000" w:themeColor="text1"/>
              </w:rPr>
              <w:t>N3</w:t>
            </w:r>
          </w:p>
        </w:tc>
      </w:tr>
      <w:tr w:rsidR="0598272E" w:rsidTr="0598272E" w14:paraId="4D1648D0" w14:textId="77777777">
        <w:trPr>
          <w:trHeight w:val="270"/>
        </w:trPr>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706B3C9D" w14:textId="055AE47E">
            <w:r w:rsidRPr="0598272E">
              <w:rPr>
                <w:rFonts w:ascii="DengXian" w:hAnsi="DengXian" w:eastAsia="DengXian" w:cs="DengXian"/>
                <w:color w:val="000000" w:themeColor="text1"/>
              </w:rPr>
              <w:t>Round 1</w:t>
            </w:r>
          </w:p>
        </w:tc>
        <w:tc>
          <w:tcPr>
            <w:tcW w:w="17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2E441F3F" w14:textId="2485F91B">
            <w:r w:rsidRPr="0598272E">
              <w:rPr>
                <w:rFonts w:ascii="DengXian" w:hAnsi="DengXian" w:eastAsia="DengXian" w:cs="DengXian"/>
                <w:color w:val="000000" w:themeColor="text1"/>
              </w:rPr>
              <w:t>Pass 1 broadcast</w:t>
            </w:r>
          </w:p>
        </w:tc>
        <w:tc>
          <w:tcPr>
            <w:tcW w:w="7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6D30C607" w14:textId="2CAA9D2C">
            <w:r w:rsidRPr="0598272E">
              <w:rPr>
                <w:rFonts w:ascii="DengXian" w:hAnsi="DengXian" w:eastAsia="DengXian" w:cs="DengXian"/>
                <w:color w:val="000000" w:themeColor="text1"/>
              </w:rPr>
              <w:t>v1</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34571AED" w14:textId="5258321B">
            <w:r w:rsidRPr="0598272E">
              <w:rPr>
                <w:rFonts w:ascii="DengXian" w:hAnsi="DengXian" w:eastAsia="DengXian" w:cs="DengXian"/>
                <w:color w:val="000000" w:themeColor="text1"/>
              </w:rPr>
              <w:t>v2</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55837223" w14:textId="03CD05C3">
            <w:r w:rsidRPr="0598272E">
              <w:rPr>
                <w:rFonts w:ascii="DengXian" w:hAnsi="DengXian" w:eastAsia="DengXian" w:cs="DengXian"/>
                <w:color w:val="000000" w:themeColor="text1"/>
              </w:rPr>
              <w:t>v3</w:t>
            </w:r>
          </w:p>
        </w:tc>
      </w:tr>
      <w:tr w:rsidR="0598272E" w:rsidTr="0598272E" w14:paraId="0C3B9186" w14:textId="77777777">
        <w:trPr>
          <w:trHeight w:val="270"/>
        </w:trPr>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7E8B00F8" w14:textId="4CC855D6">
            <w:r w:rsidRPr="0598272E">
              <w:rPr>
                <w:rFonts w:ascii="DengXian" w:hAnsi="DengXian" w:eastAsia="DengXian" w:cs="DengXian"/>
                <w:color w:val="000000" w:themeColor="text1"/>
              </w:rPr>
              <w:t xml:space="preserve">　</w:t>
            </w:r>
          </w:p>
        </w:tc>
        <w:tc>
          <w:tcPr>
            <w:tcW w:w="17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47B96687" w14:textId="2B0DED58">
            <w:r w:rsidRPr="0598272E">
              <w:rPr>
                <w:rFonts w:ascii="DengXian" w:hAnsi="DengXian" w:eastAsia="DengXian" w:cs="DengXian"/>
                <w:color w:val="000000" w:themeColor="text1"/>
              </w:rPr>
              <w:t>Pass 1 deliver</w:t>
            </w:r>
          </w:p>
        </w:tc>
        <w:tc>
          <w:tcPr>
            <w:tcW w:w="7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328D4346" w14:textId="504F7BE4">
            <w:r w:rsidRPr="0598272E">
              <w:rPr>
                <w:rFonts w:ascii="DengXian" w:hAnsi="DengXian" w:eastAsia="DengXian" w:cs="DengXian"/>
                <w:color w:val="000000" w:themeColor="text1"/>
              </w:rPr>
              <w:t>v1,v2</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5A5FD00E" w14:textId="0E84E7A8">
            <w:r w:rsidRPr="0598272E">
              <w:rPr>
                <w:rFonts w:ascii="DengXian" w:hAnsi="DengXian" w:eastAsia="DengXian" w:cs="DengXian"/>
                <w:color w:val="000000" w:themeColor="text1"/>
              </w:rPr>
              <w:t>v1,v2</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574B0724" w14:textId="6D91F0BB">
            <w:r w:rsidRPr="0598272E">
              <w:rPr>
                <w:rFonts w:ascii="DengXian" w:hAnsi="DengXian" w:eastAsia="DengXian" w:cs="DengXian"/>
                <w:color w:val="000000" w:themeColor="text1"/>
              </w:rPr>
              <w:t>v1,v3</w:t>
            </w:r>
          </w:p>
        </w:tc>
      </w:tr>
      <w:tr w:rsidR="0598272E" w:rsidTr="0598272E" w14:paraId="54BA6E2B" w14:textId="77777777">
        <w:trPr>
          <w:trHeight w:val="270"/>
        </w:trPr>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7E61C407" w14:textId="10DB5450">
            <w:r w:rsidRPr="0598272E">
              <w:rPr>
                <w:rFonts w:ascii="DengXian" w:hAnsi="DengXian" w:eastAsia="DengXian" w:cs="DengXian"/>
                <w:color w:val="000000" w:themeColor="text1"/>
              </w:rPr>
              <w:t xml:space="preserve">　</w:t>
            </w:r>
          </w:p>
        </w:tc>
        <w:tc>
          <w:tcPr>
            <w:tcW w:w="17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6D4AC39B" w14:textId="5DDE33BF">
            <w:r w:rsidRPr="0598272E">
              <w:rPr>
                <w:rFonts w:ascii="DengXian" w:hAnsi="DengXian" w:eastAsia="DengXian" w:cs="DengXian"/>
                <w:color w:val="000000" w:themeColor="text1"/>
              </w:rPr>
              <w:t>Pass 2 broadcast</w:t>
            </w:r>
          </w:p>
        </w:tc>
        <w:tc>
          <w:tcPr>
            <w:tcW w:w="7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71A74E40" w14:textId="33CA620B">
            <w:r w:rsidRPr="0598272E">
              <w:rPr>
                <w:rFonts w:ascii="DengXian" w:hAnsi="DengXian" w:eastAsia="DengXian" w:cs="DengXian"/>
                <w:color w:val="000000" w:themeColor="text1"/>
              </w:rPr>
              <w:t>nil</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3583E797" w14:textId="28931EDD">
            <w:r w:rsidRPr="0598272E">
              <w:rPr>
                <w:rFonts w:ascii="DengXian" w:hAnsi="DengXian" w:eastAsia="DengXian" w:cs="DengXian"/>
                <w:color w:val="000000" w:themeColor="text1"/>
              </w:rPr>
              <w:t>nil</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6974682F" w14:textId="65A98FB4">
            <w:r w:rsidRPr="0598272E">
              <w:rPr>
                <w:rFonts w:ascii="DengXian" w:hAnsi="DengXian" w:eastAsia="DengXian" w:cs="DengXian"/>
                <w:color w:val="000000" w:themeColor="text1"/>
              </w:rPr>
              <w:t>nil</w:t>
            </w:r>
          </w:p>
        </w:tc>
      </w:tr>
      <w:tr w:rsidR="0598272E" w:rsidTr="0598272E" w14:paraId="3DBE49CB" w14:textId="77777777">
        <w:trPr>
          <w:trHeight w:val="270"/>
        </w:trPr>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10A4359B" w14:textId="40414632">
            <w:r w:rsidRPr="0598272E">
              <w:rPr>
                <w:rFonts w:ascii="DengXian" w:hAnsi="DengXian" w:eastAsia="DengXian" w:cs="DengXian"/>
                <w:color w:val="000000" w:themeColor="text1"/>
              </w:rPr>
              <w:t xml:space="preserve">　</w:t>
            </w:r>
          </w:p>
        </w:tc>
        <w:tc>
          <w:tcPr>
            <w:tcW w:w="17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3B279690" w14:textId="70B59701">
            <w:r w:rsidRPr="0598272E">
              <w:rPr>
                <w:rFonts w:ascii="DengXian" w:hAnsi="DengXian" w:eastAsia="DengXian" w:cs="DengXian"/>
                <w:color w:val="000000" w:themeColor="text1"/>
              </w:rPr>
              <w:t>Pass 2 deliver</w:t>
            </w:r>
          </w:p>
        </w:tc>
        <w:tc>
          <w:tcPr>
            <w:tcW w:w="7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P="0598272E" w:rsidRDefault="0598272E" w14:paraId="731CA46B" w14:textId="4CEDE5EA">
            <w:pPr>
              <w:rPr>
                <w:rFonts w:ascii="DengXian" w:hAnsi="DengXian" w:eastAsia="DengXian" w:cs="DengXian"/>
                <w:color w:val="000000" w:themeColor="text1"/>
              </w:rPr>
            </w:pPr>
            <w:r w:rsidRPr="0598272E">
              <w:rPr>
                <w:rFonts w:ascii="DengXian" w:hAnsi="DengXian" w:eastAsia="DengXian" w:cs="DengXian"/>
                <w:color w:val="000000" w:themeColor="text1"/>
              </w:rPr>
              <w:t>nil,</w:t>
            </w:r>
            <w:r w:rsidRPr="0598272E" w:rsidR="255D61D4">
              <w:rPr>
                <w:rFonts w:ascii="DengXian" w:hAnsi="DengXian" w:eastAsia="DengXian" w:cs="DengXian"/>
                <w:color w:val="000000" w:themeColor="text1"/>
              </w:rPr>
              <w:t>nil</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0E513643" w14:textId="617044CE">
            <w:r w:rsidRPr="0598272E">
              <w:rPr>
                <w:rFonts w:ascii="DengXian" w:hAnsi="DengXian" w:eastAsia="DengXian" w:cs="DengXian"/>
                <w:color w:val="000000" w:themeColor="text1"/>
              </w:rPr>
              <w:t>nil,nil</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3F6B83AE" w:rsidP="0598272E" w:rsidRDefault="3F6B83AE" w14:paraId="50B89BE7" w14:textId="64CF2A65">
            <w:pPr>
              <w:rPr>
                <w:rFonts w:ascii="DengXian" w:hAnsi="DengXian" w:eastAsia="DengXian" w:cs="DengXian"/>
                <w:color w:val="000000" w:themeColor="text1"/>
              </w:rPr>
            </w:pPr>
            <w:r w:rsidRPr="0598272E">
              <w:rPr>
                <w:rFonts w:ascii="DengXian" w:hAnsi="DengXian" w:eastAsia="DengXian" w:cs="DengXian"/>
                <w:color w:val="000000" w:themeColor="text1"/>
              </w:rPr>
              <w:t>nil</w:t>
            </w:r>
            <w:r w:rsidRPr="0598272E" w:rsidR="0598272E">
              <w:rPr>
                <w:rFonts w:ascii="DengXian" w:hAnsi="DengXian" w:eastAsia="DengXian" w:cs="DengXian"/>
                <w:color w:val="000000" w:themeColor="text1"/>
              </w:rPr>
              <w:t>,nil</w:t>
            </w:r>
          </w:p>
        </w:tc>
      </w:tr>
      <w:tr w:rsidR="0598272E" w:rsidTr="0598272E" w14:paraId="286EEC83" w14:textId="77777777">
        <w:trPr>
          <w:trHeight w:val="270"/>
        </w:trPr>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2C609777" w14:textId="239DD756">
            <w:r w:rsidRPr="0598272E">
              <w:rPr>
                <w:rFonts w:ascii="DengXian" w:hAnsi="DengXian" w:eastAsia="DengXian" w:cs="DengXian"/>
                <w:color w:val="000000" w:themeColor="text1"/>
              </w:rPr>
              <w:t>Round 2</w:t>
            </w:r>
          </w:p>
        </w:tc>
        <w:tc>
          <w:tcPr>
            <w:tcW w:w="17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2DEE23F4" w14:textId="7D9D1EB9">
            <w:r w:rsidRPr="0598272E">
              <w:rPr>
                <w:rFonts w:ascii="DengXian" w:hAnsi="DengXian" w:eastAsia="DengXian" w:cs="DengXian"/>
                <w:color w:val="000000" w:themeColor="text1"/>
              </w:rPr>
              <w:t>Pass 1 broadcast</w:t>
            </w:r>
          </w:p>
        </w:tc>
        <w:tc>
          <w:tcPr>
            <w:tcW w:w="7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55C78B10" w14:textId="4746EE27">
            <w:r w:rsidRPr="0598272E">
              <w:rPr>
                <w:rFonts w:ascii="DengXian" w:hAnsi="DengXian" w:eastAsia="DengXian" w:cs="DengXian"/>
                <w:color w:val="000000" w:themeColor="text1"/>
              </w:rPr>
              <w:t>v1</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1293219A" w14:textId="3BFCBAFF">
            <w:r w:rsidRPr="0598272E">
              <w:rPr>
                <w:rFonts w:ascii="DengXian" w:hAnsi="DengXian" w:eastAsia="DengXian" w:cs="DengXian"/>
                <w:color w:val="000000" w:themeColor="text1"/>
              </w:rPr>
              <w:t>v2</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14573624" w14:textId="3E7C5933">
            <w:r w:rsidRPr="0598272E">
              <w:rPr>
                <w:rFonts w:ascii="DengXian" w:hAnsi="DengXian" w:eastAsia="DengXian" w:cs="DengXian"/>
                <w:color w:val="000000" w:themeColor="text1"/>
              </w:rPr>
              <w:t>v1</w:t>
            </w:r>
          </w:p>
        </w:tc>
      </w:tr>
      <w:tr w:rsidR="0598272E" w:rsidTr="0598272E" w14:paraId="3BABDD5D" w14:textId="77777777">
        <w:trPr>
          <w:trHeight w:val="270"/>
        </w:trPr>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3D3F2047" w14:textId="27AA0574">
            <w:r w:rsidRPr="0598272E">
              <w:rPr>
                <w:rFonts w:ascii="DengXian" w:hAnsi="DengXian" w:eastAsia="DengXian" w:cs="DengXian"/>
                <w:color w:val="000000" w:themeColor="text1"/>
              </w:rPr>
              <w:t xml:space="preserve">　</w:t>
            </w:r>
          </w:p>
        </w:tc>
        <w:tc>
          <w:tcPr>
            <w:tcW w:w="17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66131B67" w14:textId="7B420290">
            <w:r w:rsidRPr="0598272E">
              <w:rPr>
                <w:rFonts w:ascii="DengXian" w:hAnsi="DengXian" w:eastAsia="DengXian" w:cs="DengXian"/>
                <w:color w:val="000000" w:themeColor="text1"/>
              </w:rPr>
              <w:t>Pass 1 deliver</w:t>
            </w:r>
          </w:p>
        </w:tc>
        <w:tc>
          <w:tcPr>
            <w:tcW w:w="7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397D2FEA" w14:textId="359A2CD2">
            <w:r w:rsidRPr="0598272E">
              <w:rPr>
                <w:rFonts w:ascii="DengXian" w:hAnsi="DengXian" w:eastAsia="DengXian" w:cs="DengXian"/>
                <w:color w:val="000000" w:themeColor="text1"/>
              </w:rPr>
              <w:t>v1,v1</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381769A9" w14:textId="14068862">
            <w:r w:rsidRPr="0598272E">
              <w:rPr>
                <w:rFonts w:ascii="DengXian" w:hAnsi="DengXian" w:eastAsia="DengXian" w:cs="DengXian"/>
                <w:color w:val="000000" w:themeColor="text1"/>
              </w:rPr>
              <w:t>v1,v2</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59890F9D" w14:textId="686EECCB">
            <w:r w:rsidRPr="0598272E">
              <w:rPr>
                <w:rFonts w:ascii="DengXian" w:hAnsi="DengXian" w:eastAsia="DengXian" w:cs="DengXian"/>
                <w:color w:val="000000" w:themeColor="text1"/>
              </w:rPr>
              <w:t>v1,v1</w:t>
            </w:r>
          </w:p>
        </w:tc>
      </w:tr>
      <w:tr w:rsidR="0598272E" w:rsidTr="0598272E" w14:paraId="19E7E215" w14:textId="77777777">
        <w:trPr>
          <w:trHeight w:val="270"/>
        </w:trPr>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5321A74E" w14:textId="13EA403E">
            <w:r w:rsidRPr="0598272E">
              <w:rPr>
                <w:rFonts w:ascii="DengXian" w:hAnsi="DengXian" w:eastAsia="DengXian" w:cs="DengXian"/>
                <w:color w:val="000000" w:themeColor="text1"/>
              </w:rPr>
              <w:t xml:space="preserve">　</w:t>
            </w:r>
          </w:p>
        </w:tc>
        <w:tc>
          <w:tcPr>
            <w:tcW w:w="17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704AC7E0" w14:textId="14166ECB">
            <w:r w:rsidRPr="0598272E">
              <w:rPr>
                <w:rFonts w:ascii="DengXian" w:hAnsi="DengXian" w:eastAsia="DengXian" w:cs="DengXian"/>
                <w:color w:val="000000" w:themeColor="text1"/>
              </w:rPr>
              <w:t>Pass 2 broadcast</w:t>
            </w:r>
          </w:p>
        </w:tc>
        <w:tc>
          <w:tcPr>
            <w:tcW w:w="7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01C3568B" w14:textId="6531E772">
            <w:r w:rsidRPr="0598272E">
              <w:rPr>
                <w:rFonts w:ascii="DengXian" w:hAnsi="DengXian" w:eastAsia="DengXian" w:cs="DengXian"/>
                <w:color w:val="000000" w:themeColor="text1"/>
              </w:rPr>
              <w:t>v1</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575116F9" w14:textId="75DEFFF1">
            <w:r w:rsidRPr="0598272E">
              <w:rPr>
                <w:rFonts w:ascii="DengXian" w:hAnsi="DengXian" w:eastAsia="DengXian" w:cs="DengXian"/>
                <w:color w:val="000000" w:themeColor="text1"/>
              </w:rPr>
              <w:t>nil</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233A93E8" w14:textId="2343BF8A">
            <w:r w:rsidRPr="0598272E">
              <w:rPr>
                <w:rFonts w:ascii="DengXian" w:hAnsi="DengXian" w:eastAsia="DengXian" w:cs="DengXian"/>
                <w:color w:val="000000" w:themeColor="text1"/>
              </w:rPr>
              <w:t>v1</w:t>
            </w:r>
          </w:p>
        </w:tc>
      </w:tr>
      <w:tr w:rsidR="0598272E" w:rsidTr="0598272E" w14:paraId="44D500CD" w14:textId="77777777">
        <w:trPr>
          <w:trHeight w:val="270"/>
        </w:trPr>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20BAB47C" w14:textId="5E693651">
            <w:r w:rsidRPr="0598272E">
              <w:rPr>
                <w:rFonts w:ascii="DengXian" w:hAnsi="DengXian" w:eastAsia="DengXian" w:cs="DengXian"/>
                <w:color w:val="000000" w:themeColor="text1"/>
              </w:rPr>
              <w:t xml:space="preserve">　</w:t>
            </w:r>
          </w:p>
        </w:tc>
        <w:tc>
          <w:tcPr>
            <w:tcW w:w="17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6DFD44B0" w14:textId="3E60299A">
            <w:r w:rsidRPr="0598272E">
              <w:rPr>
                <w:rFonts w:ascii="DengXian" w:hAnsi="DengXian" w:eastAsia="DengXian" w:cs="DengXian"/>
                <w:color w:val="000000" w:themeColor="text1"/>
              </w:rPr>
              <w:t>Pass 2 deliver</w:t>
            </w:r>
          </w:p>
        </w:tc>
        <w:tc>
          <w:tcPr>
            <w:tcW w:w="7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7F7F02BE" w14:textId="1585FE3B">
            <w:r w:rsidRPr="0598272E">
              <w:rPr>
                <w:rFonts w:ascii="DengXian" w:hAnsi="DengXian" w:eastAsia="DengXian" w:cs="DengXian"/>
                <w:color w:val="000000" w:themeColor="text1"/>
              </w:rPr>
              <w:t>v1,v1</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06EFA8C5" w14:textId="7B5AFC92">
            <w:r w:rsidRPr="0598272E">
              <w:rPr>
                <w:rFonts w:ascii="DengXian" w:hAnsi="DengXian" w:eastAsia="DengXian" w:cs="DengXian"/>
                <w:color w:val="000000" w:themeColor="text1"/>
              </w:rPr>
              <w:t>nil,v1</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5539D970" w14:textId="52C2EF4F">
            <w:r w:rsidRPr="0598272E">
              <w:rPr>
                <w:rFonts w:ascii="DengXian" w:hAnsi="DengXian" w:eastAsia="DengXian" w:cs="DengXian"/>
                <w:color w:val="000000" w:themeColor="text1"/>
              </w:rPr>
              <w:t>v1,v1</w:t>
            </w:r>
          </w:p>
        </w:tc>
      </w:tr>
      <w:tr w:rsidR="0598272E" w:rsidTr="0598272E" w14:paraId="1C1C4C83" w14:textId="77777777">
        <w:trPr>
          <w:trHeight w:val="270"/>
        </w:trPr>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5C2FA943" w14:textId="7E042AA0">
            <w:r w:rsidRPr="0598272E">
              <w:rPr>
                <w:rFonts w:ascii="DengXian" w:hAnsi="DengXian" w:eastAsia="DengXian" w:cs="DengXian"/>
                <w:color w:val="000000" w:themeColor="text1"/>
              </w:rPr>
              <w:t>Halt</w:t>
            </w:r>
          </w:p>
        </w:tc>
        <w:tc>
          <w:tcPr>
            <w:tcW w:w="172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0266B256" w14:textId="0830B882">
            <w:r w:rsidRPr="0598272E">
              <w:rPr>
                <w:rFonts w:ascii="DengXian" w:hAnsi="DengXian" w:eastAsia="DengXian" w:cs="DengXian"/>
                <w:color w:val="000000" w:themeColor="text1"/>
              </w:rPr>
              <w:t>Decision</w:t>
            </w:r>
          </w:p>
        </w:tc>
        <w:tc>
          <w:tcPr>
            <w:tcW w:w="76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3822E478" w14:textId="7F428A70">
            <w:r w:rsidRPr="0598272E">
              <w:rPr>
                <w:rFonts w:ascii="DengXian" w:hAnsi="DengXian" w:eastAsia="DengXian" w:cs="DengXian"/>
                <w:color w:val="000000" w:themeColor="text1"/>
              </w:rPr>
              <w:t>v1</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6EFD6178" w14:textId="625AEB38">
            <w:r w:rsidRPr="0598272E">
              <w:rPr>
                <w:rFonts w:ascii="DengXian" w:hAnsi="DengXian" w:eastAsia="DengXian" w:cs="DengXian"/>
                <w:color w:val="000000" w:themeColor="text1"/>
              </w:rPr>
              <w:t>v1</w:t>
            </w:r>
          </w:p>
        </w:tc>
        <w:tc>
          <w:tcPr>
            <w:tcW w:w="96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0598272E" w:rsidRDefault="0598272E" w14:paraId="01715BE1" w14:textId="6ED28350">
            <w:r w:rsidRPr="0598272E">
              <w:rPr>
                <w:rFonts w:ascii="DengXian" w:hAnsi="DengXian" w:eastAsia="DengXian" w:cs="DengXian"/>
                <w:color w:val="000000" w:themeColor="text1"/>
              </w:rPr>
              <w:t>v1</w:t>
            </w:r>
          </w:p>
        </w:tc>
      </w:tr>
    </w:tbl>
    <w:p w:rsidR="0598272E" w:rsidP="0598272E" w:rsidRDefault="0598272E" w14:paraId="7BAF154C" w14:textId="2F1E511A"/>
    <w:p w:rsidR="6C060ED3" w:rsidP="0598272E" w:rsidRDefault="6C060ED3" w14:paraId="2A4158F3" w14:textId="4293FDCB">
      <w:r>
        <w:t>(Might be wrong as well, any other solution?, is the final decision being broadcast to every node?)</w:t>
      </w:r>
    </w:p>
    <w:p w:rsidR="0598272E" w:rsidP="0598272E" w:rsidRDefault="0598272E" w14:paraId="3AE7BB4C" w14:textId="111B6794"/>
    <w:p w:rsidR="6C060ED3" w:rsidP="0598272E" w:rsidRDefault="6C060ED3" w14:paraId="608A570B" w14:textId="0C4BAD85">
      <w:r>
        <w:t>1.c</w:t>
      </w:r>
    </w:p>
    <w:p w:rsidR="061BA66A" w:rsidP="0598272E" w:rsidRDefault="061BA66A" w14:paraId="65CDDF14" w14:textId="67CFB7F8">
      <w:r>
        <w:t>Validity: If a process decides a value, then that value was proposed by some process. In this case, the decided value must be proposed by some process so that it can pass through all procedures.</w:t>
      </w:r>
    </w:p>
    <w:p w:rsidR="061BA66A" w:rsidP="0598272E" w:rsidRDefault="061BA66A" w14:paraId="7FAB20B9" w14:textId="4C5551D3">
      <w:r>
        <w:t xml:space="preserve"> </w:t>
      </w:r>
    </w:p>
    <w:p w:rsidR="061BA66A" w:rsidP="0598272E" w:rsidRDefault="061BA66A" w14:paraId="1E427267" w14:textId="646466F6">
      <w:r>
        <w:t xml:space="preserve">Agreement: No two processes decide on different values. This holds because in pass1, we only broadcast nil or non-nil value if it is delivered more than N / 2 (there will be only one unique value can satisfy that) , which guarantees in pass2, all the value </w:t>
      </w:r>
      <w:r w:rsidR="00394228">
        <w:t xml:space="preserve">being processed </w:t>
      </w:r>
      <w:r>
        <w:t xml:space="preserve">should be the same value or just nil.  </w:t>
      </w:r>
      <w:r w:rsidR="1B7333F7">
        <w:t>Thus, in the final decision, no two processes decide on different values.</w:t>
      </w:r>
    </w:p>
    <w:p w:rsidR="061BA66A" w:rsidP="0598272E" w:rsidRDefault="061BA66A" w14:paraId="036FFD7B" w14:textId="6ECAD951">
      <w:r>
        <w:t xml:space="preserve"> </w:t>
      </w:r>
    </w:p>
    <w:p w:rsidR="0598272E" w:rsidP="0598272E" w:rsidRDefault="0598272E" w14:paraId="0FB58AF3" w14:textId="4FFE66B2">
      <w:commentRangeStart w:id="2"/>
      <w:commentRangeStart w:id="3"/>
      <w:r w:rsidR="64DBEB7D">
        <w:rPr/>
        <w:t>Termination</w:t>
      </w:r>
      <w:commentRangeEnd w:id="2"/>
      <w:r>
        <w:rPr>
          <w:rStyle w:val="CommentReference"/>
        </w:rPr>
        <w:commentReference w:id="2"/>
      </w:r>
      <w:commentRangeEnd w:id="3"/>
      <w:r>
        <w:rPr>
          <w:rStyle w:val="CommentReference"/>
        </w:rPr>
        <w:commentReference w:id="3"/>
      </w:r>
      <w:r w:rsidR="64DBEB7D">
        <w:rPr/>
        <w:t xml:space="preserve">: every correct process will eventually decide some value with probability converging to 1. As the consensus algorithm iterates, the number of </w:t>
      </w:r>
      <w:r w:rsidR="73217AB5">
        <w:rPr/>
        <w:t xml:space="preserve">possible proposed </w:t>
      </w:r>
      <w:r w:rsidR="5611E11D">
        <w:rPr/>
        <w:t>values</w:t>
      </w:r>
      <w:r w:rsidR="64DBEB7D">
        <w:rPr/>
        <w:t xml:space="preserve"> in </w:t>
      </w:r>
      <w:r w:rsidR="56B66EA1">
        <w:rPr/>
        <w:t>all processes</w:t>
      </w:r>
      <w:r w:rsidR="64DBEB7D">
        <w:rPr/>
        <w:t xml:space="preserve"> will only decrease or remain the same after each round. So eventually every correct process will decide some value.</w:t>
      </w:r>
    </w:p>
    <w:p w:rsidR="05464B5E" w:rsidP="05464B5E" w:rsidRDefault="05464B5E" w14:paraId="06755660" w14:textId="3615645F">
      <w:pPr>
        <w:pStyle w:val="Normal"/>
      </w:pPr>
    </w:p>
    <w:p w:rsidR="496CD327" w:rsidP="0598272E" w:rsidRDefault="496CD327" w14:paraId="160409E4" w14:textId="0E09C05D">
      <w:r>
        <w:t>2. Uncovered content</w:t>
      </w:r>
    </w:p>
    <w:sectPr w:rsidR="496CD32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Q" w:author="Fan, Quix" w:date="2023-03-23T14:12:00Z" w:id="1">
    <w:p w:rsidR="0598272E" w:rsidRDefault="0598272E" w14:paraId="02E22D03" w14:textId="5ADC0417">
      <w:r>
        <w:t>is this correct while handling for multiple round?</w:t>
      </w:r>
      <w:r>
        <w:annotationRef/>
      </w:r>
    </w:p>
  </w:comment>
  <w:comment w:initials="NM" w:author="Neave, Matt" w:date="2023-03-23T13:37:00Z" w:id="2">
    <w:p w:rsidR="0598272E" w:rsidRDefault="0598272E" w14:paraId="53F39D6B" w14:textId="2111E97F">
      <w:r>
        <w:t>Does this not follow from the decision to use a random pval in the next round?</w:t>
      </w:r>
      <w:r>
        <w:annotationRef/>
      </w:r>
    </w:p>
    <w:p w:rsidR="0598272E" w:rsidRDefault="0598272E" w14:paraId="42ACF294" w14:textId="47E84474"/>
    <w:p w:rsidR="0598272E" w:rsidRDefault="0598272E" w14:paraId="5CCC7D9B" w14:textId="750C0828">
      <w:r>
        <w:t>If every process randomly decides the same pval, it is garunteed a decision is reached that round for that pval, hence the probability of termination tends towards 1.</w:t>
      </w:r>
    </w:p>
  </w:comment>
  <w:comment w:initials="FQ" w:author="Fan, Quix" w:date="2023-03-23T13:54:00Z" w:id="3">
    <w:p w:rsidR="0598272E" w:rsidRDefault="0598272E" w14:paraId="1B4638C5" w14:textId="16041691">
      <w:r>
        <w:t xml:space="preserve">I think at the beginning there should be lots of nils due to the initial distinct propose values. But the number of nil will decrease over time since we will pick values from other processes if any non-nil value was received, lead to a more determinsitc value in each process's proposed value(probability tends towards 1). Also in the total nil case, for the random picked pval , the size of the set of all possible pval in all process would only decrease or remain the same as well. This will lead to, eventaully after some iterations, the majority of the nodes will propose the same value at pass1, then the decision would be made on based on that.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22D03" w15:done="0"/>
  <w15:commentEx w15:paraId="5CCC7D9B" w15:done="0"/>
  <w15:commentEx w15:paraId="1B4638C5" w15:paraIdParent="5CCC7D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4F6FD5" w16cex:dateUtc="2023-03-23T14:12:00Z"/>
  <w16cex:commentExtensible w16cex:durableId="5B731D96" w16cex:dateUtc="2023-03-23T13:37:00Z"/>
  <w16cex:commentExtensible w16cex:durableId="450C3E55" w16cex:dateUtc="2023-03-23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22D03" w16cid:durableId="534F6FD5"/>
  <w16cid:commentId w16cid:paraId="5CCC7D9B" w16cid:durableId="5B731D96"/>
  <w16cid:commentId w16cid:paraId="1B4638C5" w16cid:durableId="450C3E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n, Quix">
    <w15:presenceInfo w15:providerId="AD" w15:userId="S::qf220@ic.ac.uk::9c23f94e-a8a2-48a6-a547-cca8facbb04d"/>
  </w15:person>
  <w15:person w15:author="Neave, Matt">
    <w15:presenceInfo w15:providerId="AD" w15:userId="S::mn1620@ic.ac.uk::9aaf7960-3475-46f6-b7d7-8dd80a6d77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5BC1FA"/>
    <w:rsid w:val="00394228"/>
    <w:rsid w:val="00931945"/>
    <w:rsid w:val="00C46BA6"/>
    <w:rsid w:val="041D0151"/>
    <w:rsid w:val="05464B5E"/>
    <w:rsid w:val="0598272E"/>
    <w:rsid w:val="061BA66A"/>
    <w:rsid w:val="07130EB8"/>
    <w:rsid w:val="08ED8C03"/>
    <w:rsid w:val="0C6CB5D3"/>
    <w:rsid w:val="11DCEBBF"/>
    <w:rsid w:val="1AC544A7"/>
    <w:rsid w:val="1AFEDFB2"/>
    <w:rsid w:val="1B7333F7"/>
    <w:rsid w:val="21F4E2A4"/>
    <w:rsid w:val="2226D86D"/>
    <w:rsid w:val="255D61D4"/>
    <w:rsid w:val="261E0E97"/>
    <w:rsid w:val="26705101"/>
    <w:rsid w:val="293CEBA3"/>
    <w:rsid w:val="2F7A1254"/>
    <w:rsid w:val="2FE17EF1"/>
    <w:rsid w:val="3260DCF0"/>
    <w:rsid w:val="3531B79A"/>
    <w:rsid w:val="37028B82"/>
    <w:rsid w:val="371D4762"/>
    <w:rsid w:val="381B1757"/>
    <w:rsid w:val="39092783"/>
    <w:rsid w:val="395BC1FA"/>
    <w:rsid w:val="3C500ADE"/>
    <w:rsid w:val="3F6B83AE"/>
    <w:rsid w:val="3F8629D8"/>
    <w:rsid w:val="40A36ECF"/>
    <w:rsid w:val="41760E0C"/>
    <w:rsid w:val="496CD327"/>
    <w:rsid w:val="4D19AC23"/>
    <w:rsid w:val="5253E9E1"/>
    <w:rsid w:val="5611E11D"/>
    <w:rsid w:val="56B66EA1"/>
    <w:rsid w:val="56F643B5"/>
    <w:rsid w:val="5B0F838E"/>
    <w:rsid w:val="5B14C1D9"/>
    <w:rsid w:val="5CAB53EF"/>
    <w:rsid w:val="5D36C3EF"/>
    <w:rsid w:val="5DDA029D"/>
    <w:rsid w:val="600460E2"/>
    <w:rsid w:val="62E439CB"/>
    <w:rsid w:val="64DBEB7D"/>
    <w:rsid w:val="6C060ED3"/>
    <w:rsid w:val="71B237C1"/>
    <w:rsid w:val="73217AB5"/>
    <w:rsid w:val="7836375B"/>
    <w:rsid w:val="7B12F312"/>
    <w:rsid w:val="7C6A99FE"/>
    <w:rsid w:val="7CD419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3F87"/>
  <w15:chartTrackingRefBased/>
  <w15:docId w15:val="{0DDCD6AF-2CF1-444B-AFFA-CAFE40D5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Fan, Quix</dc:creator>
  <keywords/>
  <dc:description/>
  <lastModifiedBy>Madine, Ollie</lastModifiedBy>
  <revision>2</revision>
  <dcterms:created xsi:type="dcterms:W3CDTF">2023-03-21T23:31:00.0000000Z</dcterms:created>
  <dcterms:modified xsi:type="dcterms:W3CDTF">2023-03-24T08:24:14.5442245Z</dcterms:modified>
</coreProperties>
</file>