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5185" w:rsidRDefault="004A3BF6" w14:paraId="00000001" w14:textId="64241599">
      <w:r w:rsidR="0BC35024">
        <w:rPr/>
        <w:t>1a) Initial run:</w:t>
      </w:r>
    </w:p>
    <w:p w:rsidR="00B75185" w:rsidRDefault="004A3BF6" w14:paraId="00000002" w14:textId="77777777">
      <w:r>
        <w:t>D - initial dataset.</w:t>
      </w:r>
    </w:p>
    <w:p w:rsidR="00B75185" w:rsidRDefault="004A3BF6" w14:paraId="00000003" w14:textId="77777777">
      <w:r>
        <w:t>H(D) = 0.9852</w:t>
      </w:r>
    </w:p>
    <w:p w:rsidR="00B75185" w:rsidRDefault="00B75185" w14:paraId="00000004" w14:textId="77777777"/>
    <w:p w:rsidR="00B75185" w:rsidRDefault="004A3BF6" w14:paraId="00000005" w14:textId="77777777">
      <w:r>
        <w:t>IG(D, sky) = 0.5216</w:t>
      </w:r>
    </w:p>
    <w:p w:rsidR="00B75185" w:rsidRDefault="004A3BF6" w14:paraId="00000006" w14:textId="77777777">
      <w:r>
        <w:t>IG(D, air) = 0.1281</w:t>
      </w:r>
    </w:p>
    <w:p w:rsidR="00B75185" w:rsidRDefault="004A3BF6" w14:paraId="00000007" w14:textId="77777777">
      <w:r>
        <w:t>IG(D, humid) = 0.0202</w:t>
      </w:r>
    </w:p>
    <w:p w:rsidR="00B75185" w:rsidRDefault="004A3BF6" w14:paraId="00000008" w14:textId="77777777">
      <w:r>
        <w:t>IG(D, wind) = 0.2916</w:t>
      </w:r>
    </w:p>
    <w:p w:rsidR="00B75185" w:rsidRDefault="004A3BF6" w14:paraId="00000009" w14:textId="77777777">
      <w:r>
        <w:t>IG(D, water) = 0.0059</w:t>
      </w:r>
    </w:p>
    <w:p w:rsidR="00B75185" w:rsidRDefault="004A3BF6" w14:paraId="0000000A" w14:textId="77777777">
      <w:r>
        <w:t>IG(D, forecast) = 0.0202</w:t>
      </w:r>
    </w:p>
    <w:p w:rsidR="00B75185" w:rsidRDefault="00B75185" w14:paraId="0000000B" w14:textId="77777777"/>
    <w:p w:rsidR="00B75185" w:rsidRDefault="004A3BF6" w14:paraId="0000000C" w14:textId="77777777">
      <w:r>
        <w:t>=&gt; split on sky as it has the largest IG. Splitting on sky results in all rainy results going to -ve.</w:t>
      </w:r>
    </w:p>
    <w:p w:rsidR="00B75185" w:rsidRDefault="004A3BF6" w14:paraId="0000000D" w14:textId="77777777">
      <w:r>
        <w:t>Considering remaining sunny results (let these be D1):</w:t>
      </w:r>
    </w:p>
    <w:p w:rsidR="00B75185" w:rsidRDefault="004A3BF6" w14:paraId="0000000E" w14:textId="77777777">
      <w:commentRangeStart w:id="0"/>
      <w:commentRangeStart w:id="631377109"/>
      <w:commentRangeStart w:id="1"/>
      <w:commentRangeStart w:id="2"/>
      <w:commentRangeStart w:id="3"/>
      <w:r w:rsidR="004A3BF6">
        <w:rPr/>
        <w:t>IG(D1, air) = 0 (H(D1, warm) = H(D1))</w:t>
      </w:r>
    </w:p>
    <w:p w:rsidR="00B75185" w:rsidRDefault="004A3BF6" w14:paraId="0000000F" w14:textId="77777777">
      <w:r>
        <w:t>IG(D1, humid) = 0.4852</w:t>
      </w:r>
    </w:p>
    <w:p w:rsidR="00B75185" w:rsidRDefault="004A3BF6" w14:paraId="00000010" w14:textId="77777777">
      <w:r>
        <w:t>IG(D1, wind) = 0.8113 (as both strong and weak lead to one class each, so their entropies are 0)</w:t>
      </w:r>
    </w:p>
    <w:p w:rsidR="00B75185" w:rsidRDefault="004A3BF6" w14:paraId="00000011" w14:textId="77777777">
      <w:r>
        <w:t>IG(D1, water) = 0.2965</w:t>
      </w:r>
    </w:p>
    <w:p w:rsidR="00B75185" w:rsidRDefault="004A3BF6" w14:paraId="00000012" w14:textId="77777777">
      <w:r w:rsidR="004A3BF6">
        <w:rPr/>
        <w:t>IG(D1, forecast) = 0.2965</w:t>
      </w:r>
      <w:commentRangeEnd w:id="0"/>
      <w:r>
        <w:rPr>
          <w:rStyle w:val="CommentReference"/>
        </w:rPr>
        <w:commentReference w:id="0"/>
      </w:r>
      <w:commentRangeEnd w:id="631377109"/>
      <w:r>
        <w:rPr>
          <w:rStyle w:val="CommentReference"/>
        </w:rPr>
        <w:commentReference w:id="631377109"/>
      </w:r>
      <w:commentRangeEnd w:id="1"/>
      <w:r>
        <w:rPr>
          <w:rStyle w:val="CommentReference"/>
        </w:rPr>
        <w:commentReference w:id="1"/>
      </w:r>
      <w:commentRangeEnd w:id="2"/>
      <w:r>
        <w:rPr>
          <w:rStyle w:val="CommentReference"/>
        </w:rPr>
        <w:commentReference w:id="2"/>
      </w:r>
      <w:commentRangeEnd w:id="3"/>
      <w:r>
        <w:rPr>
          <w:rStyle w:val="CommentReference"/>
        </w:rPr>
        <w:commentReference w:id="3"/>
      </w:r>
    </w:p>
    <w:p w:rsidR="00B75185" w:rsidRDefault="00B75185" w14:paraId="00000013" w14:textId="77777777"/>
    <w:p w:rsidR="00B75185" w:rsidRDefault="004A3BF6" w14:paraId="00000014" w14:textId="77777777">
      <w:r>
        <w:t>So split on wind, which cleanly splits into +ve and -ve classes.</w:t>
      </w:r>
    </w:p>
    <w:p w:rsidR="00B75185" w:rsidRDefault="00B75185" w14:paraId="00000015" w14:textId="77777777"/>
    <w:p w:rsidR="00B75185" w:rsidRDefault="004A3BF6" w14:paraId="00000016" w14:textId="77777777">
      <w:r>
        <w:t>b) We could define a distance function dist(x, row) by comparing x[i] to row[i] over all dimensions i, and adding 1 for each differing value. The sum of differences is returned. A weight function can be defined as weight(x) = 1/x.</w:t>
      </w:r>
    </w:p>
    <w:p w:rsidR="00B75185" w:rsidRDefault="00B75185" w14:paraId="00000017" w14:textId="77777777"/>
    <w:p w:rsidR="00B75185" w:rsidRDefault="004A3BF6" w14:paraId="00000018" w14:textId="77777777">
      <w:r>
        <w:t>Algorithm (written here as pseudocode):</w:t>
      </w:r>
    </w:p>
    <w:p w:rsidR="00B75185" w:rsidRDefault="00B75185" w14:paraId="00000019" w14:textId="77777777"/>
    <w:p w:rsidR="00B75185" w:rsidRDefault="004A3BF6" w14:paraId="0000001A" w14:textId="77777777">
      <w:r>
        <w:t>def classify(x):</w:t>
      </w:r>
    </w:p>
    <w:p w:rsidR="00B75185" w:rsidRDefault="00B75185" w14:paraId="0000001B" w14:textId="77777777"/>
    <w:p w:rsidR="00B75185" w:rsidRDefault="004A3BF6" w14:paraId="0000001C" w14:textId="77777777">
      <w:r>
        <w:t xml:space="preserve"># Array is ordered so nearest_dists[0] &lt;= nearest_dists[1]. Rows correspond to rows with </w:t>
      </w:r>
    </w:p>
    <w:p w:rsidR="00B75185" w:rsidRDefault="004A3BF6" w14:paraId="0000001D" w14:textId="77777777">
      <w:r>
        <w:t># nearest dist.</w:t>
      </w:r>
    </w:p>
    <w:p w:rsidR="00B75185" w:rsidRDefault="004A3BF6" w14:paraId="0000001E" w14:textId="77777777">
      <w:r>
        <w:t>nearest_rows = [inf, inf]</w:t>
      </w:r>
    </w:p>
    <w:p w:rsidR="00B75185" w:rsidRDefault="004A3BF6" w14:paraId="0000001F" w14:textId="77777777">
      <w:r>
        <w:t>nearest_dists = [inf, inf]</w:t>
      </w:r>
    </w:p>
    <w:p w:rsidR="00B75185" w:rsidRDefault="004A3BF6" w14:paraId="00000020" w14:textId="77777777">
      <w:r>
        <w:t>for i in range(len(rows)):</w:t>
      </w:r>
    </w:p>
    <w:p w:rsidR="00B75185" w:rsidRDefault="004A3BF6" w14:paraId="00000021" w14:textId="77777777">
      <w:r>
        <w:tab/>
      </w:r>
      <w:r>
        <w:t>row = rows[i]</w:t>
      </w:r>
    </w:p>
    <w:p w:rsidR="00B75185" w:rsidRDefault="004A3BF6" w14:paraId="00000022" w14:textId="77777777">
      <w:r>
        <w:tab/>
      </w:r>
      <w:r>
        <w:t>distance = dist(x, row)</w:t>
      </w:r>
    </w:p>
    <w:p w:rsidR="00B75185" w:rsidRDefault="004A3BF6" w14:paraId="00000023" w14:textId="77777777">
      <w:r>
        <w:tab/>
      </w:r>
      <w:r>
        <w:t># Assign new rows</w:t>
      </w:r>
    </w:p>
    <w:p w:rsidR="00B75185" w:rsidRDefault="004A3BF6" w14:paraId="00000024" w14:textId="77777777">
      <w:r>
        <w:tab/>
      </w:r>
      <w:r>
        <w:t>if nearest_dists[0] &gt; distance:</w:t>
      </w:r>
    </w:p>
    <w:p w:rsidR="00B75185" w:rsidRDefault="004A3BF6" w14:paraId="00000025" w14:textId="77777777">
      <w:r>
        <w:tab/>
      </w:r>
      <w:r>
        <w:tab/>
      </w:r>
      <w:r>
        <w:t>nearest_dists[1] = nearest_dists[0]</w:t>
      </w:r>
    </w:p>
    <w:p w:rsidR="00B75185" w:rsidRDefault="004A3BF6" w14:paraId="00000026" w14:textId="77777777">
      <w:r>
        <w:tab/>
      </w:r>
      <w:r>
        <w:tab/>
      </w:r>
      <w:r>
        <w:t>nearest_rows[1] = nearest_rows[0]</w:t>
      </w:r>
    </w:p>
    <w:p w:rsidR="00B75185" w:rsidRDefault="004A3BF6" w14:paraId="00000027" w14:textId="77777777">
      <w:r>
        <w:tab/>
      </w:r>
      <w:r>
        <w:tab/>
      </w:r>
      <w:r>
        <w:t>nearest_dists[0] = distance</w:t>
      </w:r>
    </w:p>
    <w:p w:rsidR="00B75185" w:rsidRDefault="004A3BF6" w14:paraId="00000028" w14:textId="77777777">
      <w:r>
        <w:tab/>
      </w:r>
      <w:r>
        <w:tab/>
      </w:r>
      <w:r>
        <w:t>nearest_rows[0] = row</w:t>
      </w:r>
    </w:p>
    <w:p w:rsidR="00B75185" w:rsidRDefault="004A3BF6" w14:paraId="00000029" w14:textId="77777777">
      <w:r>
        <w:tab/>
      </w:r>
      <w:r>
        <w:t>elif nearest_dists[1] &gt; distance:</w:t>
      </w:r>
    </w:p>
    <w:p w:rsidR="00B75185" w:rsidRDefault="004A3BF6" w14:paraId="0000002A" w14:textId="77777777">
      <w:r>
        <w:tab/>
      </w:r>
      <w:r>
        <w:tab/>
      </w:r>
      <w:r>
        <w:t>nearest_dists[1] = distance</w:t>
      </w:r>
    </w:p>
    <w:p w:rsidR="00B75185" w:rsidRDefault="004A3BF6" w14:paraId="0000002B" w14:textId="77777777">
      <w:r>
        <w:tab/>
      </w:r>
      <w:r>
        <w:tab/>
      </w:r>
      <w:r>
        <w:t>nearest_rows[1] = row</w:t>
      </w:r>
    </w:p>
    <w:p w:rsidR="00B75185" w:rsidRDefault="00B75185" w14:paraId="0000002C" w14:textId="77777777"/>
    <w:p w:rsidR="00B75185" w:rsidRDefault="004A3BF6" w14:paraId="0000002D" w14:textId="77777777">
      <w:r>
        <w:t># All rows have same length.</w:t>
      </w:r>
    </w:p>
    <w:p w:rsidR="00B75185" w:rsidRDefault="004A3BF6" w14:paraId="0000002E" w14:textId="77777777">
      <w:r>
        <w:t>len_row = len(rows[0])</w:t>
      </w:r>
    </w:p>
    <w:p w:rsidR="00B75185" w:rsidRDefault="00B75185" w14:paraId="0000002F" w14:textId="77777777"/>
    <w:p w:rsidR="00B75185" w:rsidRDefault="004A3BF6" w14:paraId="00000030" w14:textId="77777777">
      <w:r>
        <w:t># Assuming class is last dimension</w:t>
      </w:r>
    </w:p>
    <w:p w:rsidR="00B75185" w:rsidRDefault="004A3BF6" w14:paraId="00000031" w14:textId="77777777">
      <w:r>
        <w:t>fst_class = nearest_rows[0][len_row - 1]</w:t>
      </w:r>
    </w:p>
    <w:p w:rsidR="00B75185" w:rsidRDefault="004A3BF6" w14:paraId="00000032" w14:textId="77777777">
      <w:r>
        <w:t>snd_class = nearest_rows[0][len_row - 1]</w:t>
      </w:r>
    </w:p>
    <w:p w:rsidR="00B75185" w:rsidRDefault="004A3BF6" w14:paraId="00000033" w14:textId="77777777">
      <w:r>
        <w:t>if fst_class == snd_class:</w:t>
      </w:r>
    </w:p>
    <w:p w:rsidR="00B75185" w:rsidRDefault="004A3BF6" w14:paraId="00000034" w14:textId="77777777">
      <w:r>
        <w:tab/>
      </w:r>
      <w:r>
        <w:t>return fst_class</w:t>
      </w:r>
    </w:p>
    <w:p w:rsidR="00B75185" w:rsidRDefault="00B75185" w14:paraId="00000035" w14:textId="77777777"/>
    <w:p w:rsidR="00B75185" w:rsidRDefault="004A3BF6" w14:paraId="00000036" w14:textId="77777777">
      <w:r>
        <w:t>fst_weight = weight(nearest_dists[0])</w:t>
      </w:r>
    </w:p>
    <w:p w:rsidR="00B75185" w:rsidRDefault="004A3BF6" w14:paraId="00000037" w14:textId="77777777">
      <w:r>
        <w:t>snd_weight = weight(nearest_dists[1])</w:t>
      </w:r>
    </w:p>
    <w:p w:rsidR="00B75185" w:rsidRDefault="004A3BF6" w14:paraId="00000038" w14:textId="77777777">
      <w:r>
        <w:t>if fst_weight &gt; snd_weight:</w:t>
      </w:r>
    </w:p>
    <w:p w:rsidR="00B75185" w:rsidRDefault="004A3BF6" w14:paraId="00000039" w14:textId="77777777">
      <w:r>
        <w:tab/>
      </w:r>
      <w:r>
        <w:t>return fst_class</w:t>
      </w:r>
    </w:p>
    <w:p w:rsidR="00B75185" w:rsidRDefault="004A3BF6" w14:paraId="0000003A" w14:textId="77777777">
      <w:r>
        <w:t>return snd_class</w:t>
      </w:r>
    </w:p>
    <w:p w:rsidR="00B75185" w:rsidRDefault="00B75185" w14:paraId="0000003B" w14:textId="77777777"/>
    <w:p w:rsidR="00B75185" w:rsidRDefault="004A3BF6" w14:paraId="0000003C" w14:textId="77777777">
      <w:r>
        <w:t>Applying above defs:</w:t>
      </w:r>
    </w:p>
    <w:p w:rsidR="00B75185" w:rsidRDefault="004A3BF6" w14:paraId="0000003D" w14:textId="77777777">
      <w:r>
        <w:t>Dists for each row: 3, 2, 3, 2, 4, 5, 3.</w:t>
      </w:r>
    </w:p>
    <w:p w:rsidR="00B75185" w:rsidRDefault="004A3BF6" w14:paraId="0000003E" w14:textId="77777777">
      <w:r>
        <w:t>Weights: ⅓, ½, ⅓, ½, ¼, ⅕, ⅓.</w:t>
      </w:r>
    </w:p>
    <w:p w:rsidR="00B75185" w:rsidRDefault="004A3BF6" w14:paraId="0000003F" w14:textId="77777777">
      <w:r>
        <w:t>We take rows 2 and 4 (counting from 1) as they have the lowest distances. Both classes are + so we return +.</w:t>
      </w:r>
    </w:p>
    <w:p w:rsidR="00B75185" w:rsidRDefault="00B75185" w14:paraId="00000040" w14:textId="77777777"/>
    <w:p w:rsidR="00B75185" w:rsidRDefault="004A3BF6" w14:paraId="00000041" w14:textId="77777777">
      <w:commentRangeStart w:id="4"/>
      <w:commentRangeStart w:id="5"/>
      <w:commentRangeStart w:id="6"/>
      <w:r>
        <w:t>c)</w:t>
      </w:r>
      <w:commentRangeEnd w:id="4"/>
      <w:r>
        <w:commentReference w:id="4"/>
      </w:r>
      <w:commentRangeEnd w:id="5"/>
      <w:r>
        <w:commentReference w:id="5"/>
      </w:r>
      <w:r>
        <w:t xml:space="preserve"> GA parameters: initial training set (the rows), classes for each row, number of branches we use (to keep as a fixed structure we would need to set the number of branches beforehand and then adjust only the values we split on until we get the splits we want).</w:t>
      </w:r>
    </w:p>
    <w:p w:rsidR="00B75185" w:rsidRDefault="00B75185" w14:paraId="00000042" w14:textId="77777777"/>
    <w:p w:rsidR="00B75185" w:rsidRDefault="004A3BF6" w14:paraId="00000043" w14:textId="77777777">
      <w:r>
        <w:t>Result of applying</w:t>
      </w:r>
      <w:commentRangeStart w:id="7"/>
      <w:commentRangeStart w:id="8"/>
      <w:commentRangeStart w:id="9"/>
      <w:commentRangeStart w:id="10"/>
      <w:r>
        <w:t xml:space="preserve"> a single round is a tree of the same structure</w:t>
      </w:r>
      <w:commentRangeEnd w:id="7"/>
      <w:r>
        <w:commentReference w:id="7"/>
      </w:r>
      <w:commentRangeEnd w:id="8"/>
      <w:r>
        <w:commentReference w:id="8"/>
      </w:r>
      <w:commentRangeEnd w:id="9"/>
      <w:r>
        <w:commentReference w:id="9"/>
      </w:r>
      <w:commentRangeEnd w:id="10"/>
      <w:r>
        <w:commentReference w:id="10"/>
      </w:r>
      <w:r>
        <w:t xml:space="preserve"> but with potentially misclassified values per leaf node (so values are in the wrong leaf nodes).</w:t>
      </w:r>
    </w:p>
    <w:p w:rsidR="00B75185" w:rsidRDefault="004A3BF6" w14:paraId="00000044" w14:textId="77777777">
      <w:r>
        <w:t>Fitness func: check class for each 1</w:t>
      </w:r>
    </w:p>
    <w:p w:rsidR="00B75185" w:rsidRDefault="06ADD8FA" w14:paraId="00000045" w14:textId="77777777">
      <w:r>
        <w:t>, add 1 per correct answer (max is 7).</w:t>
      </w:r>
    </w:p>
    <w:p w:rsidR="00B75185" w:rsidRDefault="004A3BF6" w14:paraId="00000046" w14:textId="77777777">
      <w:r>
        <w:t>Cross over: swap branches at random (leading to swapping contents of leaf nodes following design of q1a). Pick two to randomly swap per iteration?</w:t>
      </w:r>
    </w:p>
    <w:p w:rsidR="00B75185" w:rsidRDefault="004A3BF6" w14:paraId="00000047" w14:textId="77777777">
      <w:r>
        <w:t>Selection operator: biased roulette wheel.</w:t>
      </w:r>
    </w:p>
    <w:p w:rsidR="00B75185" w:rsidRDefault="00B75185" w14:paraId="00000048" w14:textId="77777777"/>
    <w:p w:rsidR="00B75185" w:rsidRDefault="004A3BF6" w14:paraId="00000049" w14:textId="77777777">
      <w:r>
        <w:t>Mutation: swap value/category we split on with probability 1/7 per value.</w:t>
      </w:r>
      <w:commentRangeEnd w:id="6"/>
      <w:r>
        <w:commentReference w:id="6"/>
      </w:r>
    </w:p>
    <w:p w:rsidR="00B75185" w:rsidRDefault="00B75185" w14:paraId="0000004A" w14:textId="77777777"/>
    <w:p w:rsidR="00B75185" w:rsidRDefault="004A3BF6" w14:paraId="0000004B" w14:textId="77777777">
      <w:r>
        <w:tab/>
      </w:r>
      <w:r>
        <w:tab/>
      </w:r>
    </w:p>
    <w:p w:rsidR="00B75185" w:rsidRDefault="00B75185" w14:paraId="0000004C" w14:textId="77777777"/>
    <w:p w:rsidR="00B75185" w:rsidRDefault="00B75185" w14:paraId="0000004D" w14:textId="77777777"/>
    <w:p w:rsidR="00B75185" w:rsidRDefault="00B75185" w14:paraId="0000004E" w14:textId="77777777"/>
    <w:p w:rsidR="00B75185" w:rsidRDefault="004A3BF6" w14:paraId="0000004F" w14:textId="77777777">
      <w:commentRangeStart w:id="11"/>
      <w:commentRangeStart w:id="12"/>
      <w:commentRangeStart w:id="13"/>
      <w:r>
        <w:t>2a)</w:t>
      </w:r>
      <w:commentRangeEnd w:id="11"/>
      <w:r>
        <w:commentReference w:id="11"/>
      </w:r>
      <w:commentRangeEnd w:id="12"/>
      <w:r>
        <w:commentReference w:id="12"/>
      </w:r>
      <w:commentRangeEnd w:id="13"/>
      <w:r>
        <w:commentReference w:id="13"/>
      </w:r>
    </w:p>
    <w:p w:rsidR="00B75185" w:rsidRDefault="004A3BF6" w14:paraId="00000050" w14:textId="77777777">
      <w:r>
        <w:t>cost/error function E = ½ sum(t_d - o_d)</w:t>
      </w:r>
    </w:p>
    <w:p w:rsidR="00B75185" w:rsidRDefault="004A3BF6" w14:paraId="00000051" w14:textId="77777777">
      <w:r>
        <w:t>w_0 := w_0 - alpha * sum(t_d - o_d)</w:t>
      </w:r>
    </w:p>
    <w:p w:rsidR="00B75185" w:rsidRDefault="06ADD8FA" w14:paraId="00000052" w14:textId="77777777">
      <w:r>
        <w:t>w_i := w_i - alpha * sum(t_d - o_d)x_i</w:t>
      </w:r>
    </w:p>
    <w:p w:rsidR="06ADD8FA" w:rsidP="06ADD8FA" w:rsidRDefault="06ADD8FA" w14:paraId="385D3A62" w14:textId="3A70CCC5"/>
    <w:p w:rsidR="1339CD9C" w:rsidP="06ADD8FA" w:rsidRDefault="1339CD9C" w14:paraId="5377CCC6" w14:textId="1F150F6A">
      <w:r>
        <w:t>I would suggest that it’s something like</w:t>
      </w:r>
    </w:p>
    <w:p w:rsidR="1339CD9C" w:rsidP="06ADD8FA" w:rsidRDefault="1339CD9C" w14:paraId="3CE7C165" w14:textId="4CE94554">
      <w:r>
        <w:t>w_i := w_i - alpha * (x_i + x_i^3) * sum(t_d - o_d) since it’s the partial diff wrt w_</w:t>
      </w:r>
      <w:r w:rsidR="2ACA8F02">
        <w:t>i</w:t>
      </w:r>
    </w:p>
    <w:p w:rsidR="00B75185" w:rsidRDefault="00B75185" w14:paraId="00000053" w14:textId="77777777"/>
    <w:p w:rsidR="00B75185" w:rsidRDefault="004A3BF6" w14:paraId="00000054" w14:textId="77777777">
      <w:r>
        <w:t>3a) (y^ - predicted val, y - actual val)</w:t>
      </w:r>
    </w:p>
    <w:p w:rsidR="00B75185" w:rsidRDefault="00B75185" w14:paraId="00000055" w14:textId="77777777"/>
    <w:p w:rsidR="00B75185" w:rsidRDefault="004A3BF6" w14:paraId="00000056" w14:textId="77777777">
      <w:r>
        <w:t xml:space="preserve">E0 = Loss +  lambda * sum of w (abs(w)) </w:t>
      </w:r>
    </w:p>
    <w:p w:rsidR="00B75185" w:rsidRDefault="004A3BF6" w14:paraId="00000057" w14:textId="77777777">
      <w:r>
        <w:t>Loss = 1/N * sum of i = 1 to N (y(i) - y ^(i))^2</w:t>
      </w:r>
    </w:p>
    <w:p w:rsidR="00B75185" w:rsidRDefault="004A3BF6" w14:paraId="00000058" w14:textId="77777777">
      <w:r>
        <w:t>dLoss/dy^ = (-2 / N) * sum of i = 1 to N (y(i) - y^(i)) [ minus sign arises from chain rule applied to - y^(i)]</w:t>
      </w:r>
    </w:p>
    <w:p w:rsidR="00B75185" w:rsidRDefault="00B75185" w14:paraId="00000059" w14:textId="77777777"/>
    <w:p w:rsidR="00B75185" w:rsidRDefault="004A3BF6" w14:paraId="0000005A" w14:textId="77777777">
      <w:r>
        <w:t>dLoss/dA = dLoss/dy^</w:t>
      </w:r>
    </w:p>
    <w:p w:rsidR="00B75185" w:rsidRDefault="004A3BF6" w14:paraId="0000005B" w14:textId="77777777">
      <w:r>
        <w:t>dLoss/dZ = dLoss/dA multiplied elementwise by g’(z)</w:t>
      </w:r>
    </w:p>
    <w:p w:rsidR="00B75185" w:rsidRDefault="004A3BF6" w14:paraId="0000005C" w14:textId="77777777">
      <w:r>
        <w:t>g(z) is sigmoid func (= 1/(1+ e^-(z))), g’(z) = g(z)(1-g(z)</w:t>
      </w:r>
    </w:p>
    <w:p w:rsidR="00B75185" w:rsidRDefault="004A3BF6" w14:paraId="0000005D" w14:textId="1A87C955">
      <w:r w:rsidR="004A3BF6">
        <w:rPr/>
        <w:t xml:space="preserve">=&gt; </w:t>
      </w:r>
      <w:proofErr w:type="spellStart"/>
      <w:r w:rsidR="004A3BF6">
        <w:rPr/>
        <w:t>dLoss</w:t>
      </w:r>
      <w:proofErr w:type="spellEnd"/>
      <w:r w:rsidR="004A3BF6">
        <w:rPr/>
        <w:t>/</w:t>
      </w:r>
      <w:proofErr w:type="spellStart"/>
      <w:r w:rsidR="004A3BF6">
        <w:rPr/>
        <w:t>dZ</w:t>
      </w:r>
      <w:proofErr w:type="spellEnd"/>
      <w:r w:rsidR="004A3BF6">
        <w:rPr/>
        <w:t xml:space="preserve"> = (2 / N) * </w:t>
      </w:r>
      <w:r w:rsidR="004A3BF6">
        <w:rPr/>
        <w:t xml:space="preserve">sum of </w:t>
      </w:r>
      <w:proofErr w:type="spellStart"/>
      <w:r w:rsidR="004A3BF6">
        <w:rPr/>
        <w:t>i</w:t>
      </w:r>
      <w:proofErr w:type="spellEnd"/>
      <w:r w:rsidR="004A3BF6">
        <w:rPr/>
        <w:t xml:space="preserve"> = 1 to N</w:t>
      </w:r>
      <w:r w:rsidR="004A3BF6">
        <w:rPr/>
        <w:t xml:space="preserve"> (y(</w:t>
      </w:r>
      <w:proofErr w:type="spellStart"/>
      <w:r w:rsidR="004A3BF6">
        <w:rPr/>
        <w:t>i</w:t>
      </w:r>
      <w:proofErr w:type="spellEnd"/>
      <w:r w:rsidR="004A3BF6">
        <w:rPr/>
        <w:t>) - y^(</w:t>
      </w:r>
      <w:proofErr w:type="spellStart"/>
      <w:r w:rsidR="004A3BF6">
        <w:rPr/>
        <w:t>i</w:t>
      </w:r>
      <w:proofErr w:type="spellEnd"/>
      <w:r w:rsidR="004A3BF6">
        <w:rPr/>
        <w:t>)) * g’(z)</w:t>
      </w:r>
    </w:p>
    <w:p w:rsidR="00B75185" w:rsidRDefault="004A3BF6" w14:paraId="0000005E" w14:textId="77777777">
      <w:r>
        <w:t>and dLoss/dW = X^T * dLoss/dZ</w:t>
      </w:r>
      <w:commentRangeStart w:id="14"/>
      <w:commentRangeStart w:id="15"/>
      <w:commentRangeStart w:id="16"/>
      <w:commentRangeStart w:id="17"/>
      <w:commentRangeStart w:id="18"/>
      <w:commentRangeStart w:id="19"/>
      <w:r>
        <w:t>.</w:t>
      </w:r>
      <w:commentRangeEnd w:id="14"/>
      <w:r>
        <w:commentReference w:id="14"/>
      </w:r>
      <w:commentRangeEnd w:id="15"/>
      <w:r>
        <w:commentReference w:id="15"/>
      </w:r>
      <w:commentRangeEnd w:id="16"/>
      <w:r>
        <w:commentReference w:id="16"/>
      </w:r>
      <w:commentRangeEnd w:id="17"/>
      <w:r>
        <w:commentReference w:id="17"/>
      </w:r>
      <w:commentRangeEnd w:id="18"/>
      <w:r>
        <w:commentReference w:id="18"/>
      </w:r>
      <w:commentRangeEnd w:id="19"/>
      <w:r>
        <w:commentReference w:id="19"/>
      </w:r>
    </w:p>
    <w:p w:rsidR="00B75185" w:rsidRDefault="00B75185" w14:paraId="0000005F" w14:textId="77777777"/>
    <w:p w:rsidR="00B75185" w:rsidRDefault="004A3BF6" w14:paraId="00000060" w14:textId="77777777">
      <w:r>
        <w:t xml:space="preserve">Update rule per weight w: </w:t>
      </w:r>
    </w:p>
    <w:p w:rsidR="00B75185" w:rsidRDefault="004A3BF6" w14:paraId="00000061" w14:textId="77777777">
      <w:r w:rsidR="004A3BF6">
        <w:rPr/>
        <w:t>w = w - alpha*(</w:t>
      </w:r>
      <w:proofErr w:type="spellStart"/>
      <w:r w:rsidR="004A3BF6">
        <w:rPr/>
        <w:t>dLoss</w:t>
      </w:r>
      <w:proofErr w:type="spellEnd"/>
      <w:r w:rsidR="004A3BF6">
        <w:rPr/>
        <w:t>/</w:t>
      </w:r>
      <w:proofErr w:type="spellStart"/>
      <w:r w:rsidR="004A3BF6">
        <w:rPr/>
        <w:t>dw</w:t>
      </w:r>
      <w:proofErr w:type="spellEnd"/>
      <w:r w:rsidR="004A3BF6">
        <w:rPr/>
        <w:t xml:space="preserve"> + lambda*sign(w))</w:t>
      </w:r>
    </w:p>
    <w:p w:rsidR="54A44693" w:rsidP="54A44693" w:rsidRDefault="54A44693" w14:paraId="28C80122" w14:textId="394A7A09">
      <w:pPr>
        <w:pStyle w:val="Normal"/>
      </w:pPr>
    </w:p>
    <w:p w:rsidR="54A44693" w:rsidP="54A44693" w:rsidRDefault="54A44693" w14:paraId="7AF03EDD" w14:textId="608A1E93">
      <w:pPr>
        <w:pStyle w:val="Normal"/>
      </w:pPr>
    </w:p>
    <w:p w:rsidR="38417605" w:rsidP="54A44693" w:rsidRDefault="38417605" w14:paraId="361C954C" w14:textId="4F61D5D0">
      <w:pPr>
        <w:pStyle w:val="Normal"/>
      </w:pPr>
      <w:r w:rsidR="38417605">
        <w:rPr/>
        <w:t>======== ALT</w:t>
      </w:r>
    </w:p>
    <w:p w:rsidR="38417605" w:rsidP="54A44693" w:rsidRDefault="38417605" w14:paraId="09789C9F" w14:textId="536B24A5">
      <w:pPr>
        <w:pStyle w:val="Normal"/>
      </w:pPr>
      <w:r w:rsidR="38417605">
        <w:rPr/>
        <w:t xml:space="preserve">Loss = MSE = ½ (Y^ - Y)^2 </w:t>
      </w:r>
    </w:p>
    <w:p w:rsidR="38417605" w:rsidP="54A44693" w:rsidRDefault="38417605" w14:paraId="52391353" w14:textId="5A1FDA52">
      <w:pPr>
        <w:pStyle w:val="Normal"/>
      </w:pPr>
      <w:r w:rsidR="38417605">
        <w:rPr/>
        <w:t xml:space="preserve">Loss’ = Loss + L1 Regularization = ½ (Y^ - Y)^2 + sum </w:t>
      </w:r>
      <w:proofErr w:type="spellStart"/>
      <w:r w:rsidR="38417605">
        <w:rPr/>
        <w:t>i</w:t>
      </w:r>
      <w:proofErr w:type="spellEnd"/>
      <w:r w:rsidR="38417605">
        <w:rPr/>
        <w:t xml:space="preserve"> to n abs(w_i)</w:t>
      </w:r>
    </w:p>
    <w:p w:rsidR="38417605" w:rsidP="54A44693" w:rsidRDefault="38417605" w14:paraId="58610EC0" w14:textId="3A8E0E2C">
      <w:pPr>
        <w:pStyle w:val="Normal"/>
        <w:ind w:firstLine="720"/>
      </w:pPr>
      <w:r w:rsidR="38417605">
        <w:rPr/>
        <w:t>Where ‘n’ is the number of neurons in the output layer (not important tho)</w:t>
      </w:r>
    </w:p>
    <w:p w:rsidR="54A44693" w:rsidP="54A44693" w:rsidRDefault="54A44693" w14:paraId="2618D5E5" w14:textId="3FDA8FDB">
      <w:pPr>
        <w:pStyle w:val="Normal"/>
        <w:ind w:firstLine="0"/>
      </w:pPr>
    </w:p>
    <w:p w:rsidR="38417605" w:rsidP="54A44693" w:rsidRDefault="38417605" w14:paraId="38D5F213" w14:textId="7B087460">
      <w:pPr>
        <w:pStyle w:val="Normal"/>
        <w:ind w:firstLine="0"/>
      </w:pPr>
      <w:r w:rsidR="38417605">
        <w:rPr/>
        <w:t xml:space="preserve">Y^ = sum </w:t>
      </w:r>
      <w:proofErr w:type="spellStart"/>
      <w:r w:rsidR="38417605">
        <w:rPr/>
        <w:t>i</w:t>
      </w:r>
      <w:proofErr w:type="spellEnd"/>
      <w:r w:rsidR="38417605">
        <w:rPr/>
        <w:t xml:space="preserve"> </w:t>
      </w:r>
      <w:proofErr w:type="gramStart"/>
      <w:r w:rsidR="38417605">
        <w:rPr/>
        <w:t>to n</w:t>
      </w:r>
      <w:proofErr w:type="gramEnd"/>
      <w:r w:rsidR="38417605">
        <w:rPr/>
        <w:t xml:space="preserve"> (</w:t>
      </w:r>
      <w:proofErr w:type="spellStart"/>
      <w:r w:rsidR="38417605">
        <w:rPr/>
        <w:t>w_i</w:t>
      </w:r>
      <w:proofErr w:type="spellEnd"/>
      <w:r w:rsidR="38417605">
        <w:rPr/>
        <w:t xml:space="preserve"> * </w:t>
      </w:r>
      <w:proofErr w:type="spellStart"/>
      <w:r w:rsidR="38417605">
        <w:rPr/>
        <w:t>y_i</w:t>
      </w:r>
      <w:proofErr w:type="spellEnd"/>
      <w:r w:rsidR="38417605">
        <w:rPr/>
        <w:t>) + b</w:t>
      </w:r>
      <w:r>
        <w:tab/>
      </w:r>
      <w:r>
        <w:tab/>
      </w:r>
      <w:r w:rsidR="38417605">
        <w:rPr/>
        <w:t># forward pass definition</w:t>
      </w:r>
    </w:p>
    <w:p w:rsidR="38417605" w:rsidP="54A44693" w:rsidRDefault="38417605" w14:paraId="0A27D7BA" w14:textId="3673522F">
      <w:pPr>
        <w:pStyle w:val="Normal"/>
        <w:ind w:firstLine="0"/>
      </w:pPr>
      <w:proofErr w:type="spellStart"/>
      <w:r w:rsidR="38417605">
        <w:rPr/>
        <w:t>dLoss</w:t>
      </w:r>
      <w:proofErr w:type="spellEnd"/>
      <w:r w:rsidR="38417605">
        <w:rPr/>
        <w:t xml:space="preserve"> / </w:t>
      </w:r>
      <w:proofErr w:type="spellStart"/>
      <w:r w:rsidR="38417605">
        <w:rPr/>
        <w:t>dY</w:t>
      </w:r>
      <w:proofErr w:type="spellEnd"/>
      <w:r w:rsidR="38417605">
        <w:rPr/>
        <w:t>^ = Y^ - Y</w:t>
      </w:r>
    </w:p>
    <w:p w:rsidR="38417605" w:rsidP="54A44693" w:rsidRDefault="38417605" w14:paraId="27BBF025" w14:textId="30F94F4D">
      <w:pPr>
        <w:pStyle w:val="Normal"/>
        <w:ind w:firstLine="0"/>
      </w:pPr>
      <w:proofErr w:type="spellStart"/>
      <w:r w:rsidR="38417605">
        <w:rPr/>
        <w:t>dY</w:t>
      </w:r>
      <w:proofErr w:type="spellEnd"/>
      <w:r w:rsidR="38417605">
        <w:rPr/>
        <w:t xml:space="preserve">^ / </w:t>
      </w:r>
      <w:proofErr w:type="spellStart"/>
      <w:r w:rsidR="38417605">
        <w:rPr/>
        <w:t>dw_i</w:t>
      </w:r>
      <w:proofErr w:type="spellEnd"/>
      <w:r w:rsidR="38417605">
        <w:rPr/>
        <w:t xml:space="preserve"> = y_i</w:t>
      </w:r>
    </w:p>
    <w:p w:rsidR="38417605" w:rsidP="54A44693" w:rsidRDefault="38417605" w14:paraId="588299C2" w14:textId="49B6930C">
      <w:pPr>
        <w:pStyle w:val="Normal"/>
      </w:pPr>
      <w:proofErr w:type="spellStart"/>
      <w:r w:rsidR="38417605">
        <w:rPr/>
        <w:t>dLoss</w:t>
      </w:r>
      <w:proofErr w:type="spellEnd"/>
      <w:r w:rsidR="38417605">
        <w:rPr/>
        <w:t xml:space="preserve">' / </w:t>
      </w:r>
      <w:proofErr w:type="spellStart"/>
      <w:r w:rsidR="38417605">
        <w:rPr/>
        <w:t>dw_i</w:t>
      </w:r>
      <w:proofErr w:type="spellEnd"/>
      <w:r w:rsidR="38417605">
        <w:rPr/>
        <w:t xml:space="preserve"> </w:t>
      </w:r>
      <w:r>
        <w:tab/>
      </w:r>
      <w:r w:rsidR="38417605">
        <w:rPr/>
        <w:t>= (</w:t>
      </w:r>
      <w:proofErr w:type="spellStart"/>
      <w:r w:rsidR="38417605">
        <w:rPr/>
        <w:t>dLoss</w:t>
      </w:r>
      <w:proofErr w:type="spellEnd"/>
      <w:r w:rsidR="38417605">
        <w:rPr/>
        <w:t xml:space="preserve"> / </w:t>
      </w:r>
      <w:r w:rsidR="38417605">
        <w:rPr/>
        <w:t>d</w:t>
      </w:r>
      <w:r w:rsidR="38417605">
        <w:rPr/>
        <w:t>w_i</w:t>
      </w:r>
      <w:r w:rsidR="38417605">
        <w:rPr/>
        <w:t xml:space="preserve">) + </w:t>
      </w:r>
      <w:r w:rsidR="316FF2C4">
        <w:rPr/>
        <w:t xml:space="preserve">d(sum </w:t>
      </w:r>
      <w:proofErr w:type="spellStart"/>
      <w:r w:rsidR="316FF2C4">
        <w:rPr/>
        <w:t>i</w:t>
      </w:r>
      <w:proofErr w:type="spellEnd"/>
      <w:r w:rsidR="316FF2C4">
        <w:rPr/>
        <w:t xml:space="preserve"> to n abs(</w:t>
      </w:r>
      <w:proofErr w:type="spellStart"/>
      <w:r w:rsidR="316FF2C4">
        <w:rPr/>
        <w:t>w_i</w:t>
      </w:r>
      <w:proofErr w:type="spellEnd"/>
      <w:r w:rsidR="316FF2C4">
        <w:rPr/>
        <w:t>)</w:t>
      </w:r>
      <w:r w:rsidR="316FF2C4">
        <w:rPr/>
        <w:t>)</w:t>
      </w:r>
      <w:r w:rsidR="38417605">
        <w:rPr/>
        <w:t xml:space="preserve"> </w:t>
      </w:r>
      <w:r w:rsidR="38417605">
        <w:rPr/>
        <w:t xml:space="preserve">/ </w:t>
      </w:r>
      <w:proofErr w:type="spellStart"/>
      <w:r w:rsidR="38417605">
        <w:rPr/>
        <w:t>dw_i</w:t>
      </w:r>
      <w:proofErr w:type="spellEnd"/>
    </w:p>
    <w:p w:rsidR="38417605" w:rsidP="54A44693" w:rsidRDefault="38417605" w14:paraId="2946E122" w14:textId="54CB2777">
      <w:pPr>
        <w:pStyle w:val="Normal"/>
      </w:pPr>
      <w:r w:rsidR="38417605">
        <w:rPr/>
        <w:t># By distributing the derivative over the 2 summands in Loss’</w:t>
      </w:r>
    </w:p>
    <w:p w:rsidR="54A44693" w:rsidP="54A44693" w:rsidRDefault="54A44693" w14:paraId="5CDB5A30" w14:textId="0A1AB697">
      <w:pPr>
        <w:pStyle w:val="Normal"/>
      </w:pPr>
      <w:r w:rsidR="38417605">
        <w:rPr/>
        <w:t xml:space="preserve">= </w:t>
      </w:r>
      <w:r w:rsidR="28D02887">
        <w:rPr/>
        <w:t>(</w:t>
      </w:r>
      <w:r w:rsidR="28D02887">
        <w:rPr/>
        <w:t>dLoss</w:t>
      </w:r>
      <w:r w:rsidR="28D02887">
        <w:rPr/>
        <w:t xml:space="preserve"> / dw_i) </w:t>
      </w:r>
      <w:r w:rsidR="38417605">
        <w:rPr/>
        <w:t>+ lambda*sign(</w:t>
      </w:r>
      <w:proofErr w:type="spellStart"/>
      <w:r w:rsidR="38417605">
        <w:rPr/>
        <w:t>w_i</w:t>
      </w:r>
      <w:proofErr w:type="spellEnd"/>
      <w:r w:rsidR="38417605">
        <w:rPr/>
        <w:t>)</w:t>
      </w:r>
    </w:p>
    <w:p w:rsidR="38417605" w:rsidP="54A44693" w:rsidRDefault="38417605" w14:paraId="390F3482" w14:textId="2E347E08">
      <w:pPr>
        <w:pStyle w:val="Normal"/>
      </w:pPr>
      <w:r w:rsidR="38417605">
        <w:rPr/>
        <w:t xml:space="preserve"># Obtain “sign” since the derivative depends on the output of “abs”, which </w:t>
      </w:r>
      <w:r>
        <w:tab/>
      </w:r>
      <w:r>
        <w:tab/>
      </w:r>
      <w:r>
        <w:tab/>
      </w:r>
      <w:r w:rsidR="38417605">
        <w:rPr/>
        <w:t>#</w:t>
      </w:r>
      <w:r>
        <w:tab/>
      </w:r>
      <w:r w:rsidR="38417605">
        <w:rPr/>
        <w:t>depends on the sign value of “</w:t>
      </w:r>
      <w:proofErr w:type="spellStart"/>
      <w:r w:rsidR="38417605">
        <w:rPr/>
        <w:t>w_I</w:t>
      </w:r>
      <w:proofErr w:type="spellEnd"/>
      <w:r w:rsidR="38417605">
        <w:rPr/>
        <w:t>"</w:t>
      </w:r>
    </w:p>
    <w:p w:rsidR="54A44693" w:rsidP="54A44693" w:rsidRDefault="54A44693" w14:paraId="513E2B54" w14:textId="37F069A1">
      <w:pPr>
        <w:pStyle w:val="Normal"/>
      </w:pPr>
    </w:p>
    <w:p w:rsidR="38417605" w:rsidP="54A44693" w:rsidRDefault="38417605" w14:paraId="0DBDC832" w14:textId="75227EB2">
      <w:pPr>
        <w:pStyle w:val="Normal"/>
      </w:pPr>
      <w:r w:rsidR="38417605">
        <w:rPr/>
        <w:t>Update rule for w_i:</w:t>
      </w:r>
    </w:p>
    <w:p w:rsidR="54A44693" w:rsidP="54A44693" w:rsidRDefault="54A44693" w14:paraId="2A121088" w14:textId="35930C66">
      <w:pPr>
        <w:pStyle w:val="Normal"/>
      </w:pPr>
      <w:proofErr w:type="spellStart"/>
      <w:r w:rsidR="38417605">
        <w:rPr/>
        <w:t>w_i</w:t>
      </w:r>
      <w:proofErr w:type="spellEnd"/>
      <w:r w:rsidR="38417605">
        <w:rPr/>
        <w:t xml:space="preserve"> </w:t>
      </w:r>
      <w:r>
        <w:tab/>
      </w:r>
      <w:r>
        <w:tab/>
      </w:r>
      <w:r w:rsidR="38417605">
        <w:rPr/>
        <w:t xml:space="preserve">= </w:t>
      </w:r>
      <w:proofErr w:type="spellStart"/>
      <w:r w:rsidR="38417605">
        <w:rPr/>
        <w:t>w_i</w:t>
      </w:r>
      <w:proofErr w:type="spellEnd"/>
      <w:r w:rsidR="38417605">
        <w:rPr/>
        <w:t xml:space="preserve"> – alpha * </w:t>
      </w:r>
      <w:proofErr w:type="spellStart"/>
      <w:r w:rsidR="38417605">
        <w:rPr/>
        <w:t>dLoss</w:t>
      </w:r>
      <w:proofErr w:type="spellEnd"/>
      <w:r w:rsidR="38417605">
        <w:rPr/>
        <w:t xml:space="preserve">’ / </w:t>
      </w:r>
      <w:proofErr w:type="spellStart"/>
      <w:r w:rsidR="38417605">
        <w:rPr/>
        <w:t>dw_i</w:t>
      </w:r>
      <w:proofErr w:type="spellEnd"/>
      <w:r>
        <w:tab/>
      </w:r>
      <w:r>
        <w:tab/>
      </w:r>
      <w:r w:rsidR="1463C867">
        <w:rPr/>
        <w:t># definition of update rule</w:t>
      </w:r>
    </w:p>
    <w:p w:rsidR="38417605" w:rsidP="54A44693" w:rsidRDefault="38417605" w14:paraId="150FD528" w14:textId="7221A653">
      <w:pPr>
        <w:pStyle w:val="Normal"/>
      </w:pPr>
      <w:r w:rsidR="38417605">
        <w:rPr/>
        <w:t xml:space="preserve">(substitute): </w:t>
      </w:r>
      <w:r>
        <w:tab/>
      </w:r>
      <w:r w:rsidR="38417605">
        <w:rPr/>
        <w:t xml:space="preserve">= </w:t>
      </w:r>
      <w:proofErr w:type="spellStart"/>
      <w:r w:rsidR="38417605">
        <w:rPr/>
        <w:t>w_i</w:t>
      </w:r>
      <w:proofErr w:type="spellEnd"/>
      <w:r w:rsidR="38417605">
        <w:rPr/>
        <w:t xml:space="preserve"> – alpha * (</w:t>
      </w:r>
      <w:proofErr w:type="spellStart"/>
      <w:r w:rsidR="38417605">
        <w:rPr/>
        <w:t>dLoss</w:t>
      </w:r>
      <w:proofErr w:type="spellEnd"/>
      <w:r w:rsidR="38417605">
        <w:rPr/>
        <w:t xml:space="preserve"> / </w:t>
      </w:r>
      <w:proofErr w:type="spellStart"/>
      <w:r w:rsidR="38417605">
        <w:rPr/>
        <w:t>dw_i</w:t>
      </w:r>
      <w:proofErr w:type="spellEnd"/>
      <w:r w:rsidR="38417605">
        <w:rPr/>
        <w:t xml:space="preserve"> + lambda*sign(w_i))</w:t>
      </w:r>
    </w:p>
    <w:p w:rsidR="38417605" w:rsidP="54A44693" w:rsidRDefault="38417605" w14:paraId="19B55492" w14:textId="2CE847A3">
      <w:pPr>
        <w:pStyle w:val="Normal"/>
      </w:pPr>
      <w:r w:rsidR="38417605">
        <w:rPr/>
        <w:t># Which is the update rule for L1 Regularization</w:t>
      </w:r>
    </w:p>
    <w:p w:rsidR="38417605" w:rsidP="54A44693" w:rsidRDefault="38417605" w14:paraId="73041F58" w14:textId="77BC1BE9">
      <w:pPr>
        <w:pStyle w:val="Normal"/>
      </w:pPr>
      <w:r w:rsidR="38417605">
        <w:rPr/>
        <w:t>========</w:t>
      </w:r>
    </w:p>
    <w:p w:rsidR="54A44693" w:rsidP="54A44693" w:rsidRDefault="54A44693" w14:paraId="70B11F1A" w14:textId="4C494E87">
      <w:pPr>
        <w:pStyle w:val="Normal"/>
      </w:pPr>
    </w:p>
    <w:p w:rsidR="00B75185" w:rsidRDefault="004A3BF6" w14:paraId="00000063" w14:textId="77777777">
      <w:r>
        <w:t>3b) If we add l2 regularisation to our loss function (assuming error func = loss func) then we add lambda * the squared weights to our loss and then use this new loss for grad desc.</w:t>
      </w:r>
    </w:p>
    <w:p w:rsidR="00B75185" w:rsidRDefault="00B75185" w14:paraId="00000064" w14:textId="77777777"/>
    <w:p w:rsidR="00B75185" w:rsidRDefault="004A3BF6" w14:paraId="00000065" w14:textId="77777777">
      <w:r>
        <w:t>Difference is l1 regularisation encourages feature sparsity (due to adding abs value of all weights) whereas l2 regularisation encourages more features but with smaller weights (due to penalising larger weights more by squaring them).</w:t>
      </w:r>
    </w:p>
    <w:p w:rsidR="00B75185" w:rsidRDefault="00B75185" w14:paraId="00000066" w14:textId="77777777"/>
    <w:p w:rsidR="00B75185" w:rsidRDefault="004A3BF6" w14:paraId="00000067" w14:textId="77777777">
      <w:r>
        <w:t>3c) Shuffle dataset. Split the dataset into 60:20:20 (training:validation:test) and train classifier on training. Test performance on validation and optimise using various hyperparameters (lambda for regularisation, batch size if using mini-batch grad desc during training, learning rate, num iterations) on the validation set (maybe running multiple times). Evaluate once on the final test set (not used for testing) to show an approximation of how the classifier generalises to test data.</w:t>
      </w:r>
    </w:p>
    <w:p w:rsidR="00B75185" w:rsidRDefault="00B75185" w14:paraId="00000068" w14:textId="77777777"/>
    <w:p w:rsidR="00B75185" w:rsidRDefault="004A3BF6" w14:paraId="00000069" w14:textId="77777777">
      <w:r>
        <w:t xml:space="preserve">3d) Accuracy = 1000/1200 = ⅚. Not necessarily a good metric as the test data is heavily biased towards class 1, so accuracy will be misleading as the classifier will classify many values as class 1 as a result (and classes 2, 3 have no correctly predicted values so their precisions and recall equal 0 and their f1 score is undefined). Could use macro-averaged recall to cover all classes and get a more accurate result. </w:t>
      </w:r>
    </w:p>
    <w:p w:rsidR="00B75185" w:rsidRDefault="004A3BF6" w14:paraId="0000006A" w14:textId="77777777">
      <w:commentRangeStart w:id="20"/>
      <w:commentRangeStart w:id="21"/>
      <w:r w:rsidR="004A3BF6">
        <w:rPr/>
        <w:t>(Could argue use of ROC-AUC, but I don’t know how to)</w:t>
      </w:r>
      <w:commentRangeEnd w:id="20"/>
      <w:r>
        <w:rPr>
          <w:rStyle w:val="CommentReference"/>
        </w:rPr>
        <w:commentReference w:id="20"/>
      </w:r>
      <w:commentRangeEnd w:id="21"/>
      <w:r>
        <w:rPr>
          <w:rStyle w:val="CommentReference"/>
        </w:rPr>
        <w:commentReference w:id="21"/>
      </w:r>
    </w:p>
    <w:p w:rsidR="54A44693" w:rsidP="54A44693" w:rsidRDefault="54A44693" w14:paraId="03762144" w14:textId="6E2C5327">
      <w:pPr>
        <w:pStyle w:val="Normal"/>
      </w:pPr>
    </w:p>
    <w:p w:rsidR="2401BEBB" w:rsidP="54A44693" w:rsidRDefault="2401BEBB" w14:paraId="53133CD2" w14:textId="13A3E39C">
      <w:pPr>
        <w:pStyle w:val="Normal"/>
      </w:pPr>
      <w:r w:rsidR="2401BEBB">
        <w:rPr/>
        <w:t>[UNSURE]</w:t>
      </w:r>
    </w:p>
    <w:p w:rsidR="2401BEBB" w:rsidP="54A44693" w:rsidRDefault="2401BEBB" w14:paraId="7D09C402" w14:textId="5F185107">
      <w:pPr>
        <w:pStyle w:val="Normal"/>
      </w:pPr>
      <w:r w:rsidR="2401BEBB">
        <w:rPr/>
        <w:t>Can try resolve the imbalanced data distribution by “</w:t>
      </w:r>
      <w:proofErr w:type="spellStart"/>
      <w:r w:rsidR="2401BEBB">
        <w:rPr/>
        <w:t>downsampling</w:t>
      </w:r>
      <w:proofErr w:type="spellEnd"/>
      <w:r w:rsidR="2401BEBB">
        <w:rPr/>
        <w:t>” the majority class, “</w:t>
      </w:r>
      <w:proofErr w:type="spellStart"/>
      <w:r w:rsidR="2401BEBB">
        <w:rPr/>
        <w:t>upsampling</w:t>
      </w:r>
      <w:proofErr w:type="spellEnd"/>
      <w:r w:rsidR="2401BEBB">
        <w:rPr/>
        <w:t>” the minority class, or dividing each entry in the confusion matrix by</w:t>
      </w:r>
      <w:r w:rsidR="7BE1EDEA">
        <w:rPr/>
        <w:t xml:space="preserve"> its row sum (</w:t>
      </w:r>
      <w:r w:rsidR="2401BEBB">
        <w:rPr/>
        <w:t>the total number of samples in its class</w:t>
      </w:r>
      <w:r w:rsidR="740789A5">
        <w:rPr/>
        <w:t>)</w:t>
      </w:r>
      <w:r w:rsidR="2401BEBB">
        <w:rPr/>
        <w:t xml:space="preserve">. Wouldn’t be real </w:t>
      </w:r>
      <w:r w:rsidR="44AF4C22">
        <w:rPr/>
        <w:t>since it’s effectively making up data, but better than making deductions on an imbalanced dataset.</w:t>
      </w:r>
    </w:p>
    <w:sectPr w:rsidR="00B75185">
      <w:headerReference w:type="default" r:id="rId9"/>
      <w:footerReference w:type="default" r:id="rId10"/>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 w:author="Clovis PJ" w:date="2020-03-15T12:22:00Z" w:id="0">
    <w:p w:rsidR="00B75185" w:rsidRDefault="004A3BF6" w14:paraId="0000007D" w14:textId="77777777">
      <w:pPr>
        <w:widowControl w:val="0"/>
        <w:pBdr>
          <w:top w:val="nil"/>
          <w:left w:val="nil"/>
          <w:bottom w:val="nil"/>
          <w:right w:val="nil"/>
          <w:between w:val="nil"/>
        </w:pBdr>
        <w:spacing w:line="240" w:lineRule="auto"/>
        <w:rPr>
          <w:color w:val="000000"/>
        </w:rPr>
      </w:pPr>
      <w:r>
        <w:rPr>
          <w:color w:val="000000"/>
        </w:rPr>
        <w:t>I believe these figures as using H(D) when they should be using H(D1). So the difference in entropy is wrt to the original dataset, when it should only be the sunny dataset.</w:t>
      </w:r>
    </w:p>
    <w:p w:rsidR="00B75185" w:rsidRDefault="004A3BF6" w14:paraId="0000007E" w14:textId="77777777">
      <w:pPr>
        <w:widowControl w:val="0"/>
        <w:pBdr>
          <w:top w:val="nil"/>
          <w:left w:val="nil"/>
          <w:bottom w:val="nil"/>
          <w:right w:val="nil"/>
          <w:between w:val="nil"/>
        </w:pBdr>
        <w:spacing w:line="240" w:lineRule="auto"/>
        <w:rPr>
          <w:color w:val="000000"/>
        </w:rPr>
      </w:pPr>
      <w:r>
        <w:rPr>
          <w:color w:val="000000"/>
        </w:rPr>
        <w:t>IG(D1, air) = 0.811</w:t>
      </w:r>
    </w:p>
    <w:p w:rsidR="00B75185" w:rsidRDefault="004A3BF6" w14:paraId="0000007F" w14:textId="77777777">
      <w:pPr>
        <w:widowControl w:val="0"/>
        <w:pBdr>
          <w:top w:val="nil"/>
          <w:left w:val="nil"/>
          <w:bottom w:val="nil"/>
          <w:right w:val="nil"/>
          <w:between w:val="nil"/>
        </w:pBdr>
        <w:spacing w:line="240" w:lineRule="auto"/>
        <w:rPr>
          <w:color w:val="000000"/>
        </w:rPr>
      </w:pPr>
      <w:r>
        <w:rPr>
          <w:color w:val="000000"/>
        </w:rPr>
        <w:t>IG(D1, humid) = 0.311</w:t>
      </w:r>
    </w:p>
    <w:p w:rsidR="00B75185" w:rsidRDefault="004A3BF6" w14:paraId="00000080" w14:textId="77777777">
      <w:pPr>
        <w:widowControl w:val="0"/>
        <w:pBdr>
          <w:top w:val="nil"/>
          <w:left w:val="nil"/>
          <w:bottom w:val="nil"/>
          <w:right w:val="nil"/>
          <w:between w:val="nil"/>
        </w:pBdr>
        <w:spacing w:line="240" w:lineRule="auto"/>
        <w:rPr>
          <w:color w:val="000000"/>
        </w:rPr>
      </w:pPr>
      <w:r>
        <w:rPr>
          <w:color w:val="000000"/>
        </w:rPr>
        <w:t>IG(D1, wind)  =0.811</w:t>
      </w:r>
    </w:p>
    <w:p w:rsidR="00B75185" w:rsidRDefault="004A3BF6" w14:paraId="00000081" w14:textId="77777777">
      <w:pPr>
        <w:widowControl w:val="0"/>
        <w:pBdr>
          <w:top w:val="nil"/>
          <w:left w:val="nil"/>
          <w:bottom w:val="nil"/>
          <w:right w:val="nil"/>
          <w:between w:val="nil"/>
        </w:pBdr>
        <w:spacing w:line="240" w:lineRule="auto"/>
        <w:rPr>
          <w:color w:val="000000"/>
        </w:rPr>
      </w:pPr>
      <w:r>
        <w:rPr>
          <w:color w:val="000000"/>
        </w:rPr>
        <w:t>IG(D1, water) = 0.0833</w:t>
      </w:r>
    </w:p>
    <w:p w:rsidR="00B75185" w:rsidRDefault="004A3BF6" w14:paraId="00000082" w14:textId="77777777">
      <w:pPr>
        <w:widowControl w:val="0"/>
        <w:pBdr>
          <w:top w:val="nil"/>
          <w:left w:val="nil"/>
          <w:bottom w:val="nil"/>
          <w:right w:val="nil"/>
          <w:between w:val="nil"/>
        </w:pBdr>
        <w:spacing w:line="240" w:lineRule="auto"/>
        <w:rPr>
          <w:color w:val="000000"/>
        </w:rPr>
      </w:pPr>
      <w:r>
        <w:rPr>
          <w:color w:val="000000"/>
        </w:rPr>
        <w:t>IG(D1, forecast) = 0.0833</w:t>
      </w:r>
    </w:p>
  </w:comment>
  <w:comment w:initials="" w:author="Buneme Kyakilika" w:date="2020-03-16T12:05:00Z" w:id="1">
    <w:p w:rsidR="00B75185" w:rsidRDefault="004A3BF6" w14:paraId="00000083" w14:textId="77777777">
      <w:pPr>
        <w:widowControl w:val="0"/>
        <w:pBdr>
          <w:top w:val="nil"/>
          <w:left w:val="nil"/>
          <w:bottom w:val="nil"/>
          <w:right w:val="nil"/>
          <w:between w:val="nil"/>
        </w:pBdr>
        <w:spacing w:line="240" w:lineRule="auto"/>
        <w:rPr>
          <w:color w:val="000000"/>
        </w:rPr>
      </w:pPr>
      <w:r>
        <w:rPr>
          <w:color w:val="000000"/>
        </w:rPr>
        <w:t>+1 (although I only bothered with calculating IG(D1, wind) since you can see from the table that splitting on wind will give you max info gain)</w:t>
      </w:r>
    </w:p>
  </w:comment>
  <w:comment w:initials="" w:author="Chandler Low" w:date="2020-03-16T15:33:00Z" w:id="2">
    <w:p w:rsidR="00B75185" w:rsidRDefault="004A3BF6" w14:paraId="00000084" w14:textId="77777777">
      <w:pPr>
        <w:widowControl w:val="0"/>
        <w:pBdr>
          <w:top w:val="nil"/>
          <w:left w:val="nil"/>
          <w:bottom w:val="nil"/>
          <w:right w:val="nil"/>
          <w:between w:val="nil"/>
        </w:pBdr>
        <w:spacing w:line="240" w:lineRule="auto"/>
        <w:rPr>
          <w:color w:val="000000"/>
        </w:rPr>
      </w:pPr>
      <w:r>
        <w:rPr>
          <w:color w:val="000000"/>
        </w:rPr>
        <w:t>Pretty sure IG(D1, air) is 0</w:t>
      </w:r>
    </w:p>
  </w:comment>
  <w:comment w:initials="" w:author="Ali Ghachem" w:date="2020-03-16T17:42:00Z" w:id="3">
    <w:p w:rsidR="00B75185" w:rsidRDefault="004A3BF6" w14:paraId="00000085" w14:textId="77777777">
      <w:pPr>
        <w:widowControl w:val="0"/>
        <w:pBdr>
          <w:top w:val="nil"/>
          <w:left w:val="nil"/>
          <w:bottom w:val="nil"/>
          <w:right w:val="nil"/>
          <w:between w:val="nil"/>
        </w:pBdr>
        <w:spacing w:line="240" w:lineRule="auto"/>
        <w:rPr>
          <w:color w:val="000000"/>
        </w:rPr>
      </w:pPr>
      <w:r>
        <w:rPr>
          <w:color w:val="000000"/>
        </w:rPr>
        <w:t>I think IG(D1, air) should be 0 from before, IG(D1, humid) should be 0.311, IG(D, water) and IG(D1, forecast) should be 0.1226 (as the entropy H(D1, warm) = 0.9183 from 2 +ve and 1 -ve result in classification.</w:t>
      </w:r>
    </w:p>
  </w:comment>
  <w:comment w:initials="" w:author="Roxy Sammons" w:date="2020-03-16T10:19:00Z" w:id="4">
    <w:p w:rsidR="00B75185" w:rsidRDefault="004A3BF6" w14:paraId="0000006F" w14:textId="77777777">
      <w:pPr>
        <w:widowControl w:val="0"/>
        <w:pBdr>
          <w:top w:val="nil"/>
          <w:left w:val="nil"/>
          <w:bottom w:val="nil"/>
          <w:right w:val="nil"/>
          <w:between w:val="nil"/>
        </w:pBdr>
        <w:spacing w:line="240" w:lineRule="auto"/>
        <w:rPr>
          <w:color w:val="000000"/>
        </w:rPr>
      </w:pPr>
      <w:r>
        <w:rPr>
          <w:color w:val="000000"/>
        </w:rPr>
        <w:t>do we not need to define a selection operator?</w:t>
      </w:r>
    </w:p>
  </w:comment>
  <w:comment w:initials="" w:author="Ali Ghachem" w:date="2020-03-16T16:50:00Z" w:id="5">
    <w:p w:rsidR="00B75185" w:rsidRDefault="004A3BF6" w14:paraId="00000070" w14:textId="77777777">
      <w:pPr>
        <w:widowControl w:val="0"/>
        <w:pBdr>
          <w:top w:val="nil"/>
          <w:left w:val="nil"/>
          <w:bottom w:val="nil"/>
          <w:right w:val="nil"/>
          <w:between w:val="nil"/>
        </w:pBdr>
        <w:spacing w:line="240" w:lineRule="auto"/>
        <w:rPr>
          <w:color w:val="000000"/>
        </w:rPr>
      </w:pPr>
      <w:r>
        <w:rPr>
          <w:color w:val="000000"/>
        </w:rPr>
        <w:t>Yep, forgot about that. Does the biased roulette wheel seem appropriate for the task?</w:t>
      </w:r>
    </w:p>
  </w:comment>
  <w:comment w:initials="" w:author="Anish Kothikar" w:date="2020-03-15T15:01:00Z" w:id="7">
    <w:p w:rsidR="00B75185" w:rsidRDefault="004A3BF6" w14:paraId="00000077" w14:textId="77777777">
      <w:pPr>
        <w:widowControl w:val="0"/>
        <w:pBdr>
          <w:top w:val="nil"/>
          <w:left w:val="nil"/>
          <w:bottom w:val="nil"/>
          <w:right w:val="nil"/>
          <w:between w:val="nil"/>
        </w:pBdr>
        <w:spacing w:line="240" w:lineRule="auto"/>
        <w:rPr>
          <w:color w:val="000000"/>
        </w:rPr>
      </w:pPr>
      <w:r>
        <w:rPr>
          <w:color w:val="000000"/>
        </w:rPr>
        <w:t>Why won't the structure change?</w:t>
      </w:r>
    </w:p>
  </w:comment>
  <w:comment w:initials="" w:author="Ali Ghachem" w:date="2020-03-16T16:51:00Z" w:id="8">
    <w:p w:rsidR="00B75185" w:rsidRDefault="004A3BF6" w14:paraId="00000078" w14:textId="77777777">
      <w:pPr>
        <w:widowControl w:val="0"/>
        <w:pBdr>
          <w:top w:val="nil"/>
          <w:left w:val="nil"/>
          <w:bottom w:val="nil"/>
          <w:right w:val="nil"/>
          <w:between w:val="nil"/>
        </w:pBdr>
        <w:spacing w:line="240" w:lineRule="auto"/>
        <w:rPr>
          <w:color w:val="000000"/>
        </w:rPr>
      </w:pPr>
      <w:r>
        <w:rPr>
          <w:color w:val="000000"/>
        </w:rPr>
        <w:t>I assumed that as the mutation operator only changes operations at each node and the crossover swaps branches at random that we never actually change the structure of the tree. Maybe we could mutate by adding new branches, but I didn't see anything in tutorials or slides that suggested this.</w:t>
      </w:r>
    </w:p>
  </w:comment>
  <w:comment w:initials="" w:author="Anish Kothikar" w:date="2020-03-16T17:28:00Z" w:id="9">
    <w:p w:rsidR="00B75185" w:rsidRDefault="004A3BF6" w14:paraId="00000079" w14:textId="77777777">
      <w:pPr>
        <w:widowControl w:val="0"/>
        <w:pBdr>
          <w:top w:val="nil"/>
          <w:left w:val="nil"/>
          <w:bottom w:val="nil"/>
          <w:right w:val="nil"/>
          <w:between w:val="nil"/>
        </w:pBdr>
        <w:spacing w:line="240" w:lineRule="auto"/>
        <w:rPr>
          <w:color w:val="000000"/>
        </w:rPr>
      </w:pPr>
      <w:r>
        <w:rPr>
          <w:color w:val="000000"/>
        </w:rPr>
        <w:t>But swapping branches is changing the structure of the tree no? I still treat mutation as just changing node/leaf values at random</w:t>
      </w:r>
    </w:p>
  </w:comment>
  <w:comment w:initials="" w:author="Ali Ghachem" w:date="2020-03-16T18:07:00Z" w:id="10">
    <w:p w:rsidR="00B75185" w:rsidRDefault="004A3BF6" w14:paraId="0000007A" w14:textId="77777777">
      <w:pPr>
        <w:widowControl w:val="0"/>
        <w:pBdr>
          <w:top w:val="nil"/>
          <w:left w:val="nil"/>
          <w:bottom w:val="nil"/>
          <w:right w:val="nil"/>
          <w:between w:val="nil"/>
        </w:pBdr>
        <w:spacing w:line="240" w:lineRule="auto"/>
        <w:rPr>
          <w:color w:val="000000"/>
        </w:rPr>
      </w:pPr>
      <w:r>
        <w:rPr>
          <w:color w:val="000000"/>
        </w:rPr>
        <w:t>In that case I meant that we have the same number of nodes and leaves</w:t>
      </w:r>
    </w:p>
  </w:comment>
  <w:comment w:initials="" w:author="Samuel Trew" w:date="2020-03-16T17:21:00Z" w:id="6">
    <w:p w:rsidR="00B75185" w:rsidRDefault="004A3BF6" w14:paraId="0000006E" w14:textId="77777777">
      <w:pPr>
        <w:widowControl w:val="0"/>
        <w:pBdr>
          <w:top w:val="nil"/>
          <w:left w:val="nil"/>
          <w:bottom w:val="nil"/>
          <w:right w:val="nil"/>
          <w:between w:val="nil"/>
        </w:pBdr>
        <w:spacing w:line="240" w:lineRule="auto"/>
        <w:rPr>
          <w:color w:val="000000"/>
        </w:rPr>
      </w:pPr>
      <w:r>
        <w:rPr>
          <w:color w:val="000000"/>
        </w:rPr>
        <w:t>is this style even assessed anymore?</w:t>
      </w:r>
    </w:p>
  </w:comment>
  <w:comment w:initials="" w:author="L.H. Lee" w:date="2020-03-09T19:13:00Z" w:id="11">
    <w:p w:rsidR="00B75185" w:rsidRDefault="004A3BF6" w14:paraId="0000006B" w14:textId="77777777">
      <w:pPr>
        <w:widowControl w:val="0"/>
        <w:pBdr>
          <w:top w:val="nil"/>
          <w:left w:val="nil"/>
          <w:bottom w:val="nil"/>
          <w:right w:val="nil"/>
          <w:between w:val="nil"/>
        </w:pBdr>
        <w:spacing w:line="240" w:lineRule="auto"/>
        <w:rPr>
          <w:color w:val="000000"/>
        </w:rPr>
      </w:pPr>
      <w:r>
        <w:rPr>
          <w:color w:val="000000"/>
        </w:rPr>
        <w:t>anyone know how?</w:t>
      </w:r>
    </w:p>
  </w:comment>
  <w:comment w:initials="" w:author="Fabio Deo" w:date="2020-03-13T19:40:00Z" w:id="12">
    <w:p w:rsidR="00B75185" w:rsidRDefault="004A3BF6" w14:paraId="0000006C" w14:textId="77777777">
      <w:pPr>
        <w:widowControl w:val="0"/>
        <w:pBdr>
          <w:top w:val="nil"/>
          <w:left w:val="nil"/>
          <w:bottom w:val="nil"/>
          <w:right w:val="nil"/>
          <w:between w:val="nil"/>
        </w:pBdr>
        <w:spacing w:line="240" w:lineRule="auto"/>
        <w:rPr>
          <w:color w:val="000000"/>
        </w:rPr>
      </w:pPr>
      <w:r>
        <w:rPr>
          <w:color w:val="000000"/>
        </w:rPr>
        <w:t>+1</w:t>
      </w:r>
    </w:p>
  </w:comment>
  <w:comment w:initials="" w:author="Clovis PJ" w:date="2020-03-15T12:25:00Z" w:id="13">
    <w:p w:rsidR="00B75185" w:rsidRDefault="004A3BF6" w14:paraId="0000006D" w14:textId="77777777">
      <w:pPr>
        <w:widowControl w:val="0"/>
        <w:pBdr>
          <w:top w:val="nil"/>
          <w:left w:val="nil"/>
          <w:bottom w:val="nil"/>
          <w:right w:val="nil"/>
          <w:between w:val="nil"/>
        </w:pBdr>
        <w:spacing w:line="240" w:lineRule="auto"/>
        <w:rPr>
          <w:color w:val="000000"/>
        </w:rPr>
      </w:pPr>
      <w:r>
        <w:rPr>
          <w:color w:val="000000"/>
        </w:rPr>
        <w:t>I reckon this is not examinable, as we've definitely not seen the rest of the question.</w:t>
      </w:r>
    </w:p>
  </w:comment>
  <w:comment w:initials="" w:author="Roxy Sammons" w:date="2020-03-12T18:50:00Z" w:id="14">
    <w:p w:rsidR="00B75185" w:rsidRDefault="004A3BF6" w14:paraId="00000071" w14:textId="77777777">
      <w:pPr>
        <w:widowControl w:val="0"/>
        <w:pBdr>
          <w:top w:val="nil"/>
          <w:left w:val="nil"/>
          <w:bottom w:val="nil"/>
          <w:right w:val="nil"/>
          <w:between w:val="nil"/>
        </w:pBdr>
        <w:spacing w:line="240" w:lineRule="auto"/>
        <w:rPr>
          <w:color w:val="000000"/>
        </w:rPr>
      </w:pPr>
      <w:r>
        <w:rPr>
          <w:color w:val="000000"/>
        </w:rPr>
        <w:t>since it says using L1-regularisation, do we not need to add lambda*sign(w) to our loss function?</w:t>
      </w:r>
    </w:p>
  </w:comment>
  <w:comment w:initials="" w:author="Côme de Germay" w:date="2020-03-14T12:49:00Z" w:id="15">
    <w:p w:rsidR="00B75185" w:rsidRDefault="004A3BF6" w14:paraId="00000072" w14:textId="77777777">
      <w:pPr>
        <w:widowControl w:val="0"/>
        <w:pBdr>
          <w:top w:val="nil"/>
          <w:left w:val="nil"/>
          <w:bottom w:val="nil"/>
          <w:right w:val="nil"/>
          <w:between w:val="nil"/>
        </w:pBdr>
        <w:spacing w:line="240" w:lineRule="auto"/>
        <w:rPr>
          <w:color w:val="000000"/>
        </w:rPr>
      </w:pPr>
      <w:r>
        <w:rPr>
          <w:color w:val="000000"/>
        </w:rPr>
        <w:t>+1</w:t>
      </w:r>
    </w:p>
  </w:comment>
  <w:comment w:initials="" w:author="Hashan Punchihewa" w:date="2020-03-14T21:26:00Z" w:id="16">
    <w:p w:rsidR="00B75185" w:rsidRDefault="004A3BF6" w14:paraId="00000073" w14:textId="77777777">
      <w:pPr>
        <w:widowControl w:val="0"/>
        <w:pBdr>
          <w:top w:val="nil"/>
          <w:left w:val="nil"/>
          <w:bottom w:val="nil"/>
          <w:right w:val="nil"/>
          <w:between w:val="nil"/>
        </w:pBdr>
        <w:spacing w:line="240" w:lineRule="auto"/>
        <w:rPr>
          <w:color w:val="000000"/>
        </w:rPr>
      </w:pPr>
      <w:r>
        <w:rPr>
          <w:color w:val="000000"/>
        </w:rPr>
        <w:t>+1</w:t>
      </w:r>
    </w:p>
  </w:comment>
  <w:comment w:initials="" w:author="Anish Kothikar" w:date="2020-03-15T15:12:00Z" w:id="17">
    <w:p w:rsidR="00B75185" w:rsidRDefault="004A3BF6" w14:paraId="00000074" w14:textId="77777777">
      <w:pPr>
        <w:widowControl w:val="0"/>
        <w:pBdr>
          <w:top w:val="nil"/>
          <w:left w:val="nil"/>
          <w:bottom w:val="nil"/>
          <w:right w:val="nil"/>
          <w:between w:val="nil"/>
        </w:pBdr>
        <w:spacing w:line="240" w:lineRule="auto"/>
        <w:rPr>
          <w:color w:val="000000"/>
        </w:rPr>
      </w:pPr>
      <w:r>
        <w:rPr>
          <w:color w:val="000000"/>
        </w:rPr>
        <w:t>Don't we add lambda*sign(w) directly to the update rule?. so the update rule is w = w - alpha*(dL/dw + lambda*sign(w))</w:t>
      </w:r>
    </w:p>
  </w:comment>
  <w:comment w:initials="" w:author="Sukant Roy" w:date="2020-03-15T18:54:00Z" w:id="18">
    <w:p w:rsidR="00B75185" w:rsidRDefault="004A3BF6" w14:paraId="00000075" w14:textId="77777777">
      <w:pPr>
        <w:widowControl w:val="0"/>
        <w:pBdr>
          <w:top w:val="nil"/>
          <w:left w:val="nil"/>
          <w:bottom w:val="nil"/>
          <w:right w:val="nil"/>
          <w:between w:val="nil"/>
        </w:pBdr>
        <w:spacing w:line="240" w:lineRule="auto"/>
        <w:rPr>
          <w:color w:val="000000"/>
        </w:rPr>
      </w:pPr>
      <w:r>
        <w:rPr>
          <w:color w:val="000000"/>
        </w:rPr>
        <w:t>+1 Anish</w:t>
      </w:r>
    </w:p>
  </w:comment>
  <w:comment w:initials="" w:author="Joe Rackham" w:date="2020-03-16T10:15:00Z" w:id="19">
    <w:p w:rsidR="00B75185" w:rsidRDefault="004A3BF6" w14:paraId="00000076" w14:textId="77777777">
      <w:pPr>
        <w:widowControl w:val="0"/>
        <w:pBdr>
          <w:top w:val="nil"/>
          <w:left w:val="nil"/>
          <w:bottom w:val="nil"/>
          <w:right w:val="nil"/>
          <w:between w:val="nil"/>
        </w:pBdr>
        <w:spacing w:line="240" w:lineRule="auto"/>
        <w:rPr>
          <w:color w:val="000000"/>
        </w:rPr>
      </w:pPr>
      <w:r>
        <w:rPr>
          <w:color w:val="000000"/>
        </w:rPr>
        <w:t>+1 anish</w:t>
      </w:r>
    </w:p>
  </w:comment>
  <w:comment w:initials="" w:author="Jamal Mulla" w:date="2020-03-16T13:07:00Z" w:id="20">
    <w:p w:rsidR="00B75185" w:rsidRDefault="004A3BF6" w14:paraId="0000007B" w14:textId="77777777">
      <w:pPr>
        <w:widowControl w:val="0"/>
        <w:pBdr>
          <w:top w:val="nil"/>
          <w:left w:val="nil"/>
          <w:bottom w:val="nil"/>
          <w:right w:val="nil"/>
          <w:between w:val="nil"/>
        </w:pBdr>
        <w:spacing w:line="240" w:lineRule="auto"/>
        <w:rPr>
          <w:color w:val="000000"/>
        </w:rPr>
      </w:pPr>
      <w:r>
        <w:rPr>
          <w:color w:val="000000"/>
        </w:rPr>
        <w:t>Isn't ROC AUC just for binary classification?</w:t>
      </w:r>
    </w:p>
  </w:comment>
  <w:comment w:initials="" w:author="Ali Ghachem" w:date="2020-03-16T16:59:00Z" w:id="21">
    <w:p w:rsidR="00B75185" w:rsidRDefault="004A3BF6" w14:paraId="0000007C" w14:textId="77777777">
      <w:pPr>
        <w:widowControl w:val="0"/>
        <w:pBdr>
          <w:top w:val="nil"/>
          <w:left w:val="nil"/>
          <w:bottom w:val="nil"/>
          <w:right w:val="nil"/>
          <w:between w:val="nil"/>
        </w:pBdr>
        <w:spacing w:line="240" w:lineRule="auto"/>
        <w:rPr>
          <w:color w:val="000000"/>
        </w:rPr>
      </w:pPr>
      <w:r>
        <w:rPr>
          <w:color w:val="000000"/>
        </w:rPr>
        <w:t>In the revision lecture I believe it was mentioned that we could consider ROC AUC pairwise.</w:t>
      </w:r>
    </w:p>
  </w:comment>
  <w:comment w:initials="KM" w:author="Kyriakou, Michael" w:date="2021-12-10T23:02:56" w:id="631377109">
    <w:p w:rsidR="54A44693" w:rsidRDefault="54A44693" w14:paraId="4BC30441" w14:textId="2AE8625E">
      <w:pPr>
        <w:pStyle w:val="CommentText"/>
      </w:pPr>
      <w:r w:rsidR="54A44693">
        <w:rPr/>
        <w:t>Agreed with the first 3 IGs, but the last 2 I got 0.1226 for each...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082"/>
  <w15:commentEx w15:done="0" w15:paraId="00000083"/>
  <w15:commentEx w15:done="0" w15:paraId="00000084"/>
  <w15:commentEx w15:done="0" w15:paraId="00000085"/>
  <w15:commentEx w15:done="0" w15:paraId="0000006F"/>
  <w15:commentEx w15:done="0" w15:paraId="00000070"/>
  <w15:commentEx w15:done="0" w15:paraId="00000077"/>
  <w15:commentEx w15:done="0" w15:paraId="00000078"/>
  <w15:commentEx w15:done="0" w15:paraId="00000079"/>
  <w15:commentEx w15:done="0" w15:paraId="0000007A"/>
  <w15:commentEx w15:done="0" w15:paraId="0000006E"/>
  <w15:commentEx w15:done="0" w15:paraId="0000006B"/>
  <w15:commentEx w15:done="0" w15:paraId="0000006C"/>
  <w15:commentEx w15:done="0" w15:paraId="0000006D"/>
  <w15:commentEx w15:done="0" w15:paraId="00000071"/>
  <w15:commentEx w15:done="0" w15:paraId="00000072"/>
  <w15:commentEx w15:done="0" w15:paraId="00000073"/>
  <w15:commentEx w15:done="0" w15:paraId="00000074"/>
  <w15:commentEx w15:done="0" w15:paraId="00000075"/>
  <w15:commentEx w15:done="0" w15:paraId="00000076"/>
  <w15:commentEx w15:done="0" w15:paraId="0000007B"/>
  <w15:commentEx w15:done="0" w15:paraId="0000007C"/>
  <w15:commentEx w15:done="0" w15:paraId="4BC30441" w15:paraIdParent="00000082"/>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E2ACA6E" w16cex:dateUtc="2021-12-10T23:02:56.179Z"/>
</w16cex:commentsExtensible>
</file>

<file path=word/commentsIds.xml><?xml version="1.0" encoding="utf-8"?>
<w16cid:commentsIds xmlns:mc="http://schemas.openxmlformats.org/markup-compatibility/2006" xmlns:w16cid="http://schemas.microsoft.com/office/word/2016/wordml/cid" mc:Ignorable="w16cid">
  <w16cid:commentId w16cid:paraId="00000082" w16cid:durableId="2385CD82"/>
  <w16cid:commentId w16cid:paraId="00000083" w16cid:durableId="2385CD83"/>
  <w16cid:commentId w16cid:paraId="00000084" w16cid:durableId="2385CD84"/>
  <w16cid:commentId w16cid:paraId="00000085" w16cid:durableId="2385CD85"/>
  <w16cid:commentId w16cid:paraId="0000006F" w16cid:durableId="2385CD86"/>
  <w16cid:commentId w16cid:paraId="00000070" w16cid:durableId="2385CD87"/>
  <w16cid:commentId w16cid:paraId="00000077" w16cid:durableId="2385CD88"/>
  <w16cid:commentId w16cid:paraId="00000078" w16cid:durableId="2385CD89"/>
  <w16cid:commentId w16cid:paraId="00000079" w16cid:durableId="2385CD8A"/>
  <w16cid:commentId w16cid:paraId="0000007A" w16cid:durableId="2385CD8B"/>
  <w16cid:commentId w16cid:paraId="0000006E" w16cid:durableId="2385CD8C"/>
  <w16cid:commentId w16cid:paraId="0000006B" w16cid:durableId="2385CD8D"/>
  <w16cid:commentId w16cid:paraId="0000006C" w16cid:durableId="2385CD8E"/>
  <w16cid:commentId w16cid:paraId="0000006D" w16cid:durableId="2385CD8F"/>
  <w16cid:commentId w16cid:paraId="00000071" w16cid:durableId="2385CD90"/>
  <w16cid:commentId w16cid:paraId="00000072" w16cid:durableId="2385CD91"/>
  <w16cid:commentId w16cid:paraId="00000073" w16cid:durableId="2385CD92"/>
  <w16cid:commentId w16cid:paraId="00000074" w16cid:durableId="2385CD93"/>
  <w16cid:commentId w16cid:paraId="00000075" w16cid:durableId="2385CD94"/>
  <w16cid:commentId w16cid:paraId="00000076" w16cid:durableId="2385CD95"/>
  <w16cid:commentId w16cid:paraId="0000007B" w16cid:durableId="2385CD96"/>
  <w16cid:commentId w16cid:paraId="0000007C" w16cid:durableId="2385CD97"/>
  <w16cid:commentId w16cid:paraId="4BC30441" w16cid:durableId="4E2AC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3BF6" w:rsidRDefault="004A3BF6" w14:paraId="2338AAE3" w14:textId="77777777">
      <w:pPr>
        <w:spacing w:line="240" w:lineRule="auto"/>
      </w:pPr>
      <w:r>
        <w:separator/>
      </w:r>
    </w:p>
  </w:endnote>
  <w:endnote w:type="continuationSeparator" w:id="0">
    <w:p w:rsidR="004A3BF6" w:rsidRDefault="004A3BF6" w14:paraId="4143482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6ADD8FA" w:rsidTr="06ADD8FA" w14:paraId="181A711D" w14:textId="77777777">
      <w:tc>
        <w:tcPr>
          <w:tcW w:w="3120" w:type="dxa"/>
        </w:tcPr>
        <w:p w:rsidR="06ADD8FA" w:rsidP="06ADD8FA" w:rsidRDefault="06ADD8FA" w14:paraId="2A685192" w14:textId="4138CFE7">
          <w:pPr>
            <w:pStyle w:val="Header"/>
            <w:ind w:left="-115"/>
          </w:pPr>
        </w:p>
      </w:tc>
      <w:tc>
        <w:tcPr>
          <w:tcW w:w="3120" w:type="dxa"/>
        </w:tcPr>
        <w:p w:rsidR="06ADD8FA" w:rsidP="06ADD8FA" w:rsidRDefault="06ADD8FA" w14:paraId="35730534" w14:textId="067632BB">
          <w:pPr>
            <w:pStyle w:val="Header"/>
            <w:jc w:val="center"/>
          </w:pPr>
        </w:p>
      </w:tc>
      <w:tc>
        <w:tcPr>
          <w:tcW w:w="3120" w:type="dxa"/>
        </w:tcPr>
        <w:p w:rsidR="06ADD8FA" w:rsidP="06ADD8FA" w:rsidRDefault="06ADD8FA" w14:paraId="5416AC93" w14:textId="1FC49BA2">
          <w:pPr>
            <w:pStyle w:val="Header"/>
            <w:ind w:right="-115"/>
            <w:jc w:val="right"/>
          </w:pPr>
        </w:p>
      </w:tc>
    </w:tr>
  </w:tbl>
  <w:p w:rsidR="06ADD8FA" w:rsidP="06ADD8FA" w:rsidRDefault="06ADD8FA" w14:paraId="35788A35" w14:textId="79E85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3BF6" w:rsidRDefault="004A3BF6" w14:paraId="55AB2705" w14:textId="77777777">
      <w:pPr>
        <w:spacing w:line="240" w:lineRule="auto"/>
      </w:pPr>
      <w:r>
        <w:separator/>
      </w:r>
    </w:p>
  </w:footnote>
  <w:footnote w:type="continuationSeparator" w:id="0">
    <w:p w:rsidR="004A3BF6" w:rsidRDefault="004A3BF6" w14:paraId="6A524E0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6ADD8FA" w:rsidTr="06ADD8FA" w14:paraId="0CB78E8F" w14:textId="77777777">
      <w:tc>
        <w:tcPr>
          <w:tcW w:w="3120" w:type="dxa"/>
        </w:tcPr>
        <w:p w:rsidR="06ADD8FA" w:rsidP="06ADD8FA" w:rsidRDefault="06ADD8FA" w14:paraId="1C534756" w14:textId="6532C0EB">
          <w:pPr>
            <w:pStyle w:val="Header"/>
            <w:ind w:left="-115"/>
          </w:pPr>
        </w:p>
      </w:tc>
      <w:tc>
        <w:tcPr>
          <w:tcW w:w="3120" w:type="dxa"/>
        </w:tcPr>
        <w:p w:rsidR="06ADD8FA" w:rsidP="06ADD8FA" w:rsidRDefault="06ADD8FA" w14:paraId="26D86798" w14:textId="3219B93A">
          <w:pPr>
            <w:pStyle w:val="Header"/>
            <w:jc w:val="center"/>
          </w:pPr>
        </w:p>
      </w:tc>
      <w:tc>
        <w:tcPr>
          <w:tcW w:w="3120" w:type="dxa"/>
        </w:tcPr>
        <w:p w:rsidR="06ADD8FA" w:rsidP="06ADD8FA" w:rsidRDefault="06ADD8FA" w14:paraId="1CA9F434" w14:textId="1C710B70">
          <w:pPr>
            <w:pStyle w:val="Header"/>
            <w:ind w:right="-115"/>
            <w:jc w:val="right"/>
          </w:pPr>
        </w:p>
      </w:tc>
    </w:tr>
  </w:tbl>
  <w:p w:rsidR="06ADD8FA" w:rsidP="06ADD8FA" w:rsidRDefault="06ADD8FA" w14:paraId="295D30D9" w14:textId="6D5DF83B">
    <w:pPr>
      <w:pStyle w:val="Header"/>
    </w:pPr>
  </w:p>
</w:hdr>
</file>

<file path=word/people.xml><?xml version="1.0" encoding="utf-8"?>
<w15:people xmlns:mc="http://schemas.openxmlformats.org/markup-compatibility/2006" xmlns:w15="http://schemas.microsoft.com/office/word/2012/wordml" mc:Ignorable="w15">
  <w15:person w15:author="Kyriakou, Michael">
    <w15:presenceInfo w15:providerId="AD" w15:userId="S::mk3918@ic.ac.uk::e9363b91-57c3-41c5-9883-6b2946a024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185"/>
    <w:rsid w:val="00000000"/>
    <w:rsid w:val="004A3BF6"/>
    <w:rsid w:val="00B75185"/>
    <w:rsid w:val="00FB3420"/>
    <w:rsid w:val="02CE05EA"/>
    <w:rsid w:val="06ADD8FA"/>
    <w:rsid w:val="0828890F"/>
    <w:rsid w:val="0BA3BFEB"/>
    <w:rsid w:val="0BC35024"/>
    <w:rsid w:val="0BC4C0B9"/>
    <w:rsid w:val="0C988CB5"/>
    <w:rsid w:val="0D60911A"/>
    <w:rsid w:val="1339CD9C"/>
    <w:rsid w:val="1463C867"/>
    <w:rsid w:val="1F1A72CB"/>
    <w:rsid w:val="2183F017"/>
    <w:rsid w:val="23F5C5E1"/>
    <w:rsid w:val="2401BEBB"/>
    <w:rsid w:val="28D02887"/>
    <w:rsid w:val="29DF662D"/>
    <w:rsid w:val="2ACA8F02"/>
    <w:rsid w:val="2BBEFE8D"/>
    <w:rsid w:val="316FF2C4"/>
    <w:rsid w:val="38417605"/>
    <w:rsid w:val="3AE94CEA"/>
    <w:rsid w:val="3DBD802F"/>
    <w:rsid w:val="3FBCBE0D"/>
    <w:rsid w:val="41588E6E"/>
    <w:rsid w:val="41588E6E"/>
    <w:rsid w:val="44AF4C22"/>
    <w:rsid w:val="49280BC0"/>
    <w:rsid w:val="4A6AA3DA"/>
    <w:rsid w:val="54A44693"/>
    <w:rsid w:val="60880BA4"/>
    <w:rsid w:val="6919E883"/>
    <w:rsid w:val="6D671918"/>
    <w:rsid w:val="6D90E868"/>
    <w:rsid w:val="70E1B187"/>
    <w:rsid w:val="740789A5"/>
    <w:rsid w:val="75388CD0"/>
    <w:rsid w:val="759BFA4D"/>
    <w:rsid w:val="76E43AAC"/>
    <w:rsid w:val="7737CAAE"/>
    <w:rsid w:val="79839603"/>
    <w:rsid w:val="7BE1EDEA"/>
    <w:rsid w:val="7CD52F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8FC6BB"/>
  <w15:docId w15:val="{A24AA635-27EA-4747-9284-09B5CB2BDB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webSettings" Target="webSettings.xml" Id="rId3" /><Relationship Type="http://schemas.microsoft.com/office/2011/relationships/commentsExtended" Target="commentsExtended.xml" Id="rId7" /><Relationship Type="http://schemas.openxmlformats.org/officeDocument/2006/relationships/theme" Target="theme/theme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footer" Target="footer1.xml" Id="rId10" /><Relationship Type="http://schemas.openxmlformats.org/officeDocument/2006/relationships/footnotes" Target="footnotes.xml" Id="rId4" /><Relationship Type="http://schemas.openxmlformats.org/officeDocument/2006/relationships/header" Target="header1.xml" Id="rId9" /><Relationship Type="http://schemas.microsoft.com/office/2011/relationships/people" Target="people.xml" Id="Rbd6974b6b35d4c36" /><Relationship Type="http://schemas.microsoft.com/office/2018/08/relationships/commentsExtensible" Target="commentsExtensible.xml" Id="R7bf45f9e134943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Kyriakou, Michael</lastModifiedBy>
  <revision>4</revision>
  <dcterms:created xsi:type="dcterms:W3CDTF">2020-12-17T20:28:00.0000000Z</dcterms:created>
  <dcterms:modified xsi:type="dcterms:W3CDTF">2021-12-11T11:09:10.6059218Z</dcterms:modified>
</coreProperties>
</file>