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34A7D887" w:rsidRDefault="34A7D887" w14:paraId="6F278F30" w14:textId="27EBBCF2"/>
    <w:p w:rsidR="003E743B" w:rsidRDefault="5A3F3F31" w14:paraId="00000001" w14:textId="375C7B6F">
      <w:r>
        <w:t>s</w:t>
      </w:r>
    </w:p>
    <w:p w:rsidR="003E743B" w:rsidRDefault="000B741A" w14:paraId="00000002" w14:textId="77777777">
      <w:r>
        <w:t xml:space="preserve">\1. </w:t>
      </w:r>
    </w:p>
    <w:p w:rsidR="003E743B" w:rsidRDefault="000B741A" w14:paraId="00000003" w14:textId="77777777">
      <w:r>
        <w:t xml:space="preserve">a ) dLoss/dW </w:t>
      </w:r>
      <w:r>
        <w:tab/>
      </w:r>
      <w:r>
        <w:t>= X</w:t>
      </w:r>
      <w:r>
        <w:rPr>
          <w:vertAlign w:val="superscript"/>
        </w:rPr>
        <w:t>T</w:t>
      </w:r>
      <w:r>
        <w:t>*dLoss/dZ</w:t>
      </w:r>
    </w:p>
    <w:p w:rsidR="003E743B" w:rsidRDefault="000B741A" w14:paraId="00000004" w14:textId="77777777">
      <w:r>
        <w:tab/>
      </w:r>
      <w:r>
        <w:tab/>
      </w:r>
      <w:r>
        <w:t>= X</w:t>
      </w:r>
      <w:r>
        <w:rPr>
          <w:vertAlign w:val="superscript"/>
        </w:rPr>
        <w:t>T</w:t>
      </w:r>
      <w:r>
        <w:t>*dLoss/dpredicted*dpredicted/dz</w:t>
      </w:r>
    </w:p>
    <w:p w:rsidR="003E743B" w:rsidRDefault="000B741A" w14:paraId="00000005" w14:textId="3D2E864A">
      <w:r>
        <w:tab/>
      </w:r>
      <w:r>
        <w:tab/>
      </w:r>
      <w:r>
        <w:t xml:space="preserve">= </w:t>
      </w:r>
      <w:commentRangeStart w:id="0"/>
      <w:commentRangeStart w:id="1"/>
      <w:commentRangeStart w:id="2"/>
      <w:commentRangeStart w:id="3"/>
      <w:commentRangeStart w:id="4"/>
      <w:commentRangeStart w:id="5"/>
      <w:commentRangeStart w:id="6"/>
      <w:commentRangeStart w:id="7"/>
      <w:r>
        <w:t>X</w:t>
      </w:r>
      <w:r>
        <w:rPr>
          <w:vertAlign w:val="superscript"/>
        </w:rPr>
        <w:t>T</w:t>
      </w:r>
      <w:r>
        <w:t>*(</w:t>
      </w:r>
      <w:r w:rsidR="0D117776">
        <w:t>-</w:t>
      </w:r>
      <w:r>
        <w:t>2/N*(predicted-labels)</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t>*dpredicted/dz</w:t>
      </w:r>
    </w:p>
    <w:p w:rsidR="003E743B" w:rsidRDefault="000B741A" w14:paraId="00000006" w14:textId="22D3BB02">
      <w:r>
        <w:tab/>
      </w:r>
      <w:r>
        <w:tab/>
      </w:r>
      <w:r>
        <w:t xml:space="preserve">= </w:t>
      </w:r>
      <w:commentRangeStart w:id="8"/>
      <w:commentRangeStart w:id="9"/>
      <w:commentRangeStart w:id="10"/>
      <w:commentRangeStart w:id="11"/>
      <w:commentRangeStart w:id="12"/>
      <w:commentRangeStart w:id="13"/>
      <w:commentRangeStart w:id="14"/>
      <w:commentRangeStart w:id="15"/>
      <w:r>
        <w:t>X</w:t>
      </w:r>
      <w:r>
        <w:rPr>
          <w:vertAlign w:val="superscript"/>
        </w:rPr>
        <w:t>T</w:t>
      </w:r>
      <w:r>
        <w:t>*(</w:t>
      </w:r>
      <w:r w:rsidR="34E84484">
        <w:t>-</w:t>
      </w:r>
      <w:r>
        <w:t>2/N*(predicted-labels)sigmoid(z_out)(1-sigmoid(z_out))</w:t>
      </w:r>
      <w:commentRangeEnd w:id="8"/>
      <w:r>
        <w:commentReference w:id="8"/>
      </w:r>
      <w:commentRangeEnd w:id="9"/>
      <w:r>
        <w:commentReference w:id="9"/>
      </w:r>
      <w:commentRangeEnd w:id="10"/>
      <w:r>
        <w:commentReference w:id="10"/>
      </w:r>
      <w:commentRangeEnd w:id="11"/>
      <w:r>
        <w:commentReference w:id="11"/>
      </w:r>
      <w:commentRangeEnd w:id="12"/>
      <w:r>
        <w:commentReference w:id="12"/>
      </w:r>
      <w:commentRangeEnd w:id="13"/>
      <w:r>
        <w:commentReference w:id="13"/>
      </w:r>
      <w:commentRangeEnd w:id="14"/>
      <w:r>
        <w:commentReference w:id="14"/>
      </w:r>
      <w:commentRangeEnd w:id="15"/>
      <w:r>
        <w:commentReference w:id="15"/>
      </w:r>
    </w:p>
    <w:p w:rsidR="003E743B" w:rsidRDefault="003E743B" w14:paraId="00000007" w14:textId="77777777"/>
    <w:p w:rsidR="003E743B" w:rsidRDefault="78585A70" w14:paraId="0591BFBB" w14:textId="7ED07D6B">
      <w:r>
        <w:t xml:space="preserve"> </w:t>
      </w:r>
      <w:commentRangeStart w:id="16"/>
      <w:commentRangeStart w:id="17"/>
      <w:commentRangeStart w:id="18"/>
      <w:commentRangeStart w:id="19"/>
      <w:commentRangeStart w:id="20"/>
      <w:commentRangeStart w:id="21"/>
      <w:commentRangeStart w:id="22"/>
      <w:commentRangeStart w:id="23"/>
      <w:r>
        <w:t>W &lt;- W -  (alpha)</w:t>
      </w:r>
      <w:commentRangeEnd w:id="16"/>
      <w:r w:rsidR="000B741A">
        <w:commentReference w:id="16"/>
      </w:r>
      <w:commentRangeEnd w:id="17"/>
      <w:r w:rsidR="000B741A">
        <w:commentReference w:id="17"/>
      </w:r>
      <w:commentRangeEnd w:id="18"/>
      <w:r w:rsidR="000B741A">
        <w:commentReference w:id="18"/>
      </w:r>
      <w:commentRangeEnd w:id="19"/>
      <w:r w:rsidR="000B741A">
        <w:commentReference w:id="19"/>
      </w:r>
      <w:commentRangeEnd w:id="20"/>
      <w:r w:rsidR="000B741A">
        <w:commentReference w:id="20"/>
      </w:r>
      <w:commentRangeEnd w:id="21"/>
      <w:r w:rsidR="000B741A">
        <w:commentReference w:id="21"/>
      </w:r>
      <w:commentRangeEnd w:id="22"/>
      <w:r w:rsidR="000B741A">
        <w:commentReference w:id="22"/>
      </w:r>
      <w:commentRangeEnd w:id="23"/>
      <w:r w:rsidR="000B741A">
        <w:commentReference w:id="23"/>
      </w:r>
      <w:r>
        <w:t>*(dLoss/dW</w:t>
      </w:r>
      <w:commentRangeStart w:id="24"/>
      <w:commentRangeStart w:id="25"/>
      <w:commentRangeStart w:id="26"/>
      <w:commentRangeStart w:id="27"/>
      <w:commentRangeStart w:id="28"/>
      <w:commentRangeStart w:id="29"/>
      <w:commentRangeStart w:id="30"/>
      <w:commentRangeStart w:id="31"/>
      <w:r>
        <w:t xml:space="preserve"> + </w:t>
      </w:r>
      <w:r w:rsidR="169F315F">
        <w:t>2*</w:t>
      </w:r>
      <w:r>
        <w:t>lambda</w:t>
      </w:r>
      <w:r w:rsidRPr="32263442">
        <w:rPr>
          <w:vertAlign w:val="subscript"/>
        </w:rPr>
        <w:t>2</w:t>
      </w:r>
      <w:r>
        <w:t>w + lambda</w:t>
      </w:r>
      <w:r w:rsidRPr="32263442">
        <w:rPr>
          <w:vertAlign w:val="subscript"/>
        </w:rPr>
        <w:t>1</w:t>
      </w:r>
      <w:r>
        <w:t>*sign(w))</w:t>
      </w:r>
      <w:commentRangeEnd w:id="24"/>
      <w:r w:rsidR="000B741A">
        <w:commentReference w:id="24"/>
      </w:r>
      <w:commentRangeEnd w:id="25"/>
      <w:r w:rsidR="000B741A">
        <w:commentReference w:id="25"/>
      </w:r>
      <w:commentRangeEnd w:id="26"/>
      <w:r w:rsidR="000B741A">
        <w:commentReference w:id="26"/>
      </w:r>
      <w:commentRangeEnd w:id="27"/>
      <w:r w:rsidR="000B741A">
        <w:commentReference w:id="27"/>
      </w:r>
      <w:commentRangeEnd w:id="28"/>
      <w:r w:rsidR="000B741A">
        <w:commentReference w:id="28"/>
      </w:r>
      <w:commentRangeEnd w:id="29"/>
      <w:r w:rsidR="000B741A">
        <w:commentReference w:id="29"/>
      </w:r>
      <w:commentRangeEnd w:id="30"/>
      <w:r w:rsidR="000B741A">
        <w:commentReference w:id="30"/>
      </w:r>
      <w:commentRangeEnd w:id="31"/>
      <w:r w:rsidR="000B741A">
        <w:commentReference w:id="31"/>
      </w:r>
    </w:p>
    <w:p w:rsidR="003E743B" w:rsidP="6C39FCA8" w:rsidRDefault="087FB2AD" w14:paraId="796311D1" w14:textId="75EA3ED2">
      <w:r>
        <w:t xml:space="preserve">N.B. to anyone confused about the </w:t>
      </w:r>
      <w:r w:rsidR="2CAE814D">
        <w:t>element-wise product</w:t>
      </w:r>
      <w:r>
        <w:t xml:space="preserve"> below: The element-wise product of a scalar and a vector works because the vector is in fact a s</w:t>
      </w:r>
      <w:r w:rsidR="64481320">
        <w:t xml:space="preserve">ingle </w:t>
      </w:r>
      <w:r>
        <w:t xml:space="preserve">value since </w:t>
      </w:r>
      <w:r w:rsidR="5B8D0647">
        <w:t>it must be the case that the</w:t>
      </w:r>
      <w:r w:rsidR="05454AEE">
        <w:t xml:space="preserve"> output</w:t>
      </w:r>
      <w:r w:rsidR="5B8D0647">
        <w:t xml:space="preserve"> layer only has 1 neuron (we’re using MSE loss =&gt; </w:t>
      </w:r>
      <w:r w:rsidR="7DAFA501">
        <w:t xml:space="preserve">we’re solving a </w:t>
      </w:r>
      <w:r w:rsidR="5B8D0647">
        <w:t>regression problem</w:t>
      </w:r>
      <w:r w:rsidR="51BB845F">
        <w:t xml:space="preserve"> =&gt; there’s only 1 output neuron</w:t>
      </w:r>
      <w:r w:rsidR="5B8D0647">
        <w:t xml:space="preserve">). </w:t>
      </w:r>
    </w:p>
    <w:p w:rsidR="003E743B" w:rsidRDefault="000B741A" w14:paraId="00000008" w14:textId="77777777">
      <w:commentRangeStart w:id="32"/>
      <w:commentRangeStart w:id="33"/>
      <w:commentRangeStart w:id="34"/>
      <w:commentRangeStart w:id="35"/>
      <w:commentRangeStart w:id="36"/>
      <w:commentRangeStart w:id="37"/>
      <w:r>
        <w:rPr>
          <w:noProof/>
        </w:rPr>
        <w:drawing>
          <wp:inline distT="114300" distB="114300" distL="114300" distR="114300" wp14:anchorId="4EAF7D19" wp14:editId="07777777">
            <wp:extent cx="5734050" cy="51943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5734050" cy="5194300"/>
                    </a:xfrm>
                    <a:prstGeom prst="rect">
                      <a:avLst/>
                    </a:prstGeom>
                    <a:ln/>
                  </pic:spPr>
                </pic:pic>
              </a:graphicData>
            </a:graphic>
          </wp:inline>
        </w:drawing>
      </w:r>
      <w:commentRangeEnd w:id="32"/>
      <w:r>
        <w:commentReference w:id="32"/>
      </w:r>
      <w:commentRangeEnd w:id="33"/>
      <w:r>
        <w:commentReference w:id="33"/>
      </w:r>
      <w:commentRangeEnd w:id="34"/>
      <w:r>
        <w:commentReference w:id="34"/>
      </w:r>
      <w:commentRangeEnd w:id="35"/>
      <w:r>
        <w:commentReference w:id="35"/>
      </w:r>
      <w:commentRangeEnd w:id="36"/>
      <w:r>
        <w:commentReference w:id="36"/>
      </w:r>
      <w:commentRangeEnd w:id="37"/>
      <w:r>
        <w:commentReference w:id="37"/>
      </w:r>
    </w:p>
    <w:p w:rsidR="003E743B" w:rsidRDefault="000B741A" w14:paraId="00000009" w14:textId="76326B29">
      <w:r w:rsidR="1BA285AC">
        <w:rPr/>
        <w:t xml:space="preserve">b) Learning rate is the step size we take when updating a parameters value to </w:t>
      </w:r>
      <w:proofErr w:type="spellStart"/>
      <w:r w:rsidR="1BA285AC">
        <w:rPr/>
        <w:t>optimise</w:t>
      </w:r>
      <w:proofErr w:type="spellEnd"/>
      <w:r w:rsidR="1BA285AC">
        <w:rPr/>
        <w:t xml:space="preserve"> our model (by measure of MSE or cross entropy). When too low, learning is too slow and may take long before converging to high accuracy. When too high, it may bounce-off and never even converge. In practice, adaptive learning rates are used - ones that, as </w:t>
      </w:r>
      <w:proofErr w:type="gramStart"/>
      <w:r w:rsidR="1BA285AC">
        <w:rPr/>
        <w:t>convergence  starts</w:t>
      </w:r>
      <w:proofErr w:type="gramEnd"/>
      <w:r w:rsidR="1BA285AC">
        <w:rPr/>
        <w:t>, the learning rate progressively decreases (</w:t>
      </w:r>
      <w:r w:rsidR="1BA285AC">
        <w:rPr/>
        <w:t>ie</w:t>
      </w:r>
      <w:r w:rsidR="1BA285AC">
        <w:rPr/>
        <w:t>, see ADAM)</w:t>
      </w:r>
      <w:r w:rsidR="548D7943">
        <w:rPr/>
        <w:t>.</w:t>
      </w:r>
    </w:p>
    <w:p w:rsidR="078B7313" w:rsidP="078B7313" w:rsidRDefault="078B7313" w14:paraId="41405341" w14:textId="21B9B388"/>
    <w:p w:rsidR="003E743B" w:rsidRDefault="14204236" w14:paraId="0000000A" w14:textId="77777777">
      <w:commentRangeStart w:id="38"/>
      <w:commentRangeStart w:id="39"/>
      <w:commentRangeStart w:id="40"/>
      <w:r>
        <w:t xml:space="preserve">c) </w:t>
      </w:r>
      <w:commentRangeEnd w:id="38"/>
      <w:r w:rsidR="000B741A">
        <w:rPr>
          <w:rStyle w:val="CommentReference"/>
        </w:rPr>
        <w:commentReference w:id="38"/>
      </w:r>
      <w:commentRangeEnd w:id="39"/>
      <w:r w:rsidR="000B741A">
        <w:rPr>
          <w:rStyle w:val="CommentReference"/>
        </w:rPr>
        <w:commentReference w:id="39"/>
      </w:r>
      <w:commentRangeEnd w:id="40"/>
      <w:r w:rsidR="000B741A">
        <w:rPr>
          <w:rStyle w:val="CommentReference"/>
        </w:rPr>
        <w:commentReference w:id="40"/>
      </w:r>
      <w:r>
        <w:t>Early stopping is a means for preventing overfitting. It consists of evaluating our model’s hyperparameters on the validation set. If the accuracy hasn’t increased in a consecutive number of epochs, we halt the process there (missing a bit of the answer and copying the overfitting diagram).</w:t>
      </w:r>
      <w:commentRangeStart w:id="41"/>
      <w:commentRangeEnd w:id="41"/>
      <w:r w:rsidR="000B741A">
        <w:rPr>
          <w:rStyle w:val="CommentReference"/>
        </w:rPr>
        <w:commentReference w:id="41"/>
      </w:r>
    </w:p>
    <w:p w:rsidR="003E743B" w:rsidRDefault="003E743B" w14:paraId="0000000B" w14:textId="77777777"/>
    <w:p w:rsidR="003E743B" w:rsidRDefault="000B741A" w14:paraId="0000000C" w14:textId="77777777">
      <w:r>
        <w:t xml:space="preserve">d) </w:t>
      </w:r>
    </w:p>
    <w:p w:rsidR="003E743B" w:rsidRDefault="000B741A" w14:paraId="0000000D" w14:textId="77777777">
      <w:r>
        <w:t>Z = 2.58</w:t>
      </w:r>
    </w:p>
    <w:p w:rsidR="003E743B" w:rsidRDefault="000B741A" w14:paraId="0000000E" w14:textId="77777777">
      <w:r>
        <w:t>Classifier A: error rate=12% -&gt; [0.00, 0.24] (0.12 +- z*sqrt((0.12*0.88)/50))</w:t>
      </w:r>
    </w:p>
    <w:p w:rsidR="003E743B" w:rsidRDefault="000B741A" w14:paraId="0000000F" w14:textId="45013F55">
      <w:r w:rsidR="1BA285AC">
        <w:rPr/>
        <w:t xml:space="preserve">Classifier B: error </w:t>
      </w:r>
      <w:proofErr w:type="gramStart"/>
      <w:r w:rsidR="1BA285AC">
        <w:rPr/>
        <w:t>rate  =</w:t>
      </w:r>
      <w:proofErr w:type="gramEnd"/>
      <w:r w:rsidR="1BA285AC">
        <w:rPr/>
        <w:t xml:space="preserve"> 16% -&gt; [0.14, 0.17] (0.16 +- z*sqrt((0.16*0.84)/</w:t>
      </w:r>
      <w:commentRangeStart w:id="42"/>
      <w:commentRangeStart w:id="43"/>
      <w:r w:rsidR="1BA285AC">
        <w:rPr/>
        <w:t>5</w:t>
      </w:r>
      <w:r w:rsidR="65A40390">
        <w:rPr/>
        <w:t>00</w:t>
      </w:r>
      <w:r w:rsidR="1BA285AC">
        <w:rPr/>
        <w:t>0</w:t>
      </w:r>
      <w:commentRangeEnd w:id="42"/>
      <w:r>
        <w:rPr>
          <w:rStyle w:val="CommentReference"/>
        </w:rPr>
        <w:commentReference w:id="42"/>
      </w:r>
      <w:commentRangeEnd w:id="43"/>
      <w:r>
        <w:rPr>
          <w:rStyle w:val="CommentReference"/>
        </w:rPr>
        <w:commentReference w:id="43"/>
      </w:r>
      <w:r w:rsidR="1BA285AC">
        <w:rPr/>
        <w:t>))</w:t>
      </w:r>
    </w:p>
    <w:p w:rsidR="003E743B" w:rsidRDefault="000B741A" w14:paraId="00000010" w14:textId="77777777">
      <w:commentRangeStart w:id="44"/>
      <w:commentRangeStart w:id="45"/>
      <w:commentRangeStart w:id="46"/>
      <w:r>
        <w:t>B better than A</w:t>
      </w:r>
      <w:commentRangeEnd w:id="44"/>
      <w:r>
        <w:commentReference w:id="44"/>
      </w:r>
      <w:commentRangeEnd w:id="45"/>
      <w:r>
        <w:commentReference w:id="45"/>
      </w:r>
      <w:commentRangeEnd w:id="46"/>
      <w:r>
        <w:commentReference w:id="46"/>
      </w:r>
    </w:p>
    <w:p w:rsidR="68D562A9" w:rsidP="078B7313" w:rsidRDefault="68D562A9" w14:paraId="36FC450B" w14:textId="7ECC3E70">
      <w:r>
        <w:t>[because the difference in error at the 99% level for B is significantly smaller than that of A?]</w:t>
      </w:r>
    </w:p>
    <w:p w:rsidR="68D562A9" w:rsidP="078B7313" w:rsidRDefault="68D562A9" w14:paraId="230F0804" w14:textId="4543E019">
      <w:r w:rsidR="41211828">
        <w:rPr/>
        <w:t>[</w:t>
      </w:r>
      <w:proofErr w:type="gramStart"/>
      <w:r w:rsidR="41211828">
        <w:rPr/>
        <w:t>Also</w:t>
      </w:r>
      <w:proofErr w:type="gramEnd"/>
      <w:r w:rsidR="41211828">
        <w:rPr/>
        <w:t xml:space="preserve"> A has a maximum error rat</w:t>
      </w:r>
      <w:r w:rsidR="273C17E5">
        <w:rPr/>
        <w:t xml:space="preserve"> </w:t>
      </w:r>
      <w:r w:rsidR="41211828">
        <w:rPr/>
        <w:t>e of 24% while B has a maximum error ra</w:t>
      </w:r>
      <w:r w:rsidR="398A860C">
        <w:rPr/>
        <w:t>te of 17%</w:t>
      </w:r>
      <w:r w:rsidR="41211828">
        <w:rPr/>
        <w:t>]</w:t>
      </w:r>
    </w:p>
    <w:p w:rsidR="003E743B" w:rsidRDefault="003E743B" w14:paraId="00000011" w14:textId="77777777"/>
    <w:p w:rsidR="003E743B" w:rsidRDefault="000B741A" w14:paraId="00000012" w14:textId="77777777">
      <w:r>
        <w:t>2.</w:t>
      </w:r>
    </w:p>
    <w:p w:rsidR="003E743B" w:rsidRDefault="5A5623FE" w14:paraId="00000013" w14:textId="77777777">
      <w:commentRangeStart w:id="47"/>
      <w:r>
        <w:t>a)</w:t>
      </w:r>
      <w:commentRangeEnd w:id="47"/>
      <w:r w:rsidR="000B741A">
        <w:rPr>
          <w:rStyle w:val="CommentReference"/>
        </w:rPr>
        <w:commentReference w:id="47"/>
      </w:r>
    </w:p>
    <w:p w:rsidR="003E743B" w:rsidRDefault="000B741A" w14:paraId="00000014" w14:textId="77777777">
      <w:r>
        <w:t>-We shuffle the data</w:t>
      </w:r>
    </w:p>
    <w:p w:rsidR="003E743B" w:rsidRDefault="000B741A" w14:paraId="00000015" w14:textId="77777777">
      <w:r>
        <w:t>-We perform k-fold validation on, say, 5 folds.</w:t>
      </w:r>
    </w:p>
    <w:p w:rsidR="003E743B" w:rsidRDefault="78585A70" w14:paraId="00000016" w14:textId="34136C58">
      <w:r>
        <w:t>-We iteratively leave one fold out for testing and we perform training+validation on the remaining k-1 folds - on these it is we do hyperparameter tuning.2</w:t>
      </w:r>
    </w:p>
    <w:p w:rsidR="003E743B" w:rsidRDefault="000B741A" w14:paraId="00000017" w14:textId="77777777">
      <w:r>
        <w:t>-We repeat this for all permutations.</w:t>
      </w:r>
    </w:p>
    <w:p w:rsidR="003E743B" w:rsidRDefault="000B741A" w14:paraId="00000018" w14:textId="77777777">
      <w:r>
        <w:t>-We aggregate and average out our accuracies.</w:t>
      </w:r>
    </w:p>
    <w:p w:rsidR="003E743B" w:rsidP="32263442" w:rsidRDefault="000B741A" w14:paraId="00000019" w14:textId="77777777">
      <w:pPr>
        <w:pStyle w:val="ListParagraph"/>
        <w:numPr>
          <w:ilvl w:val="0"/>
          <w:numId w:val="1"/>
        </w:numPr>
      </w:pPr>
      <w:r>
        <w:t>-Thereon, when deploying, we train our model on the full dataset.</w:t>
      </w:r>
    </w:p>
    <w:p w:rsidR="003E743B" w:rsidRDefault="003E743B" w14:paraId="0000001A" w14:textId="77777777"/>
    <w:p w:rsidR="003E743B" w:rsidRDefault="000B741A" w14:paraId="0000001B" w14:textId="77777777">
      <w:r>
        <w:t>b)</w:t>
      </w:r>
    </w:p>
    <w:p w:rsidR="003E743B" w:rsidRDefault="000B741A" w14:paraId="0000001C" w14:textId="77777777">
      <w:r>
        <w:t>Acc = 83.72%</w:t>
      </w:r>
    </w:p>
    <w:p w:rsidR="003E743B" w:rsidRDefault="000B741A" w14:paraId="0000001D" w14:textId="77777777">
      <w:r>
        <w:t>Avg recall = 0.64</w:t>
      </w:r>
    </w:p>
    <w:p w:rsidR="003E743B" w:rsidRDefault="118FB57B" w14:paraId="0000001E" w14:textId="77777777">
      <w:r>
        <w:t xml:space="preserve">F1: 1-&gt;0.33 2-&gt;0.933 3-&gt;0 </w:t>
      </w:r>
      <w:commentRangeStart w:id="48"/>
      <w:commentRangeStart w:id="49"/>
      <w:r>
        <w:t xml:space="preserve">Choose F1 score since it is imbalanced </w:t>
      </w:r>
      <w:commentRangeEnd w:id="48"/>
      <w:r w:rsidR="000B741A">
        <w:rPr>
          <w:rStyle w:val="CommentReference"/>
        </w:rPr>
        <w:commentReference w:id="48"/>
      </w:r>
      <w:commentRangeEnd w:id="49"/>
      <w:r w:rsidR="000B741A">
        <w:rPr>
          <w:rStyle w:val="CommentReference"/>
        </w:rPr>
        <w:commentReference w:id="49"/>
      </w:r>
      <w:r>
        <w:t xml:space="preserve">and one of the </w:t>
      </w:r>
      <w:commentRangeStart w:id="50"/>
      <w:commentRangeStart w:id="51"/>
      <w:r>
        <w:t>classes is completely misclassified.</w:t>
      </w:r>
      <w:commentRangeEnd w:id="50"/>
      <w:r w:rsidR="000B741A">
        <w:rPr>
          <w:rStyle w:val="CommentReference"/>
        </w:rPr>
        <w:commentReference w:id="50"/>
      </w:r>
      <w:commentRangeEnd w:id="51"/>
      <w:r w:rsidR="000B741A">
        <w:rPr>
          <w:rStyle w:val="CommentReference"/>
        </w:rPr>
        <w:commentReference w:id="51"/>
      </w:r>
    </w:p>
    <w:p w:rsidR="34A7D887" w:rsidP="34A7D887" w:rsidRDefault="34A7D887" w14:paraId="64C21541" w14:textId="41A8A62E"/>
    <w:p w:rsidR="003E743B" w:rsidRDefault="003E743B" w14:paraId="0000001F" w14:textId="77777777"/>
    <w:p w:rsidR="003E743B" w:rsidRDefault="000B741A" w14:paraId="660F6CCD" w14:textId="77777777">
      <w:pPr>
        <w:rPr>
          <w:shd w:val="clear" w:color="auto" w:fill="FF9900"/>
        </w:rPr>
      </w:pPr>
      <w:r>
        <w:rPr>
          <w:shd w:val="clear" w:color="auto" w:fill="FF9900"/>
        </w:rPr>
        <w:t>c) not covered</w:t>
      </w:r>
    </w:p>
    <w:p w:rsidR="003E743B" w:rsidRDefault="003E743B" w14:paraId="00000021" w14:textId="77777777"/>
    <w:p w:rsidR="003E743B" w:rsidRDefault="000B741A" w14:paraId="00000022" w14:textId="77777777">
      <w:r>
        <w:t>d)</w:t>
      </w:r>
    </w:p>
    <w:p w:rsidR="003E743B" w:rsidRDefault="000B741A" w14:paraId="00000023" w14:textId="77777777">
      <w:r>
        <w:t>First split:</w:t>
      </w:r>
    </w:p>
    <w:p w:rsidR="003E743B" w:rsidRDefault="000B741A" w14:paraId="00000024" w14:textId="77777777">
      <w:r>
        <w:t xml:space="preserve">Total entropy: </w:t>
      </w:r>
      <w:r>
        <w:rPr>
          <w:rFonts w:ascii="Roboto" w:hAnsi="Roboto" w:eastAsia="Roboto" w:cs="Roboto"/>
          <w:color w:val="3C4043"/>
          <w:sz w:val="21"/>
          <w:szCs w:val="21"/>
          <w:highlight w:val="white"/>
        </w:rPr>
        <w:t>- 3/5 log(3/5) - 2/5 log(2/5) = 0.9710</w:t>
      </w:r>
    </w:p>
    <w:p w:rsidR="003E743B" w:rsidRDefault="000B741A" w14:paraId="00000025" w14:textId="234FF59A">
      <w:r w:rsidR="1BA285AC">
        <w:rPr/>
        <w:t xml:space="preserve">Weighted </w:t>
      </w:r>
      <w:r w:rsidR="5A4E4742">
        <w:rPr/>
        <w:t>entropy</w:t>
      </w:r>
    </w:p>
    <w:p w:rsidR="003E743B" w:rsidRDefault="000B741A" w14:paraId="00000026" w14:textId="77777777">
      <w:r>
        <w:t>Sky = air = wind : 0.649 &lt;= choose any one of those as 1st split point</w:t>
      </w:r>
    </w:p>
    <w:p w:rsidR="003E743B" w:rsidRDefault="000B741A" w14:paraId="00000027" w14:textId="77777777">
      <w:r>
        <w:t>Humid = forecast : 0.95097</w:t>
      </w:r>
    </w:p>
    <w:p w:rsidR="003E743B" w:rsidRDefault="000B741A" w14:paraId="00000028" w14:textId="77777777">
      <w:r>
        <w:t>Water: 0.8</w:t>
      </w:r>
    </w:p>
    <w:p w:rsidR="003E743B" w:rsidRDefault="003E743B" w14:paraId="00000029" w14:textId="77777777"/>
    <w:p w:rsidR="003E743B" w:rsidRDefault="000B741A" w14:paraId="0000002A" w14:textId="77777777">
      <w:r>
        <w:t>Second split:</w:t>
      </w:r>
    </w:p>
    <w:p w:rsidR="003E743B" w:rsidRDefault="000B741A" w14:paraId="0000002B" w14:textId="77777777">
      <w:r>
        <w:t>Total: 0.81</w:t>
      </w:r>
    </w:p>
    <w:p w:rsidR="003E743B" w:rsidRDefault="000B741A" w14:paraId="0000002C" w14:textId="77777777">
      <w:r>
        <w:t>We can see that we would have entropy 0 using wind as split point so this is the optimal split point</w:t>
      </w:r>
    </w:p>
    <w:p w:rsidR="003E743B" w:rsidRDefault="003E743B" w14:paraId="0000002D" w14:textId="77777777"/>
    <w:p w:rsidR="003E743B" w:rsidRDefault="000B741A" w14:paraId="0000002E" w14:textId="77777777">
      <w:r>
        <w:t xml:space="preserve">Final tree </w:t>
      </w:r>
    </w:p>
    <w:p w:rsidR="003E743B" w:rsidRDefault="003E743B" w14:paraId="0000002F" w14:textId="77777777"/>
    <w:p w:rsidR="003E743B" w:rsidRDefault="000B741A" w14:paraId="00000030" w14:textId="77777777">
      <w:r>
        <w:t>Total:</w:t>
      </w:r>
    </w:p>
    <w:p w:rsidR="003E743B" w:rsidRDefault="000B741A" w14:paraId="00000031" w14:textId="77777777">
      <w:pPr>
        <w:numPr>
          <w:ilvl w:val="0"/>
          <w:numId w:val="2"/>
        </w:numPr>
      </w:pPr>
      <w:r>
        <w:t>Sunny sky:</w:t>
      </w:r>
    </w:p>
    <w:p w:rsidR="003E743B" w:rsidRDefault="000B741A" w14:paraId="00000032" w14:textId="77777777">
      <w:pPr>
        <w:numPr>
          <w:ilvl w:val="1"/>
          <w:numId w:val="2"/>
        </w:numPr>
      </w:pPr>
      <w:r>
        <w:t>Strong wind +</w:t>
      </w:r>
    </w:p>
    <w:p w:rsidR="003E743B" w:rsidRDefault="000B741A" w14:paraId="00000033" w14:textId="77777777">
      <w:pPr>
        <w:numPr>
          <w:ilvl w:val="1"/>
          <w:numId w:val="2"/>
        </w:numPr>
      </w:pPr>
      <w:r>
        <w:t>Weak wind -</w:t>
      </w:r>
    </w:p>
    <w:p w:rsidR="003E743B" w:rsidRDefault="000B741A" w14:paraId="00000034" w14:textId="77777777">
      <w:pPr>
        <w:numPr>
          <w:ilvl w:val="0"/>
          <w:numId w:val="2"/>
        </w:numPr>
      </w:pPr>
      <w:r>
        <w:t>Rainy sky -</w:t>
      </w:r>
    </w:p>
    <w:p w:rsidR="003E743B" w:rsidRDefault="003E743B" w14:paraId="00000035" w14:textId="77777777"/>
    <w:p w:rsidR="003E743B" w:rsidRDefault="000B741A" w14:paraId="00000036" w14:textId="77777777">
      <w:r>
        <w:t>-----------------------------------------------------------------------------------------------------------------</w:t>
      </w:r>
    </w:p>
    <w:p w:rsidR="003E743B" w:rsidRDefault="5A5623FE" w14:paraId="00000037" w14:textId="77777777">
      <w:commentRangeStart w:id="52"/>
      <w:commentRangeStart w:id="53"/>
      <w:r>
        <w:t>Disagree with the above answer, here’s what I got</w:t>
      </w:r>
      <w:commentRangeEnd w:id="52"/>
      <w:r w:rsidR="000B741A">
        <w:rPr>
          <w:rStyle w:val="CommentReference"/>
        </w:rPr>
        <w:commentReference w:id="52"/>
      </w:r>
      <w:commentRangeEnd w:id="53"/>
      <w:r w:rsidR="000B741A">
        <w:rPr>
          <w:rStyle w:val="CommentReference"/>
        </w:rPr>
        <w:commentReference w:id="53"/>
      </w:r>
    </w:p>
    <w:p w:rsidR="003E743B" w:rsidRDefault="003E743B" w14:paraId="00000038" w14:textId="77777777"/>
    <w:p w:rsidR="003E743B" w:rsidRDefault="000B741A" w14:paraId="00000039" w14:textId="77777777">
      <w:r>
        <w:t>E = enjoy sport, s= sky, a = air, h = humid ...</w:t>
      </w:r>
    </w:p>
    <w:p w:rsidR="003E743B" w:rsidRDefault="003E743B" w14:paraId="0000003A" w14:textId="77777777"/>
    <w:p w:rsidR="003E743B" w:rsidRDefault="000B741A" w14:paraId="0000003B" w14:textId="77777777">
      <w:r>
        <w:t>H(E) = - ⅗ log(3/5) - ⅖ log(2/5) = 0.97</w:t>
      </w:r>
    </w:p>
    <w:p w:rsidR="003E743B" w:rsidRDefault="003E743B" w14:paraId="0000003C" w14:textId="77777777"/>
    <w:p w:rsidR="003E743B" w:rsidRDefault="000B741A" w14:paraId="0000003D" w14:textId="77777777">
      <w:r>
        <w:t>IG(E, s) = IG(E, a) = IG(E, w) = 0.97 - (⅕ * 0 + ⅘ * (-¾ log¾ -¼ log¼)) = 0.322</w:t>
      </w:r>
    </w:p>
    <w:p w:rsidR="003E743B" w:rsidRDefault="003E743B" w14:paraId="0000003E" w14:textId="77777777"/>
    <w:p w:rsidR="003E743B" w:rsidRDefault="000B741A" w14:paraId="0000003F" w14:textId="77777777">
      <w:r>
        <w:t xml:space="preserve">Using a similar method: </w:t>
      </w:r>
    </w:p>
    <w:p w:rsidR="003E743B" w:rsidRDefault="000B741A" w14:paraId="00000040" w14:textId="77777777">
      <w:r>
        <w:t>IG(E, wa) = 0.17095</w:t>
      </w:r>
    </w:p>
    <w:p w:rsidR="003E743B" w:rsidRDefault="000B741A" w14:paraId="00000041" w14:textId="77777777">
      <w:r>
        <w:t>IG(E, h) = IG(E, f) =0.019</w:t>
      </w:r>
    </w:p>
    <w:p w:rsidR="003E743B" w:rsidRDefault="000B741A" w14:paraId="00000042" w14:textId="77777777">
      <w:r>
        <w:t>Thus we split on sky (or air or wind) as it has the highest info gain. Then I did the rest by inspection and stated that the IG values were higher than the others.</w:t>
      </w:r>
    </w:p>
    <w:p w:rsidR="003E743B" w:rsidRDefault="003E743B" w14:paraId="00000043" w14:textId="77777777"/>
    <w:p w:rsidR="003E743B" w:rsidRDefault="000B741A" w14:paraId="00000044" w14:textId="77777777">
      <w:r>
        <w:rPr>
          <w:b/>
          <w:u w:val="single"/>
        </w:rPr>
        <w:t>Sky</w:t>
      </w:r>
      <w:r>
        <w:rPr>
          <w:b/>
        </w:rPr>
        <w:t xml:space="preserve">/Air/Wind </w:t>
      </w:r>
      <w:r>
        <w:rPr>
          <w:b/>
        </w:rPr>
        <w:tab/>
      </w:r>
      <w:r>
        <w:rPr>
          <w:rFonts w:ascii="Arial Unicode MS" w:hAnsi="Arial Unicode MS" w:eastAsia="Arial Unicode MS" w:cs="Arial Unicode MS"/>
        </w:rPr>
        <w:t>-- rainy→ -</w:t>
      </w:r>
    </w:p>
    <w:p w:rsidR="003E743B" w:rsidRDefault="000B741A" w14:paraId="00000045" w14:textId="77777777">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xml:space="preserve">-- sunny →  </w:t>
      </w:r>
      <w:r>
        <w:rPr>
          <w:b/>
        </w:rPr>
        <w:t>Wind</w:t>
      </w:r>
      <w:r>
        <w:rPr>
          <w:rFonts w:ascii="Arial Unicode MS" w:hAnsi="Arial Unicode MS" w:eastAsia="Arial Unicode MS" w:cs="Arial Unicode MS"/>
        </w:rPr>
        <w:t xml:space="preserve"> </w:t>
      </w:r>
      <w:r>
        <w:rPr>
          <w:rFonts w:ascii="Arial Unicode MS" w:hAnsi="Arial Unicode MS" w:eastAsia="Arial Unicode MS" w:cs="Arial Unicode MS"/>
        </w:rPr>
        <w:tab/>
      </w:r>
      <w:r>
        <w:rPr>
          <w:rFonts w:ascii="Arial Unicode MS" w:hAnsi="Arial Unicode MS" w:eastAsia="Arial Unicode MS" w:cs="Arial Unicode MS"/>
        </w:rPr>
        <w:t>-- strong → +</w:t>
      </w:r>
    </w:p>
    <w:p w:rsidR="003E743B" w:rsidRDefault="000B741A" w14:paraId="00000046" w14:textId="77777777">
      <w:r>
        <w:rPr>
          <w:rFonts w:ascii="Arial Unicode MS" w:hAnsi="Arial Unicode MS" w:eastAsia="Arial Unicode MS" w:cs="Arial Unicode MS"/>
        </w:rPr>
        <w:tab/>
      </w:r>
      <w:r>
        <w:rPr>
          <w:rFonts w:ascii="Arial Unicode MS" w:hAnsi="Arial Unicode MS" w:eastAsia="Arial Unicode MS" w:cs="Arial Unicode MS"/>
        </w:rPr>
        <w:tab/>
      </w:r>
      <w:r>
        <w:rPr>
          <w:rFonts w:ascii="Arial Unicode MS" w:hAnsi="Arial Unicode MS" w:eastAsia="Arial Unicode MS" w:cs="Arial Unicode MS"/>
        </w:rPr>
        <w:tab/>
      </w:r>
      <w:r>
        <w:rPr>
          <w:rFonts w:ascii="Arial Unicode MS" w:hAnsi="Arial Unicode MS" w:eastAsia="Arial Unicode MS" w:cs="Arial Unicode MS"/>
        </w:rPr>
        <w:tab/>
      </w:r>
      <w:r>
        <w:rPr>
          <w:rFonts w:ascii="Arial Unicode MS" w:hAnsi="Arial Unicode MS" w:eastAsia="Arial Unicode MS" w:cs="Arial Unicode MS"/>
        </w:rPr>
        <w:tab/>
      </w:r>
      <w:r>
        <w:rPr>
          <w:rFonts w:ascii="Arial Unicode MS" w:hAnsi="Arial Unicode MS" w:eastAsia="Arial Unicode MS" w:cs="Arial Unicode MS"/>
        </w:rPr>
        <w:t xml:space="preserve">-- weak → - </w:t>
      </w:r>
    </w:p>
    <w:p w:rsidR="003E743B" w:rsidRDefault="000B741A" w14:paraId="00000047" w14:textId="77777777">
      <w:r>
        <w:tab/>
      </w:r>
      <w:r>
        <w:tab/>
      </w:r>
      <w:r>
        <w:tab/>
      </w:r>
    </w:p>
    <w:p w:rsidR="003E743B" w:rsidRDefault="003E743B" w14:paraId="00000048" w14:textId="77777777"/>
    <w:p w:rsidR="003E743B" w:rsidRDefault="000B741A" w14:paraId="00000049" w14:textId="77777777">
      <w:pPr>
        <w:rPr>
          <w:shd w:val="clear" w:color="auto" w:fill="FF9900"/>
        </w:rPr>
      </w:pPr>
      <w:r>
        <w:rPr>
          <w:shd w:val="clear" w:color="auto" w:fill="FF9900"/>
        </w:rPr>
        <w:t>e) not covered</w:t>
      </w:r>
    </w:p>
    <w:sectPr w:rsidR="003E743B">
      <w:headerReference w:type="default" r:id="rId12"/>
      <w:footerReference w:type="default" r:id="rId13"/>
      <w:pgSz w:w="11909" w:h="16834"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Tiger Cross" w:date="2020-03-15T11:41:00Z" w:id="0">
    <w:p w:rsidR="003E743B" w:rsidRDefault="000B741A" w14:paraId="00000052" w14:textId="77777777">
      <w:pPr>
        <w:widowControl w:val="0"/>
        <w:pBdr>
          <w:top w:val="nil"/>
          <w:left w:val="nil"/>
          <w:bottom w:val="nil"/>
          <w:right w:val="nil"/>
          <w:between w:val="nil"/>
        </w:pBdr>
        <w:spacing w:line="240" w:lineRule="auto"/>
        <w:rPr>
          <w:color w:val="000000"/>
        </w:rPr>
      </w:pPr>
      <w:r>
        <w:rPr>
          <w:color w:val="000000"/>
        </w:rPr>
        <w:t>How is this 'deriving' it as the question asks. Are there not any steps you should take before arriving at this answer?</w:t>
      </w:r>
    </w:p>
  </w:comment>
  <w:comment w:initials="" w:author="Will" w:date="2020-03-16T10:30:00Z" w:id="1">
    <w:p w:rsidR="003E743B" w:rsidRDefault="000B741A" w14:paraId="00000053" w14:textId="77777777">
      <w:pPr>
        <w:widowControl w:val="0"/>
        <w:pBdr>
          <w:top w:val="nil"/>
          <w:left w:val="nil"/>
          <w:bottom w:val="nil"/>
          <w:right w:val="nil"/>
          <w:between w:val="nil"/>
        </w:pBdr>
        <w:spacing w:line="240" w:lineRule="auto"/>
        <w:rPr>
          <w:color w:val="000000"/>
        </w:rPr>
      </w:pPr>
      <w:r>
        <w:rPr>
          <w:color w:val="000000"/>
        </w:rPr>
        <w:t>+1 I cannot recreate this</w:t>
      </w:r>
    </w:p>
  </w:comment>
  <w:comment w:initials="" w:author="Kapilan M" w:date="2020-03-16T14:41:00Z" w:id="2">
    <w:p w:rsidR="003E743B" w:rsidRDefault="000B741A" w14:paraId="00000054" w14:textId="77777777">
      <w:pPr>
        <w:widowControl w:val="0"/>
        <w:pBdr>
          <w:top w:val="nil"/>
          <w:left w:val="nil"/>
          <w:bottom w:val="nil"/>
          <w:right w:val="nil"/>
          <w:between w:val="nil"/>
        </w:pBdr>
        <w:spacing w:line="240" w:lineRule="auto"/>
        <w:rPr>
          <w:color w:val="000000"/>
        </w:rPr>
      </w:pPr>
      <w:r>
        <w:rPr>
          <w:color w:val="000000"/>
        </w:rPr>
        <w:t>+1, pls send help</w:t>
      </w:r>
    </w:p>
  </w:comment>
  <w:comment w:initials="" w:author="Hao Liang" w:date="2020-03-16T15:18:00Z" w:id="3">
    <w:p w:rsidR="003E743B" w:rsidRDefault="000B741A" w14:paraId="00000055" w14:textId="77777777">
      <w:pPr>
        <w:widowControl w:val="0"/>
        <w:pBdr>
          <w:top w:val="nil"/>
          <w:left w:val="nil"/>
          <w:bottom w:val="nil"/>
          <w:right w:val="nil"/>
          <w:between w:val="nil"/>
        </w:pBdr>
        <w:spacing w:line="240" w:lineRule="auto"/>
        <w:rPr>
          <w:color w:val="000000"/>
        </w:rPr>
      </w:pPr>
      <w:r>
        <w:rPr>
          <w:color w:val="000000"/>
        </w:rPr>
        <w:t>oh yeah the regularisation terms should go outside right?</w:t>
      </w:r>
    </w:p>
  </w:comment>
  <w:comment w:initials="" w:author="Hao Liang" w:date="2020-03-16T15:22:00Z" w:id="4">
    <w:p w:rsidR="003E743B" w:rsidRDefault="000B741A" w14:paraId="00000056" w14:textId="77777777">
      <w:pPr>
        <w:widowControl w:val="0"/>
        <w:pBdr>
          <w:top w:val="nil"/>
          <w:left w:val="nil"/>
          <w:bottom w:val="nil"/>
          <w:right w:val="nil"/>
          <w:between w:val="nil"/>
        </w:pBdr>
        <w:spacing w:line="240" w:lineRule="auto"/>
        <w:rPr>
          <w:color w:val="000000"/>
        </w:rPr>
      </w:pPr>
      <w:r>
        <w:rPr>
          <w:color w:val="000000"/>
        </w:rPr>
        <w:t>as in dLoss/dW should just be this:</w:t>
      </w:r>
    </w:p>
    <w:p w:rsidR="003E743B" w:rsidRDefault="000B741A" w14:paraId="00000057" w14:textId="77777777">
      <w:pPr>
        <w:widowControl w:val="0"/>
        <w:pBdr>
          <w:top w:val="nil"/>
          <w:left w:val="nil"/>
          <w:bottom w:val="nil"/>
          <w:right w:val="nil"/>
          <w:between w:val="nil"/>
        </w:pBdr>
        <w:spacing w:line="240" w:lineRule="auto"/>
        <w:rPr>
          <w:color w:val="000000"/>
        </w:rPr>
      </w:pPr>
      <w:r>
        <w:rPr>
          <w:color w:val="000000"/>
        </w:rPr>
        <w:t>XT*(2/N*sum(predicted-labels) o  sigmoid(z_out)(1-sigmoid(z_out))</w:t>
      </w:r>
    </w:p>
    <w:p w:rsidR="003E743B" w:rsidRDefault="000B741A" w14:paraId="00000058" w14:textId="77777777">
      <w:pPr>
        <w:widowControl w:val="0"/>
        <w:pBdr>
          <w:top w:val="nil"/>
          <w:left w:val="nil"/>
          <w:bottom w:val="nil"/>
          <w:right w:val="nil"/>
          <w:between w:val="nil"/>
        </w:pBdr>
        <w:spacing w:line="240" w:lineRule="auto"/>
        <w:rPr>
          <w:color w:val="000000"/>
        </w:rPr>
      </w:pPr>
      <w:r>
        <w:rPr>
          <w:color w:val="000000"/>
        </w:rPr>
        <w:t xml:space="preserve">and </w:t>
      </w:r>
    </w:p>
    <w:p w:rsidR="003E743B" w:rsidRDefault="000B741A" w14:paraId="00000059" w14:textId="77777777">
      <w:pPr>
        <w:widowControl w:val="0"/>
        <w:pBdr>
          <w:top w:val="nil"/>
          <w:left w:val="nil"/>
          <w:bottom w:val="nil"/>
          <w:right w:val="nil"/>
          <w:between w:val="nil"/>
        </w:pBdr>
        <w:spacing w:line="240" w:lineRule="auto"/>
        <w:rPr>
          <w:color w:val="000000"/>
        </w:rPr>
      </w:pPr>
      <w:r>
        <w:rPr>
          <w:color w:val="000000"/>
        </w:rPr>
        <w:t xml:space="preserve"> W &lt;- W -  alpha * (dLoss/dW + lambda2w + lambda1*sign(w))</w:t>
      </w:r>
    </w:p>
  </w:comment>
  <w:comment w:initials="" w:author="Clovis PJ" w:date="2020-03-16T15:59:00Z" w:id="5">
    <w:p w:rsidR="003E743B" w:rsidRDefault="000B741A" w14:paraId="0000005A" w14:textId="77777777">
      <w:pPr>
        <w:widowControl w:val="0"/>
        <w:pBdr>
          <w:top w:val="nil"/>
          <w:left w:val="nil"/>
          <w:bottom w:val="nil"/>
          <w:right w:val="nil"/>
          <w:between w:val="nil"/>
        </w:pBdr>
        <w:spacing w:line="240" w:lineRule="auto"/>
        <w:rPr>
          <w:color w:val="000000"/>
        </w:rPr>
      </w:pPr>
      <w:r>
        <w:rPr>
          <w:color w:val="000000"/>
        </w:rPr>
        <w:t>yeah I agree with Hao. And bias update has been missed (if treated as seperate). Looks good otherwise tho right?</w:t>
      </w:r>
    </w:p>
  </w:comment>
  <w:comment w:initials="" w:author="Kapilan M" w:date="2020-03-16T16:11:00Z" w:id="6">
    <w:p w:rsidR="003E743B" w:rsidRDefault="000B741A" w14:paraId="0000005B" w14:textId="77777777">
      <w:pPr>
        <w:widowControl w:val="0"/>
        <w:pBdr>
          <w:top w:val="nil"/>
          <w:left w:val="nil"/>
          <w:bottom w:val="nil"/>
          <w:right w:val="nil"/>
          <w:between w:val="nil"/>
        </w:pBdr>
        <w:spacing w:line="240" w:lineRule="auto"/>
        <w:rPr>
          <w:color w:val="000000"/>
        </w:rPr>
      </w:pPr>
      <w:r>
        <w:rPr>
          <w:color w:val="000000"/>
        </w:rPr>
        <w:t>Cool - question only asks for weights</w:t>
      </w:r>
    </w:p>
  </w:comment>
  <w:comment w:initials="" w:author="Clovis PJ" w:date="2020-03-16T16:11:00Z" w:id="7">
    <w:p w:rsidR="003E743B" w:rsidRDefault="000B741A" w14:paraId="0000005C" w14:textId="77777777">
      <w:pPr>
        <w:widowControl w:val="0"/>
        <w:pBdr>
          <w:top w:val="nil"/>
          <w:left w:val="nil"/>
          <w:bottom w:val="nil"/>
          <w:right w:val="nil"/>
          <w:between w:val="nil"/>
        </w:pBdr>
        <w:spacing w:line="240" w:lineRule="auto"/>
        <w:rPr>
          <w:color w:val="000000"/>
        </w:rPr>
      </w:pPr>
      <w:r>
        <w:rPr>
          <w:color w:val="000000"/>
        </w:rPr>
        <w:t>oh fair yh true</w:t>
      </w:r>
    </w:p>
  </w:comment>
  <w:comment w:initials="" w:author="Tiger Cross" w:date="2020-03-15T11:41:00Z" w:id="8">
    <w:p w:rsidR="003E743B" w:rsidRDefault="000B741A" w14:paraId="0000005D" w14:textId="77777777">
      <w:pPr>
        <w:widowControl w:val="0"/>
        <w:pBdr>
          <w:top w:val="nil"/>
          <w:left w:val="nil"/>
          <w:bottom w:val="nil"/>
          <w:right w:val="nil"/>
          <w:between w:val="nil"/>
        </w:pBdr>
        <w:spacing w:line="240" w:lineRule="auto"/>
        <w:rPr>
          <w:color w:val="000000"/>
        </w:rPr>
      </w:pPr>
      <w:r>
        <w:rPr>
          <w:color w:val="000000"/>
        </w:rPr>
        <w:t>How is this 'deriving' it as the question asks. Are there not any steps you should take before arriving at this answer?</w:t>
      </w:r>
    </w:p>
  </w:comment>
  <w:comment w:initials="" w:author="Will" w:date="2020-03-16T10:30:00Z" w:id="9">
    <w:p w:rsidR="003E743B" w:rsidRDefault="000B741A" w14:paraId="0000005E" w14:textId="77777777">
      <w:pPr>
        <w:widowControl w:val="0"/>
        <w:pBdr>
          <w:top w:val="nil"/>
          <w:left w:val="nil"/>
          <w:bottom w:val="nil"/>
          <w:right w:val="nil"/>
          <w:between w:val="nil"/>
        </w:pBdr>
        <w:spacing w:line="240" w:lineRule="auto"/>
        <w:rPr>
          <w:color w:val="000000"/>
        </w:rPr>
      </w:pPr>
      <w:r>
        <w:rPr>
          <w:color w:val="000000"/>
        </w:rPr>
        <w:t>+1 I cannot recreate this</w:t>
      </w:r>
    </w:p>
  </w:comment>
  <w:comment w:initials="" w:author="Kapilan M" w:date="2020-03-16T14:41:00Z" w:id="10">
    <w:p w:rsidR="003E743B" w:rsidRDefault="000B741A" w14:paraId="0000005F" w14:textId="77777777">
      <w:pPr>
        <w:widowControl w:val="0"/>
        <w:pBdr>
          <w:top w:val="nil"/>
          <w:left w:val="nil"/>
          <w:bottom w:val="nil"/>
          <w:right w:val="nil"/>
          <w:between w:val="nil"/>
        </w:pBdr>
        <w:spacing w:line="240" w:lineRule="auto"/>
        <w:rPr>
          <w:color w:val="000000"/>
        </w:rPr>
      </w:pPr>
      <w:r>
        <w:rPr>
          <w:color w:val="000000"/>
        </w:rPr>
        <w:t>+1, pls send help</w:t>
      </w:r>
    </w:p>
  </w:comment>
  <w:comment w:initials="" w:author="Hao Liang" w:date="2020-03-16T15:18:00Z" w:id="11">
    <w:p w:rsidR="003E743B" w:rsidRDefault="000B741A" w14:paraId="00000060" w14:textId="77777777">
      <w:pPr>
        <w:widowControl w:val="0"/>
        <w:pBdr>
          <w:top w:val="nil"/>
          <w:left w:val="nil"/>
          <w:bottom w:val="nil"/>
          <w:right w:val="nil"/>
          <w:between w:val="nil"/>
        </w:pBdr>
        <w:spacing w:line="240" w:lineRule="auto"/>
        <w:rPr>
          <w:color w:val="000000"/>
        </w:rPr>
      </w:pPr>
      <w:r>
        <w:rPr>
          <w:color w:val="000000"/>
        </w:rPr>
        <w:t>oh yeah the regularisation terms should go outside right?</w:t>
      </w:r>
    </w:p>
  </w:comment>
  <w:comment w:initials="" w:author="Hao Liang" w:date="2020-03-16T15:22:00Z" w:id="12">
    <w:p w:rsidR="003E743B" w:rsidRDefault="000B741A" w14:paraId="00000061" w14:textId="77777777">
      <w:pPr>
        <w:widowControl w:val="0"/>
        <w:pBdr>
          <w:top w:val="nil"/>
          <w:left w:val="nil"/>
          <w:bottom w:val="nil"/>
          <w:right w:val="nil"/>
          <w:between w:val="nil"/>
        </w:pBdr>
        <w:spacing w:line="240" w:lineRule="auto"/>
        <w:rPr>
          <w:color w:val="000000"/>
        </w:rPr>
      </w:pPr>
      <w:r>
        <w:rPr>
          <w:color w:val="000000"/>
        </w:rPr>
        <w:t>as in dLoss/dW should just be this:</w:t>
      </w:r>
    </w:p>
    <w:p w:rsidR="003E743B" w:rsidRDefault="000B741A" w14:paraId="00000062" w14:textId="77777777">
      <w:pPr>
        <w:widowControl w:val="0"/>
        <w:pBdr>
          <w:top w:val="nil"/>
          <w:left w:val="nil"/>
          <w:bottom w:val="nil"/>
          <w:right w:val="nil"/>
          <w:between w:val="nil"/>
        </w:pBdr>
        <w:spacing w:line="240" w:lineRule="auto"/>
        <w:rPr>
          <w:color w:val="000000"/>
        </w:rPr>
      </w:pPr>
      <w:r>
        <w:rPr>
          <w:color w:val="000000"/>
        </w:rPr>
        <w:t>XT*(2/N*sum(predicted-labels) o  sigmoid(z_out)(1-sigmoid(z_out))</w:t>
      </w:r>
    </w:p>
    <w:p w:rsidR="003E743B" w:rsidRDefault="000B741A" w14:paraId="00000063" w14:textId="77777777">
      <w:pPr>
        <w:widowControl w:val="0"/>
        <w:pBdr>
          <w:top w:val="nil"/>
          <w:left w:val="nil"/>
          <w:bottom w:val="nil"/>
          <w:right w:val="nil"/>
          <w:between w:val="nil"/>
        </w:pBdr>
        <w:spacing w:line="240" w:lineRule="auto"/>
        <w:rPr>
          <w:color w:val="000000"/>
        </w:rPr>
      </w:pPr>
      <w:r>
        <w:rPr>
          <w:color w:val="000000"/>
        </w:rPr>
        <w:t xml:space="preserve">and </w:t>
      </w:r>
    </w:p>
    <w:p w:rsidR="003E743B" w:rsidRDefault="000B741A" w14:paraId="00000064" w14:textId="77777777">
      <w:pPr>
        <w:widowControl w:val="0"/>
        <w:pBdr>
          <w:top w:val="nil"/>
          <w:left w:val="nil"/>
          <w:bottom w:val="nil"/>
          <w:right w:val="nil"/>
          <w:between w:val="nil"/>
        </w:pBdr>
        <w:spacing w:line="240" w:lineRule="auto"/>
        <w:rPr>
          <w:color w:val="000000"/>
        </w:rPr>
      </w:pPr>
      <w:r>
        <w:rPr>
          <w:color w:val="000000"/>
        </w:rPr>
        <w:t xml:space="preserve"> W &lt;- W -  alpha * (dLoss/dW + lambda2w + lambda1*sign(w))</w:t>
      </w:r>
    </w:p>
  </w:comment>
  <w:comment w:initials="" w:author="Clovis PJ" w:date="2020-03-16T15:59:00Z" w:id="13">
    <w:p w:rsidR="003E743B" w:rsidRDefault="000B741A" w14:paraId="00000065" w14:textId="77777777">
      <w:pPr>
        <w:widowControl w:val="0"/>
        <w:pBdr>
          <w:top w:val="nil"/>
          <w:left w:val="nil"/>
          <w:bottom w:val="nil"/>
          <w:right w:val="nil"/>
          <w:between w:val="nil"/>
        </w:pBdr>
        <w:spacing w:line="240" w:lineRule="auto"/>
        <w:rPr>
          <w:color w:val="000000"/>
        </w:rPr>
      </w:pPr>
      <w:r>
        <w:rPr>
          <w:color w:val="000000"/>
        </w:rPr>
        <w:t>yeah I agree with Hao. And bias update has been missed (if treated as seperate). Looks good otherwise tho right?</w:t>
      </w:r>
    </w:p>
  </w:comment>
  <w:comment w:initials="" w:author="Kapilan M" w:date="2020-03-16T16:11:00Z" w:id="14">
    <w:p w:rsidR="003E743B" w:rsidRDefault="000B741A" w14:paraId="00000066" w14:textId="77777777">
      <w:pPr>
        <w:widowControl w:val="0"/>
        <w:pBdr>
          <w:top w:val="nil"/>
          <w:left w:val="nil"/>
          <w:bottom w:val="nil"/>
          <w:right w:val="nil"/>
          <w:between w:val="nil"/>
        </w:pBdr>
        <w:spacing w:line="240" w:lineRule="auto"/>
        <w:rPr>
          <w:color w:val="000000"/>
        </w:rPr>
      </w:pPr>
      <w:r>
        <w:rPr>
          <w:color w:val="000000"/>
        </w:rPr>
        <w:t>Cool - question only asks for weights</w:t>
      </w:r>
    </w:p>
  </w:comment>
  <w:comment w:initials="" w:author="Clovis PJ" w:date="2020-03-16T16:11:00Z" w:id="15">
    <w:p w:rsidR="003E743B" w:rsidRDefault="000B741A" w14:paraId="00000067" w14:textId="77777777">
      <w:pPr>
        <w:widowControl w:val="0"/>
        <w:pBdr>
          <w:top w:val="nil"/>
          <w:left w:val="nil"/>
          <w:bottom w:val="nil"/>
          <w:right w:val="nil"/>
          <w:between w:val="nil"/>
        </w:pBdr>
        <w:spacing w:line="240" w:lineRule="auto"/>
        <w:rPr>
          <w:color w:val="000000"/>
        </w:rPr>
      </w:pPr>
      <w:r>
        <w:rPr>
          <w:color w:val="000000"/>
        </w:rPr>
        <w:t>oh fair yh true</w:t>
      </w:r>
    </w:p>
  </w:comment>
  <w:comment w:initials="" w:author="Tiger Cross" w:date="2020-03-15T11:41:00Z" w:id="16">
    <w:p w:rsidR="003E743B" w:rsidRDefault="000B741A" w14:paraId="00000068" w14:textId="77777777">
      <w:pPr>
        <w:widowControl w:val="0"/>
        <w:pBdr>
          <w:top w:val="nil"/>
          <w:left w:val="nil"/>
          <w:bottom w:val="nil"/>
          <w:right w:val="nil"/>
          <w:between w:val="nil"/>
        </w:pBdr>
        <w:spacing w:line="240" w:lineRule="auto"/>
        <w:rPr>
          <w:color w:val="000000"/>
        </w:rPr>
      </w:pPr>
      <w:r>
        <w:rPr>
          <w:color w:val="000000"/>
        </w:rPr>
        <w:t>How is this 'deriving' it as the question asks. Are there not any steps you should take before arriving at this answer?</w:t>
      </w:r>
    </w:p>
  </w:comment>
  <w:comment w:initials="" w:author="Will" w:date="2020-03-16T10:30:00Z" w:id="17">
    <w:p w:rsidR="003E743B" w:rsidRDefault="000B741A" w14:paraId="00000069" w14:textId="77777777">
      <w:pPr>
        <w:widowControl w:val="0"/>
        <w:pBdr>
          <w:top w:val="nil"/>
          <w:left w:val="nil"/>
          <w:bottom w:val="nil"/>
          <w:right w:val="nil"/>
          <w:between w:val="nil"/>
        </w:pBdr>
        <w:spacing w:line="240" w:lineRule="auto"/>
        <w:rPr>
          <w:color w:val="000000"/>
        </w:rPr>
      </w:pPr>
      <w:r>
        <w:rPr>
          <w:color w:val="000000"/>
        </w:rPr>
        <w:t>+1 I cannot recreate this</w:t>
      </w:r>
    </w:p>
  </w:comment>
  <w:comment w:initials="" w:author="Kapilan M" w:date="2020-03-16T14:41:00Z" w:id="18">
    <w:p w:rsidR="003E743B" w:rsidRDefault="000B741A" w14:paraId="0000006A" w14:textId="77777777">
      <w:pPr>
        <w:widowControl w:val="0"/>
        <w:pBdr>
          <w:top w:val="nil"/>
          <w:left w:val="nil"/>
          <w:bottom w:val="nil"/>
          <w:right w:val="nil"/>
          <w:between w:val="nil"/>
        </w:pBdr>
        <w:spacing w:line="240" w:lineRule="auto"/>
        <w:rPr>
          <w:color w:val="000000"/>
        </w:rPr>
      </w:pPr>
      <w:r>
        <w:rPr>
          <w:color w:val="000000"/>
        </w:rPr>
        <w:t>+1, pls send help</w:t>
      </w:r>
    </w:p>
  </w:comment>
  <w:comment w:initials="" w:author="Hao Liang" w:date="2020-03-16T15:18:00Z" w:id="19">
    <w:p w:rsidR="003E743B" w:rsidRDefault="000B741A" w14:paraId="0000006B" w14:textId="77777777">
      <w:pPr>
        <w:widowControl w:val="0"/>
        <w:pBdr>
          <w:top w:val="nil"/>
          <w:left w:val="nil"/>
          <w:bottom w:val="nil"/>
          <w:right w:val="nil"/>
          <w:between w:val="nil"/>
        </w:pBdr>
        <w:spacing w:line="240" w:lineRule="auto"/>
        <w:rPr>
          <w:color w:val="000000"/>
        </w:rPr>
      </w:pPr>
      <w:r>
        <w:rPr>
          <w:color w:val="000000"/>
        </w:rPr>
        <w:t>oh yeah the regularisation terms should go outside right?</w:t>
      </w:r>
    </w:p>
  </w:comment>
  <w:comment w:initials="" w:author="Hao Liang" w:date="2020-03-16T15:22:00Z" w:id="20">
    <w:p w:rsidR="003E743B" w:rsidRDefault="000B741A" w14:paraId="0000006C" w14:textId="77777777">
      <w:pPr>
        <w:widowControl w:val="0"/>
        <w:pBdr>
          <w:top w:val="nil"/>
          <w:left w:val="nil"/>
          <w:bottom w:val="nil"/>
          <w:right w:val="nil"/>
          <w:between w:val="nil"/>
        </w:pBdr>
        <w:spacing w:line="240" w:lineRule="auto"/>
        <w:rPr>
          <w:color w:val="000000"/>
        </w:rPr>
      </w:pPr>
      <w:r>
        <w:rPr>
          <w:color w:val="000000"/>
        </w:rPr>
        <w:t>as in dLoss/dW should just be this:</w:t>
      </w:r>
    </w:p>
    <w:p w:rsidR="003E743B" w:rsidRDefault="000B741A" w14:paraId="0000006D" w14:textId="77777777">
      <w:pPr>
        <w:widowControl w:val="0"/>
        <w:pBdr>
          <w:top w:val="nil"/>
          <w:left w:val="nil"/>
          <w:bottom w:val="nil"/>
          <w:right w:val="nil"/>
          <w:between w:val="nil"/>
        </w:pBdr>
        <w:spacing w:line="240" w:lineRule="auto"/>
        <w:rPr>
          <w:color w:val="000000"/>
        </w:rPr>
      </w:pPr>
      <w:r>
        <w:rPr>
          <w:color w:val="000000"/>
        </w:rPr>
        <w:t>XT*(2/N*sum(predicted-labels) o  sigmoid(z_out)(1-sigmoid(z_out))</w:t>
      </w:r>
    </w:p>
    <w:p w:rsidR="003E743B" w:rsidRDefault="000B741A" w14:paraId="0000006E" w14:textId="77777777">
      <w:pPr>
        <w:widowControl w:val="0"/>
        <w:pBdr>
          <w:top w:val="nil"/>
          <w:left w:val="nil"/>
          <w:bottom w:val="nil"/>
          <w:right w:val="nil"/>
          <w:between w:val="nil"/>
        </w:pBdr>
        <w:spacing w:line="240" w:lineRule="auto"/>
        <w:rPr>
          <w:color w:val="000000"/>
        </w:rPr>
      </w:pPr>
      <w:r>
        <w:rPr>
          <w:color w:val="000000"/>
        </w:rPr>
        <w:t xml:space="preserve">and </w:t>
      </w:r>
    </w:p>
    <w:p w:rsidR="003E743B" w:rsidRDefault="000B741A" w14:paraId="0000006F" w14:textId="77777777">
      <w:pPr>
        <w:widowControl w:val="0"/>
        <w:pBdr>
          <w:top w:val="nil"/>
          <w:left w:val="nil"/>
          <w:bottom w:val="nil"/>
          <w:right w:val="nil"/>
          <w:between w:val="nil"/>
        </w:pBdr>
        <w:spacing w:line="240" w:lineRule="auto"/>
        <w:rPr>
          <w:color w:val="000000"/>
        </w:rPr>
      </w:pPr>
      <w:r>
        <w:rPr>
          <w:color w:val="000000"/>
        </w:rPr>
        <w:t xml:space="preserve"> W &lt;- W -  alpha * (dLoss/dW + lambda2w + lambda1*sign(w))</w:t>
      </w:r>
    </w:p>
  </w:comment>
  <w:comment w:initials="" w:author="Clovis PJ" w:date="2020-03-16T15:59:00Z" w:id="21">
    <w:p w:rsidR="003E743B" w:rsidRDefault="000B741A" w14:paraId="00000070" w14:textId="77777777">
      <w:pPr>
        <w:widowControl w:val="0"/>
        <w:pBdr>
          <w:top w:val="nil"/>
          <w:left w:val="nil"/>
          <w:bottom w:val="nil"/>
          <w:right w:val="nil"/>
          <w:between w:val="nil"/>
        </w:pBdr>
        <w:spacing w:line="240" w:lineRule="auto"/>
        <w:rPr>
          <w:color w:val="000000"/>
        </w:rPr>
      </w:pPr>
      <w:r>
        <w:rPr>
          <w:color w:val="000000"/>
        </w:rPr>
        <w:t>yeah I agree with Hao. And bias update has been missed (if treated as seperate). Looks good otherwise tho right?</w:t>
      </w:r>
    </w:p>
  </w:comment>
  <w:comment w:initials="" w:author="Kapilan M" w:date="2020-03-16T16:11:00Z" w:id="22">
    <w:p w:rsidR="003E743B" w:rsidRDefault="000B741A" w14:paraId="00000071" w14:textId="77777777">
      <w:pPr>
        <w:widowControl w:val="0"/>
        <w:pBdr>
          <w:top w:val="nil"/>
          <w:left w:val="nil"/>
          <w:bottom w:val="nil"/>
          <w:right w:val="nil"/>
          <w:between w:val="nil"/>
        </w:pBdr>
        <w:spacing w:line="240" w:lineRule="auto"/>
        <w:rPr>
          <w:color w:val="000000"/>
        </w:rPr>
      </w:pPr>
      <w:r>
        <w:rPr>
          <w:color w:val="000000"/>
        </w:rPr>
        <w:t>Cool - question only asks for weights</w:t>
      </w:r>
    </w:p>
  </w:comment>
  <w:comment w:initials="" w:author="Clovis PJ" w:date="2020-03-16T16:11:00Z" w:id="23">
    <w:p w:rsidR="003E743B" w:rsidRDefault="000B741A" w14:paraId="00000072" w14:textId="77777777">
      <w:pPr>
        <w:widowControl w:val="0"/>
        <w:pBdr>
          <w:top w:val="nil"/>
          <w:left w:val="nil"/>
          <w:bottom w:val="nil"/>
          <w:right w:val="nil"/>
          <w:between w:val="nil"/>
        </w:pBdr>
        <w:spacing w:line="240" w:lineRule="auto"/>
        <w:rPr>
          <w:color w:val="000000"/>
        </w:rPr>
      </w:pPr>
      <w:r>
        <w:rPr>
          <w:color w:val="000000"/>
        </w:rPr>
        <w:t>oh fair yh true</w:t>
      </w:r>
    </w:p>
  </w:comment>
  <w:comment w:initials="" w:author="Tiger Cross" w:date="2020-03-15T11:41:00Z" w:id="24">
    <w:p w:rsidR="003E743B" w:rsidRDefault="000B741A" w14:paraId="00000073" w14:textId="77777777">
      <w:pPr>
        <w:widowControl w:val="0"/>
        <w:pBdr>
          <w:top w:val="nil"/>
          <w:left w:val="nil"/>
          <w:bottom w:val="nil"/>
          <w:right w:val="nil"/>
          <w:between w:val="nil"/>
        </w:pBdr>
        <w:spacing w:line="240" w:lineRule="auto"/>
        <w:rPr>
          <w:color w:val="000000"/>
        </w:rPr>
      </w:pPr>
      <w:r>
        <w:rPr>
          <w:color w:val="000000"/>
        </w:rPr>
        <w:t>How is this 'deriving' it as the question asks. Are there not any steps you should take before arriving at this answer?</w:t>
      </w:r>
    </w:p>
  </w:comment>
  <w:comment w:initials="" w:author="Will" w:date="2020-03-16T10:30:00Z" w:id="25">
    <w:p w:rsidR="003E743B" w:rsidRDefault="000B741A" w14:paraId="00000074" w14:textId="77777777">
      <w:pPr>
        <w:widowControl w:val="0"/>
        <w:pBdr>
          <w:top w:val="nil"/>
          <w:left w:val="nil"/>
          <w:bottom w:val="nil"/>
          <w:right w:val="nil"/>
          <w:between w:val="nil"/>
        </w:pBdr>
        <w:spacing w:line="240" w:lineRule="auto"/>
        <w:rPr>
          <w:color w:val="000000"/>
        </w:rPr>
      </w:pPr>
      <w:r>
        <w:rPr>
          <w:color w:val="000000"/>
        </w:rPr>
        <w:t>+1 I cannot recreate this</w:t>
      </w:r>
    </w:p>
  </w:comment>
  <w:comment w:initials="" w:author="Kapilan M" w:date="2020-03-16T14:41:00Z" w:id="26">
    <w:p w:rsidR="003E743B" w:rsidRDefault="000B741A" w14:paraId="00000075" w14:textId="77777777">
      <w:pPr>
        <w:widowControl w:val="0"/>
        <w:pBdr>
          <w:top w:val="nil"/>
          <w:left w:val="nil"/>
          <w:bottom w:val="nil"/>
          <w:right w:val="nil"/>
          <w:between w:val="nil"/>
        </w:pBdr>
        <w:spacing w:line="240" w:lineRule="auto"/>
        <w:rPr>
          <w:color w:val="000000"/>
        </w:rPr>
      </w:pPr>
      <w:r>
        <w:rPr>
          <w:color w:val="000000"/>
        </w:rPr>
        <w:t>+1, pls send help</w:t>
      </w:r>
    </w:p>
  </w:comment>
  <w:comment w:initials="" w:author="Hao Liang" w:date="2020-03-16T15:18:00Z" w:id="27">
    <w:p w:rsidR="003E743B" w:rsidRDefault="000B741A" w14:paraId="00000076" w14:textId="77777777">
      <w:pPr>
        <w:widowControl w:val="0"/>
        <w:pBdr>
          <w:top w:val="nil"/>
          <w:left w:val="nil"/>
          <w:bottom w:val="nil"/>
          <w:right w:val="nil"/>
          <w:between w:val="nil"/>
        </w:pBdr>
        <w:spacing w:line="240" w:lineRule="auto"/>
        <w:rPr>
          <w:color w:val="000000"/>
        </w:rPr>
      </w:pPr>
      <w:r>
        <w:rPr>
          <w:color w:val="000000"/>
        </w:rPr>
        <w:t>oh yeah the regularisation terms should go outside right?</w:t>
      </w:r>
    </w:p>
  </w:comment>
  <w:comment w:initials="" w:author="Hao Liang" w:date="2020-03-16T15:22:00Z" w:id="28">
    <w:p w:rsidR="003E743B" w:rsidRDefault="000B741A" w14:paraId="00000077" w14:textId="77777777">
      <w:pPr>
        <w:widowControl w:val="0"/>
        <w:pBdr>
          <w:top w:val="nil"/>
          <w:left w:val="nil"/>
          <w:bottom w:val="nil"/>
          <w:right w:val="nil"/>
          <w:between w:val="nil"/>
        </w:pBdr>
        <w:spacing w:line="240" w:lineRule="auto"/>
        <w:rPr>
          <w:color w:val="000000"/>
        </w:rPr>
      </w:pPr>
      <w:r>
        <w:rPr>
          <w:color w:val="000000"/>
        </w:rPr>
        <w:t>as in dLoss/dW should just be this:</w:t>
      </w:r>
    </w:p>
    <w:p w:rsidR="003E743B" w:rsidRDefault="000B741A" w14:paraId="00000078" w14:textId="77777777">
      <w:pPr>
        <w:widowControl w:val="0"/>
        <w:pBdr>
          <w:top w:val="nil"/>
          <w:left w:val="nil"/>
          <w:bottom w:val="nil"/>
          <w:right w:val="nil"/>
          <w:between w:val="nil"/>
        </w:pBdr>
        <w:spacing w:line="240" w:lineRule="auto"/>
        <w:rPr>
          <w:color w:val="000000"/>
        </w:rPr>
      </w:pPr>
      <w:r>
        <w:rPr>
          <w:color w:val="000000"/>
        </w:rPr>
        <w:t>XT*(2/N*sum(predicted-labels) o  sigmoid(z_out)(1-sigmoid(z_out))</w:t>
      </w:r>
    </w:p>
    <w:p w:rsidR="003E743B" w:rsidRDefault="000B741A" w14:paraId="00000079" w14:textId="77777777">
      <w:pPr>
        <w:widowControl w:val="0"/>
        <w:pBdr>
          <w:top w:val="nil"/>
          <w:left w:val="nil"/>
          <w:bottom w:val="nil"/>
          <w:right w:val="nil"/>
          <w:between w:val="nil"/>
        </w:pBdr>
        <w:spacing w:line="240" w:lineRule="auto"/>
        <w:rPr>
          <w:color w:val="000000"/>
        </w:rPr>
      </w:pPr>
      <w:r>
        <w:rPr>
          <w:color w:val="000000"/>
        </w:rPr>
        <w:t xml:space="preserve">and </w:t>
      </w:r>
    </w:p>
    <w:p w:rsidR="003E743B" w:rsidRDefault="000B741A" w14:paraId="0000007A" w14:textId="77777777">
      <w:pPr>
        <w:widowControl w:val="0"/>
        <w:pBdr>
          <w:top w:val="nil"/>
          <w:left w:val="nil"/>
          <w:bottom w:val="nil"/>
          <w:right w:val="nil"/>
          <w:between w:val="nil"/>
        </w:pBdr>
        <w:spacing w:line="240" w:lineRule="auto"/>
        <w:rPr>
          <w:color w:val="000000"/>
        </w:rPr>
      </w:pPr>
      <w:r>
        <w:rPr>
          <w:color w:val="000000"/>
        </w:rPr>
        <w:t xml:space="preserve"> W &lt;- W -  alpha * (dLoss/dW + lambda2w + lambda1*sign(w))</w:t>
      </w:r>
    </w:p>
  </w:comment>
  <w:comment w:initials="" w:author="Clovis PJ" w:date="2020-03-16T15:59:00Z" w:id="29">
    <w:p w:rsidR="003E743B" w:rsidRDefault="000B741A" w14:paraId="0000007B" w14:textId="77777777">
      <w:pPr>
        <w:widowControl w:val="0"/>
        <w:pBdr>
          <w:top w:val="nil"/>
          <w:left w:val="nil"/>
          <w:bottom w:val="nil"/>
          <w:right w:val="nil"/>
          <w:between w:val="nil"/>
        </w:pBdr>
        <w:spacing w:line="240" w:lineRule="auto"/>
        <w:rPr>
          <w:color w:val="000000"/>
        </w:rPr>
      </w:pPr>
      <w:r>
        <w:rPr>
          <w:color w:val="000000"/>
        </w:rPr>
        <w:t>yeah I agree with Hao. And bias update has been missed (if treated as seperate). Looks good otherwise tho right?</w:t>
      </w:r>
    </w:p>
  </w:comment>
  <w:comment w:initials="" w:author="Kapilan M" w:date="2020-03-16T16:11:00Z" w:id="30">
    <w:p w:rsidR="003E743B" w:rsidRDefault="000B741A" w14:paraId="0000007C" w14:textId="77777777">
      <w:pPr>
        <w:widowControl w:val="0"/>
        <w:pBdr>
          <w:top w:val="nil"/>
          <w:left w:val="nil"/>
          <w:bottom w:val="nil"/>
          <w:right w:val="nil"/>
          <w:between w:val="nil"/>
        </w:pBdr>
        <w:spacing w:line="240" w:lineRule="auto"/>
        <w:rPr>
          <w:color w:val="000000"/>
        </w:rPr>
      </w:pPr>
      <w:r>
        <w:rPr>
          <w:color w:val="000000"/>
        </w:rPr>
        <w:t>Cool - question only asks for weights</w:t>
      </w:r>
    </w:p>
  </w:comment>
  <w:comment w:initials="" w:author="Clovis PJ" w:date="2020-03-16T16:11:00Z" w:id="31">
    <w:p w:rsidR="003E743B" w:rsidRDefault="000B741A" w14:paraId="0000007D" w14:textId="77777777">
      <w:pPr>
        <w:widowControl w:val="0"/>
        <w:pBdr>
          <w:top w:val="nil"/>
          <w:left w:val="nil"/>
          <w:bottom w:val="nil"/>
          <w:right w:val="nil"/>
          <w:between w:val="nil"/>
        </w:pBdr>
        <w:spacing w:line="240" w:lineRule="auto"/>
        <w:rPr>
          <w:color w:val="000000"/>
        </w:rPr>
      </w:pPr>
      <w:r>
        <w:rPr>
          <w:color w:val="000000"/>
        </w:rPr>
        <w:t>oh fair yh true</w:t>
      </w:r>
    </w:p>
  </w:comment>
  <w:comment w:initials="" w:author="Anish Kothikar" w:date="2020-03-16T15:10:00Z" w:id="32">
    <w:p w:rsidR="003E743B" w:rsidRDefault="000B741A" w14:paraId="0000004C" w14:textId="77777777">
      <w:pPr>
        <w:widowControl w:val="0"/>
        <w:pBdr>
          <w:top w:val="nil"/>
          <w:left w:val="nil"/>
          <w:bottom w:val="nil"/>
          <w:right w:val="nil"/>
          <w:between w:val="nil"/>
        </w:pBdr>
        <w:spacing w:line="240" w:lineRule="auto"/>
        <w:rPr>
          <w:color w:val="000000"/>
        </w:rPr>
      </w:pPr>
      <w:r>
        <w:rPr>
          <w:color w:val="000000"/>
        </w:rPr>
        <w:t>Thoughts?</w:t>
      </w:r>
      <w:r>
        <w:annotationRef/>
      </w:r>
    </w:p>
  </w:comment>
  <w:comment w:initials="" w:author="Hao Liang" w:date="2020-03-16T15:24:00Z" w:id="33">
    <w:p w:rsidR="003E743B" w:rsidRDefault="000B741A" w14:paraId="0000004D" w14:textId="77777777">
      <w:pPr>
        <w:widowControl w:val="0"/>
        <w:pBdr>
          <w:top w:val="nil"/>
          <w:left w:val="nil"/>
          <w:bottom w:val="nil"/>
          <w:right w:val="nil"/>
          <w:between w:val="nil"/>
        </w:pBdr>
        <w:spacing w:line="240" w:lineRule="auto"/>
        <w:rPr>
          <w:color w:val="000000"/>
        </w:rPr>
      </w:pPr>
      <w:r>
        <w:rPr>
          <w:color w:val="000000"/>
        </w:rPr>
        <w:t>think the derivative of the L2 regularisation term at the end should be 2*lambda*w instead of sum(w)?</w:t>
      </w:r>
      <w:r>
        <w:annotationRef/>
      </w:r>
    </w:p>
  </w:comment>
  <w:comment w:initials="" w:author="Anish Kothikar" w:date="2020-03-16T16:08:00Z" w:id="34">
    <w:p w:rsidR="003E743B" w:rsidRDefault="000B741A" w14:paraId="0000004E" w14:textId="77777777">
      <w:pPr>
        <w:widowControl w:val="0"/>
        <w:pBdr>
          <w:top w:val="nil"/>
          <w:left w:val="nil"/>
          <w:bottom w:val="nil"/>
          <w:right w:val="nil"/>
          <w:between w:val="nil"/>
        </w:pBdr>
        <w:spacing w:line="240" w:lineRule="auto"/>
        <w:rPr>
          <w:color w:val="000000"/>
        </w:rPr>
      </w:pPr>
      <w:r>
        <w:rPr>
          <w:color w:val="000000"/>
        </w:rPr>
        <w:t>I agree thats my bad</w:t>
      </w:r>
      <w:r>
        <w:annotationRef/>
      </w:r>
    </w:p>
  </w:comment>
  <w:comment w:initials="" w:author="Sebastian Kovats" w:date="2020-03-16T17:44:00Z" w:id="35">
    <w:p w:rsidR="003E743B" w:rsidRDefault="000B741A" w14:paraId="0000004F" w14:textId="77777777">
      <w:pPr>
        <w:widowControl w:val="0"/>
        <w:pBdr>
          <w:top w:val="nil"/>
          <w:left w:val="nil"/>
          <w:bottom w:val="nil"/>
          <w:right w:val="nil"/>
          <w:between w:val="nil"/>
        </w:pBdr>
        <w:spacing w:line="240" w:lineRule="auto"/>
        <w:rPr>
          <w:color w:val="000000"/>
        </w:rPr>
      </w:pPr>
      <w:r>
        <w:rPr>
          <w:color w:val="000000"/>
        </w:rPr>
        <w:t>Why take the sum of (y_i - y^_i) in the last line of dL/dW? dL/dZ has the shape of Z, and g'(Z) as well, so the left multiplicand of the Hadamard product needs to be that shape too. Doesn't y_i - y^i already have the correct shape?</w:t>
      </w:r>
      <w:r>
        <w:annotationRef/>
      </w:r>
    </w:p>
  </w:comment>
  <w:comment w:initials="" w:author="Will" w:date="2020-03-16T18:02:00Z" w:id="36">
    <w:p w:rsidR="003E743B" w:rsidRDefault="000B741A" w14:paraId="00000050" w14:textId="77777777">
      <w:pPr>
        <w:widowControl w:val="0"/>
        <w:pBdr>
          <w:top w:val="nil"/>
          <w:left w:val="nil"/>
          <w:bottom w:val="nil"/>
          <w:right w:val="nil"/>
          <w:between w:val="nil"/>
        </w:pBdr>
        <w:spacing w:line="240" w:lineRule="auto"/>
        <w:rPr>
          <w:color w:val="000000"/>
        </w:rPr>
      </w:pPr>
      <w:r>
        <w:rPr>
          <w:color w:val="000000"/>
        </w:rPr>
        <w:t>+1 to what Sebastian has said</w:t>
      </w:r>
      <w:r>
        <w:annotationRef/>
      </w:r>
    </w:p>
  </w:comment>
  <w:comment w:initials="" w:author="Anish Kothikar" w:date="2020-03-16T21:59:00Z" w:id="37">
    <w:p w:rsidR="003E743B" w:rsidRDefault="000B741A" w14:paraId="00000051" w14:textId="77777777">
      <w:pPr>
        <w:widowControl w:val="0"/>
        <w:pBdr>
          <w:top w:val="nil"/>
          <w:left w:val="nil"/>
          <w:bottom w:val="nil"/>
          <w:right w:val="nil"/>
          <w:between w:val="nil"/>
        </w:pBdr>
        <w:spacing w:line="240" w:lineRule="auto"/>
        <w:rPr>
          <w:color w:val="000000"/>
        </w:rPr>
      </w:pPr>
      <w:r>
        <w:rPr>
          <w:color w:val="000000"/>
        </w:rPr>
        <w:t>Why do we remove the sum?</w:t>
      </w:r>
      <w:r>
        <w:annotationRef/>
      </w:r>
    </w:p>
  </w:comment>
  <w:comment w:initials="" w:author="Ali Ghachem" w:date="2020-03-16T22:04:00Z" w:id="38">
    <w:p w:rsidR="003E743B" w:rsidRDefault="000B741A" w14:paraId="00000083" w14:textId="77777777">
      <w:pPr>
        <w:widowControl w:val="0"/>
        <w:pBdr>
          <w:top w:val="nil"/>
          <w:left w:val="nil"/>
          <w:bottom w:val="nil"/>
          <w:right w:val="nil"/>
          <w:between w:val="nil"/>
        </w:pBdr>
        <w:spacing w:line="240" w:lineRule="auto"/>
        <w:rPr>
          <w:color w:val="000000"/>
        </w:rPr>
      </w:pPr>
      <w:r>
        <w:rPr>
          <w:color w:val="000000"/>
        </w:rPr>
        <w:t>Is the main assumption that we assume the validation set is balanced and so doesn't cause our classification to be imbalanced?</w:t>
      </w:r>
    </w:p>
  </w:comment>
  <w:comment w:initials="PR" w:author="Patel, Raul" w:date="2021-12-08T18:43:00Z" w:id="39">
    <w:p w:rsidR="32263442" w:rsidRDefault="32263442" w14:paraId="71709832" w14:textId="5EAA898A">
      <w:r>
        <w:t>+1 I think it is because we are assuming that the model has been trained on every possible type of classification by this point. If for instance the last half of the dataset was a completely new class then the model would still have training to do, but if we stop it early, this will never happen, and the final model will never be able to classify this new class</w:t>
      </w:r>
      <w:r>
        <w:annotationRef/>
      </w:r>
    </w:p>
  </w:comment>
  <w:comment w:initials="KM" w:author="Kyriakou, Michael" w:date="2021-12-11T05:32:00Z" w:id="40">
    <w:p w:rsidR="0A48FBA5" w:rsidRDefault="0A48FBA5" w14:paraId="77A4B24D" w14:textId="5518137A">
      <w:pPr>
        <w:pStyle w:val="CommentText"/>
      </w:pPr>
      <w:r>
        <w:t>+1, I think we are assuming that the validation dataset has only "seen" classification labels. E.g.: not something like Training labels = {A, B, C} and Validation labels = {D, E} as will always be 0 performance on validation. Unless we assume the model has knowledge of all possible labels. Ideally the validation dataset will also be balanced and contain datapoints from all seen classifications (but I don't think this is the "main" assumption)</w:t>
      </w:r>
      <w:r>
        <w:rPr>
          <w:rStyle w:val="CommentReference"/>
        </w:rPr>
        <w:annotationRef/>
      </w:r>
    </w:p>
  </w:comment>
  <w:comment w:initials="hm" w:author="hu, mengxuan" w:date="2021-03-19T14:27:00Z" w:id="41">
    <w:p w:rsidR="0B60A6C1" w:rsidRDefault="0B60A6C1" w14:paraId="1F882498" w14:textId="037A0AFE">
      <w:r>
        <w:t>Is the assumption that the val dataset and the training dataset has no overlap?</w:t>
      </w:r>
      <w:r>
        <w:annotationRef/>
      </w:r>
    </w:p>
  </w:comment>
  <w:comment w:initials="" w:author="Tiger Cross" w:date="2020-03-15T11:53:00Z" w:id="42">
    <w:p w:rsidR="003E743B" w:rsidRDefault="000B741A" w14:paraId="0000004A" w14:textId="77777777">
      <w:pPr>
        <w:widowControl w:val="0"/>
        <w:pBdr>
          <w:top w:val="nil"/>
          <w:left w:val="nil"/>
          <w:bottom w:val="nil"/>
          <w:right w:val="nil"/>
          <w:between w:val="nil"/>
        </w:pBdr>
        <w:spacing w:line="240" w:lineRule="auto"/>
        <w:rPr>
          <w:color w:val="000000"/>
        </w:rPr>
      </w:pPr>
      <w:r>
        <w:rPr>
          <w:color w:val="000000"/>
        </w:rPr>
        <w:t>I don't think they'd penalise if you used 5000</w:t>
      </w:r>
    </w:p>
  </w:comment>
  <w:comment w:initials="" w:author="Will" w:date="2020-03-16T12:51:00Z" w:id="43">
    <w:p w:rsidR="003E743B" w:rsidRDefault="000B741A" w14:paraId="0000004B" w14:textId="77777777">
      <w:pPr>
        <w:widowControl w:val="0"/>
        <w:pBdr>
          <w:top w:val="nil"/>
          <w:left w:val="nil"/>
          <w:bottom w:val="nil"/>
          <w:right w:val="nil"/>
          <w:between w:val="nil"/>
        </w:pBdr>
        <w:spacing w:line="240" w:lineRule="auto"/>
        <w:rPr>
          <w:color w:val="000000"/>
        </w:rPr>
      </w:pPr>
      <w:r>
        <w:rPr>
          <w:color w:val="000000"/>
        </w:rPr>
        <w:t>+1</w:t>
      </w:r>
    </w:p>
  </w:comment>
  <w:comment w:initials="" w:author="Tiger Cross" w:date="2020-03-15T11:52:00Z" w:id="44">
    <w:p w:rsidR="003E743B" w:rsidRDefault="000B741A" w14:paraId="00000084" w14:textId="77777777">
      <w:pPr>
        <w:widowControl w:val="0"/>
        <w:pBdr>
          <w:top w:val="nil"/>
          <w:left w:val="nil"/>
          <w:bottom w:val="nil"/>
          <w:right w:val="nil"/>
          <w:between w:val="nil"/>
        </w:pBdr>
        <w:spacing w:line="240" w:lineRule="auto"/>
        <w:rPr>
          <w:color w:val="000000"/>
        </w:rPr>
      </w:pPr>
      <w:r>
        <w:rPr>
          <w:color w:val="000000"/>
        </w:rPr>
        <w:t>+ Because the difference in error at the 99% level for B is significantly smaller than that of A?</w:t>
      </w:r>
    </w:p>
  </w:comment>
  <w:comment w:initials="" w:author="Hao Liang" w:date="2020-03-15T12:12:00Z" w:id="45">
    <w:p w:rsidR="003E743B" w:rsidRDefault="000B741A" w14:paraId="00000085" w14:textId="77777777">
      <w:pPr>
        <w:widowControl w:val="0"/>
        <w:pBdr>
          <w:top w:val="nil"/>
          <w:left w:val="nil"/>
          <w:bottom w:val="nil"/>
          <w:right w:val="nil"/>
          <w:between w:val="nil"/>
        </w:pBdr>
        <w:spacing w:line="240" w:lineRule="auto"/>
        <w:rPr>
          <w:color w:val="000000"/>
        </w:rPr>
      </w:pPr>
      <w:r>
        <w:rPr>
          <w:color w:val="000000"/>
        </w:rPr>
        <w:t>+1</w:t>
      </w:r>
    </w:p>
  </w:comment>
  <w:comment w:initials="" w:author="Joe Rackham" w:date="2020-03-15T18:02:00Z" w:id="46">
    <w:p w:rsidR="003E743B" w:rsidRDefault="000B741A" w14:paraId="00000086" w14:textId="77777777">
      <w:pPr>
        <w:widowControl w:val="0"/>
        <w:pBdr>
          <w:top w:val="nil"/>
          <w:left w:val="nil"/>
          <w:bottom w:val="nil"/>
          <w:right w:val="nil"/>
          <w:between w:val="nil"/>
        </w:pBdr>
        <w:spacing w:line="240" w:lineRule="auto"/>
        <w:rPr>
          <w:color w:val="000000"/>
        </w:rPr>
      </w:pPr>
      <w:r>
        <w:rPr>
          <w:color w:val="000000"/>
        </w:rPr>
        <w:t>+1</w:t>
      </w:r>
    </w:p>
  </w:comment>
  <w:comment w:initials="KM" w:author="Kyriakou, Michael" w:date="2021-12-11T06:26:00Z" w:id="47">
    <w:p w:rsidR="1FBAD8CB" w:rsidRDefault="1FBAD8CB" w14:paraId="36A575F5" w14:textId="2CD5069F">
      <w:pPr>
        <w:pStyle w:val="CommentText"/>
      </w:pPr>
      <w:r>
        <w:t>I was thinking, apply k-fold cross validation /w hyperparameter tuning initially to determine the best hyperaparameters. Then afterwards perform nested k-cross validation to obtain an overall unbias error estimate for the model as a whole. "Nested" might be overkill though especially since they want the necessary steps (would be too long). So I guess just the k-fold cross validation /w hyperparameter tuning is enough, taking forward the error estimate from it</w:t>
      </w:r>
      <w:r>
        <w:rPr>
          <w:rStyle w:val="CommentReference"/>
        </w:rPr>
        <w:annotationRef/>
      </w:r>
    </w:p>
  </w:comment>
  <w:comment w:initials="" w:author="Ali Ghachem" w:date="2020-03-16T22:11:00Z" w:id="48">
    <w:p w:rsidR="003E743B" w:rsidRDefault="000B741A" w14:paraId="0000007E" w14:textId="77777777">
      <w:pPr>
        <w:widowControl w:val="0"/>
        <w:pBdr>
          <w:top w:val="nil"/>
          <w:left w:val="nil"/>
          <w:bottom w:val="nil"/>
          <w:right w:val="nil"/>
          <w:between w:val="nil"/>
        </w:pBdr>
        <w:spacing w:line="240" w:lineRule="auto"/>
        <w:rPr>
          <w:color w:val="000000"/>
        </w:rPr>
      </w:pPr>
      <w:r>
        <w:rPr>
          <w:color w:val="000000"/>
        </w:rPr>
        <w:t>As the data is imbalanced this will affect the F1 score. Why not use macro-averaged recall instead?</w:t>
      </w:r>
    </w:p>
    <w:p w:rsidR="003E743B" w:rsidRDefault="003E743B" w14:paraId="0000007F" w14:textId="77777777">
      <w:pPr>
        <w:widowControl w:val="0"/>
        <w:pBdr>
          <w:top w:val="nil"/>
          <w:left w:val="nil"/>
          <w:bottom w:val="nil"/>
          <w:right w:val="nil"/>
          <w:between w:val="nil"/>
        </w:pBdr>
        <w:spacing w:line="240" w:lineRule="auto"/>
        <w:rPr>
          <w:color w:val="000000"/>
        </w:rPr>
      </w:pPr>
    </w:p>
    <w:p w:rsidR="003E743B" w:rsidRDefault="000B741A" w14:paraId="00000080" w14:textId="77777777">
      <w:pPr>
        <w:widowControl w:val="0"/>
        <w:pBdr>
          <w:top w:val="nil"/>
          <w:left w:val="nil"/>
          <w:bottom w:val="nil"/>
          <w:right w:val="nil"/>
          <w:between w:val="nil"/>
        </w:pBdr>
        <w:spacing w:line="240" w:lineRule="auto"/>
        <w:rPr>
          <w:color w:val="000000"/>
        </w:rPr>
      </w:pPr>
      <w:r>
        <w:rPr>
          <w:color w:val="000000"/>
        </w:rPr>
        <w:t>Either we use the F1 score for the one that is imbalanced so it's clearer there is a problem (but then do you need to know which one is imbalanced beforehand if automatically assessing?) or an average recall to show coverage over all classes?</w:t>
      </w:r>
    </w:p>
  </w:comment>
  <w:comment w:initials="" w:author="Ali Ghachem" w:date="2020-03-17T09:36:00Z" w:id="49">
    <w:p w:rsidR="003E743B" w:rsidRDefault="000B741A" w14:paraId="00000081" w14:textId="77777777">
      <w:pPr>
        <w:widowControl w:val="0"/>
        <w:pBdr>
          <w:top w:val="nil"/>
          <w:left w:val="nil"/>
          <w:bottom w:val="nil"/>
          <w:right w:val="nil"/>
          <w:between w:val="nil"/>
        </w:pBdr>
        <w:spacing w:line="240" w:lineRule="auto"/>
        <w:rPr>
          <w:color w:val="000000"/>
        </w:rPr>
      </w:pPr>
      <w:r>
        <w:rPr>
          <w:color w:val="000000"/>
        </w:rPr>
        <w:t>Piazza says use F1 if we have to pick one, though the above still holds</w:t>
      </w:r>
    </w:p>
  </w:comment>
  <w:comment w:initials="" w:author="Tiger Cross" w:date="2020-03-15T11:57:00Z" w:id="50">
    <w:p w:rsidR="003E743B" w:rsidRDefault="000B741A" w14:paraId="00000087" w14:textId="77777777">
      <w:pPr>
        <w:widowControl w:val="0"/>
        <w:pBdr>
          <w:top w:val="nil"/>
          <w:left w:val="nil"/>
          <w:bottom w:val="nil"/>
          <w:right w:val="nil"/>
          <w:between w:val="nil"/>
        </w:pBdr>
        <w:spacing w:line="240" w:lineRule="auto"/>
        <w:rPr>
          <w:color w:val="000000"/>
        </w:rPr>
      </w:pPr>
      <w:r>
        <w:rPr>
          <w:color w:val="000000"/>
        </w:rPr>
        <w:t>Likely due to unbalanced class distribution. Which we can fix using upsampling/downsampling</w:t>
      </w:r>
    </w:p>
  </w:comment>
  <w:comment w:initials="" w:author="Will" w:date="2020-03-16T13:26:00Z" w:id="51">
    <w:p w:rsidR="003E743B" w:rsidRDefault="000B741A" w14:paraId="00000088" w14:textId="77777777">
      <w:pPr>
        <w:widowControl w:val="0"/>
        <w:pBdr>
          <w:top w:val="nil"/>
          <w:left w:val="nil"/>
          <w:bottom w:val="nil"/>
          <w:right w:val="nil"/>
          <w:between w:val="nil"/>
        </w:pBdr>
        <w:spacing w:line="240" w:lineRule="auto"/>
        <w:rPr>
          <w:color w:val="000000"/>
        </w:rPr>
      </w:pPr>
      <w:r>
        <w:rPr>
          <w:color w:val="000000"/>
        </w:rPr>
        <w:t>+1</w:t>
      </w:r>
    </w:p>
  </w:comment>
  <w:comment w:initials="" w:author="Ali Ghachem" w:date="2020-03-16T22:13:00Z" w:id="52">
    <w:p w:rsidR="003E743B" w:rsidRDefault="000B741A" w14:paraId="00000082" w14:textId="77777777">
      <w:pPr>
        <w:widowControl w:val="0"/>
        <w:pBdr>
          <w:top w:val="nil"/>
          <w:left w:val="nil"/>
          <w:bottom w:val="nil"/>
          <w:right w:val="nil"/>
          <w:between w:val="nil"/>
        </w:pBdr>
        <w:spacing w:line="240" w:lineRule="auto"/>
        <w:rPr>
          <w:color w:val="000000"/>
        </w:rPr>
      </w:pPr>
      <w:r>
        <w:rPr>
          <w:color w:val="000000"/>
        </w:rPr>
        <w:t>+1 to this answer</w:t>
      </w:r>
    </w:p>
  </w:comment>
  <w:comment w:initials="KM" w:author="Kyriakou, Michael" w:date="2021-12-11T07:35:00Z" w:id="53">
    <w:p w:rsidR="1FBAD8CB" w:rsidRDefault="1FBAD8CB" w14:paraId="119A2820" w14:textId="035F30F4">
      <w:pPr>
        <w:pStyle w:val="CommentText"/>
      </w:pPr>
      <w:r>
        <w:t>+1</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52" w15:done="0"/>
  <w15:commentEx w15:paraId="00000053" w15:done="0"/>
  <w15:commentEx w15:paraId="00000054" w15:done="0"/>
  <w15:commentEx w15:paraId="00000055" w15:done="0"/>
  <w15:commentEx w15:paraId="00000059" w15:done="0"/>
  <w15:commentEx w15:paraId="0000005A" w15:done="0"/>
  <w15:commentEx w15:paraId="0000005B" w15:done="0"/>
  <w15:commentEx w15:paraId="0000005C" w15:done="0"/>
  <w15:commentEx w15:paraId="0000005D" w15:done="0"/>
  <w15:commentEx w15:paraId="0000005E" w15:done="0"/>
  <w15:commentEx w15:paraId="0000005F" w15:done="0"/>
  <w15:commentEx w15:paraId="00000060" w15:done="0"/>
  <w15:commentEx w15:paraId="00000064" w15:done="0"/>
  <w15:commentEx w15:paraId="00000065" w15:done="0"/>
  <w15:commentEx w15:paraId="00000066" w15:done="0"/>
  <w15:commentEx w15:paraId="00000067" w15:done="0"/>
  <w15:commentEx w15:paraId="00000068" w15:done="0"/>
  <w15:commentEx w15:paraId="00000069" w15:done="0"/>
  <w15:commentEx w15:paraId="0000006A" w15:done="0"/>
  <w15:commentEx w15:paraId="0000006B" w15:done="0"/>
  <w15:commentEx w15:paraId="0000006F" w15:done="0"/>
  <w15:commentEx w15:paraId="00000070" w15:done="0"/>
  <w15:commentEx w15:paraId="00000071" w15:done="0"/>
  <w15:commentEx w15:paraId="00000072" w15:done="0"/>
  <w15:commentEx w15:paraId="00000073" w15:done="0"/>
  <w15:commentEx w15:paraId="00000074" w15:done="0"/>
  <w15:commentEx w15:paraId="00000075" w15:done="0"/>
  <w15:commentEx w15:paraId="00000076" w15:done="0"/>
  <w15:commentEx w15:paraId="0000007A" w15:done="0"/>
  <w15:commentEx w15:paraId="0000007B" w15:done="0"/>
  <w15:commentEx w15:paraId="0000007C" w15:done="0"/>
  <w15:commentEx w15:paraId="0000007D" w15:done="0"/>
  <w15:commentEx w15:paraId="0000004C" w15:done="0"/>
  <w15:commentEx w15:paraId="0000004D" w15:done="0"/>
  <w15:commentEx w15:paraId="0000004E" w15:done="0"/>
  <w15:commentEx w15:paraId="0000004F" w15:done="0"/>
  <w15:commentEx w15:paraId="00000050" w15:done="0"/>
  <w15:commentEx w15:paraId="00000051" w15:done="0"/>
  <w15:commentEx w15:paraId="00000083" w15:done="0"/>
  <w15:commentEx w15:paraId="71709832" w15:paraIdParent="00000083" w15:done="0"/>
  <w15:commentEx w15:paraId="77A4B24D" w15:paraIdParent="00000083" w15:done="0"/>
  <w15:commentEx w15:paraId="1F882498" w15:done="0"/>
  <w15:commentEx w15:paraId="0000004A" w15:done="0"/>
  <w15:commentEx w15:paraId="0000004B" w15:done="0"/>
  <w15:commentEx w15:paraId="00000084" w15:done="0"/>
  <w15:commentEx w15:paraId="00000085" w15:done="0"/>
  <w15:commentEx w15:paraId="00000086" w15:done="0"/>
  <w15:commentEx w15:paraId="36A575F5" w15:done="0"/>
  <w15:commentEx w15:paraId="00000080" w15:done="0"/>
  <w15:commentEx w15:paraId="00000081" w15:done="0"/>
  <w15:commentEx w15:paraId="00000087" w15:done="0"/>
  <w15:commentEx w15:paraId="00000088" w15:done="0"/>
  <w15:commentEx w15:paraId="00000082" w15:done="0"/>
  <w15:commentEx w15:paraId="119A2820" w15:paraIdParent="000000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66DE561" w16cex:dateUtc="2020-03-15T18:41:00Z"/>
  <w16cex:commentExtensible w16cex:durableId="1C030B5A" w16cex:dateUtc="2020-03-16T17:30:00Z"/>
  <w16cex:commentExtensible w16cex:durableId="140445DA" w16cex:dateUtc="2020-03-16T21:41:00Z"/>
  <w16cex:commentExtensible w16cex:durableId="0831F0C7" w16cex:dateUtc="2020-03-16T22:18:00Z"/>
  <w16cex:commentExtensible w16cex:durableId="7FF367FF" w16cex:dateUtc="2020-03-16T22:22:00Z"/>
  <w16cex:commentExtensible w16cex:durableId="65322C78" w16cex:dateUtc="2020-03-16T22:59:00Z"/>
  <w16cex:commentExtensible w16cex:durableId="70630A7C" w16cex:dateUtc="2020-03-16T23:11:00Z"/>
  <w16cex:commentExtensible w16cex:durableId="7975B13A" w16cex:dateUtc="2020-03-16T23:11:00Z"/>
  <w16cex:commentExtensible w16cex:durableId="3A3DA197" w16cex:dateUtc="2020-03-15T18:41:00Z"/>
  <w16cex:commentExtensible w16cex:durableId="49FD048C" w16cex:dateUtc="2020-03-16T17:30:00Z"/>
  <w16cex:commentExtensible w16cex:durableId="15F19CB5" w16cex:dateUtc="2020-03-16T21:41:00Z"/>
  <w16cex:commentExtensible w16cex:durableId="6BD63F8E" w16cex:dateUtc="2020-03-16T22:18:00Z"/>
  <w16cex:commentExtensible w16cex:durableId="68080C70" w16cex:dateUtc="2020-03-16T22:22:00Z"/>
  <w16cex:commentExtensible w16cex:durableId="5A556CD3" w16cex:dateUtc="2020-03-16T22:59:00Z"/>
  <w16cex:commentExtensible w16cex:durableId="59B81A4D" w16cex:dateUtc="2020-03-16T23:11:00Z"/>
  <w16cex:commentExtensible w16cex:durableId="20FF187B" w16cex:dateUtc="2020-03-16T23:11:00Z"/>
  <w16cex:commentExtensible w16cex:durableId="0333D4F1" w16cex:dateUtc="2020-03-15T18:41:00Z"/>
  <w16cex:commentExtensible w16cex:durableId="1594DBDB" w16cex:dateUtc="2020-03-16T17:30:00Z"/>
  <w16cex:commentExtensible w16cex:durableId="24C23C33" w16cex:dateUtc="2020-03-16T21:41:00Z"/>
  <w16cex:commentExtensible w16cex:durableId="1FAF8E99" w16cex:dateUtc="2020-03-16T22:18:00Z"/>
  <w16cex:commentExtensible w16cex:durableId="1529D4EF" w16cex:dateUtc="2020-03-16T22:22:00Z"/>
  <w16cex:commentExtensible w16cex:durableId="3753C5DA" w16cex:dateUtc="2020-03-16T22:59:00Z"/>
  <w16cex:commentExtensible w16cex:durableId="5DD095DC" w16cex:dateUtc="2020-03-16T23:11:00Z"/>
  <w16cex:commentExtensible w16cex:durableId="63107D61" w16cex:dateUtc="2020-03-16T23:11:00Z"/>
  <w16cex:commentExtensible w16cex:durableId="7E36D403" w16cex:dateUtc="2020-03-15T18:41:00Z"/>
  <w16cex:commentExtensible w16cex:durableId="35B2DD08" w16cex:dateUtc="2020-03-16T17:30:00Z"/>
  <w16cex:commentExtensible w16cex:durableId="46335D09" w16cex:dateUtc="2020-03-16T21:41:00Z"/>
  <w16cex:commentExtensible w16cex:durableId="79BD4CB5" w16cex:dateUtc="2020-03-16T22:18:00Z"/>
  <w16cex:commentExtensible w16cex:durableId="576A5E2D" w16cex:dateUtc="2020-03-16T22:22:00Z"/>
  <w16cex:commentExtensible w16cex:durableId="2880C0FA" w16cex:dateUtc="2020-03-16T22:59:00Z"/>
  <w16cex:commentExtensible w16cex:durableId="39278A17" w16cex:dateUtc="2020-03-16T23:11:00Z"/>
  <w16cex:commentExtensible w16cex:durableId="4FA1E96E" w16cex:dateUtc="2020-03-16T23:11:00Z"/>
  <w16cex:commentExtensible w16cex:durableId="11430F14" w16cex:dateUtc="2020-03-16T22:10:00Z"/>
  <w16cex:commentExtensible w16cex:durableId="58B0C8D6" w16cex:dateUtc="2020-03-16T22:24:00Z"/>
  <w16cex:commentExtensible w16cex:durableId="594A7D03" w16cex:dateUtc="2020-03-16T23:08:00Z"/>
  <w16cex:commentExtensible w16cex:durableId="04354A3C" w16cex:dateUtc="2020-03-17T00:44:00Z"/>
  <w16cex:commentExtensible w16cex:durableId="15176B7B" w16cex:dateUtc="2020-03-17T01:02:00Z"/>
  <w16cex:commentExtensible w16cex:durableId="44ACFF32" w16cex:dateUtc="2020-03-17T04:59:00Z"/>
  <w16cex:commentExtensible w16cex:durableId="1AEB09FA" w16cex:dateUtc="2020-03-17T05:04:00Z"/>
  <w16cex:commentExtensible w16cex:durableId="6AEF6988" w16cex:dateUtc="2021-12-09T02:43:00Z"/>
  <w16cex:commentExtensible w16cex:durableId="1FABF96F" w16cex:dateUtc="2021-12-11T13:32:00Z"/>
  <w16cex:commentExtensible w16cex:durableId="62716CFF" w16cex:dateUtc="2021-03-19T21:27:00Z"/>
  <w16cex:commentExtensible w16cex:durableId="1890DFDE" w16cex:dateUtc="2020-03-15T18:53:00Z"/>
  <w16cex:commentExtensible w16cex:durableId="21A3FFA5" w16cex:dateUtc="2020-03-16T19:51:00Z"/>
  <w16cex:commentExtensible w16cex:durableId="29BDBC5D" w16cex:dateUtc="2020-03-15T18:52:00Z"/>
  <w16cex:commentExtensible w16cex:durableId="7D119806" w16cex:dateUtc="2020-03-15T19:12:00Z"/>
  <w16cex:commentExtensible w16cex:durableId="32B16BBF" w16cex:dateUtc="2020-03-16T01:02:00Z"/>
  <w16cex:commentExtensible w16cex:durableId="55DA5492" w16cex:dateUtc="2021-12-11T14:26:00Z"/>
  <w16cex:commentExtensible w16cex:durableId="568CE9CA" w16cex:dateUtc="2020-03-17T05:11:00Z"/>
  <w16cex:commentExtensible w16cex:durableId="5FDDDFD7" w16cex:dateUtc="2020-03-17T16:36:00Z"/>
  <w16cex:commentExtensible w16cex:durableId="75B1964B" w16cex:dateUtc="2020-03-15T18:57:00Z"/>
  <w16cex:commentExtensible w16cex:durableId="604F6E02" w16cex:dateUtc="2020-03-16T20:26:00Z"/>
  <w16cex:commentExtensible w16cex:durableId="19413B0D" w16cex:dateUtc="2020-03-17T05:13:00Z"/>
  <w16cex:commentExtensible w16cex:durableId="6B339942" w16cex:dateUtc="2021-12-11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52" w16cid:durableId="766DE561"/>
  <w16cid:commentId w16cid:paraId="00000053" w16cid:durableId="1C030B5A"/>
  <w16cid:commentId w16cid:paraId="00000054" w16cid:durableId="140445DA"/>
  <w16cid:commentId w16cid:paraId="00000055" w16cid:durableId="0831F0C7"/>
  <w16cid:commentId w16cid:paraId="00000059" w16cid:durableId="7FF367FF"/>
  <w16cid:commentId w16cid:paraId="0000005A" w16cid:durableId="65322C78"/>
  <w16cid:commentId w16cid:paraId="0000005B" w16cid:durableId="70630A7C"/>
  <w16cid:commentId w16cid:paraId="0000005C" w16cid:durableId="7975B13A"/>
  <w16cid:commentId w16cid:paraId="0000005D" w16cid:durableId="3A3DA197"/>
  <w16cid:commentId w16cid:paraId="0000005E" w16cid:durableId="49FD048C"/>
  <w16cid:commentId w16cid:paraId="0000005F" w16cid:durableId="15F19CB5"/>
  <w16cid:commentId w16cid:paraId="00000060" w16cid:durableId="6BD63F8E"/>
  <w16cid:commentId w16cid:paraId="00000064" w16cid:durableId="68080C70"/>
  <w16cid:commentId w16cid:paraId="00000065" w16cid:durableId="5A556CD3"/>
  <w16cid:commentId w16cid:paraId="00000066" w16cid:durableId="59B81A4D"/>
  <w16cid:commentId w16cid:paraId="00000067" w16cid:durableId="20FF187B"/>
  <w16cid:commentId w16cid:paraId="00000068" w16cid:durableId="0333D4F1"/>
  <w16cid:commentId w16cid:paraId="00000069" w16cid:durableId="1594DBDB"/>
  <w16cid:commentId w16cid:paraId="0000006A" w16cid:durableId="24C23C33"/>
  <w16cid:commentId w16cid:paraId="0000006B" w16cid:durableId="1FAF8E99"/>
  <w16cid:commentId w16cid:paraId="0000006F" w16cid:durableId="1529D4EF"/>
  <w16cid:commentId w16cid:paraId="00000070" w16cid:durableId="3753C5DA"/>
  <w16cid:commentId w16cid:paraId="00000071" w16cid:durableId="5DD095DC"/>
  <w16cid:commentId w16cid:paraId="00000072" w16cid:durableId="63107D61"/>
  <w16cid:commentId w16cid:paraId="00000073" w16cid:durableId="7E36D403"/>
  <w16cid:commentId w16cid:paraId="00000074" w16cid:durableId="35B2DD08"/>
  <w16cid:commentId w16cid:paraId="00000075" w16cid:durableId="46335D09"/>
  <w16cid:commentId w16cid:paraId="00000076" w16cid:durableId="79BD4CB5"/>
  <w16cid:commentId w16cid:paraId="0000007A" w16cid:durableId="576A5E2D"/>
  <w16cid:commentId w16cid:paraId="0000007B" w16cid:durableId="2880C0FA"/>
  <w16cid:commentId w16cid:paraId="0000007C" w16cid:durableId="39278A17"/>
  <w16cid:commentId w16cid:paraId="0000007D" w16cid:durableId="4FA1E96E"/>
  <w16cid:commentId w16cid:paraId="0000004C" w16cid:durableId="11430F14"/>
  <w16cid:commentId w16cid:paraId="0000004D" w16cid:durableId="58B0C8D6"/>
  <w16cid:commentId w16cid:paraId="0000004E" w16cid:durableId="594A7D03"/>
  <w16cid:commentId w16cid:paraId="0000004F" w16cid:durableId="04354A3C"/>
  <w16cid:commentId w16cid:paraId="00000050" w16cid:durableId="15176B7B"/>
  <w16cid:commentId w16cid:paraId="00000051" w16cid:durableId="44ACFF32"/>
  <w16cid:commentId w16cid:paraId="00000083" w16cid:durableId="1AEB09FA"/>
  <w16cid:commentId w16cid:paraId="71709832" w16cid:durableId="6AEF6988"/>
  <w16cid:commentId w16cid:paraId="77A4B24D" w16cid:durableId="1FABF96F"/>
  <w16cid:commentId w16cid:paraId="1F882498" w16cid:durableId="62716CFF"/>
  <w16cid:commentId w16cid:paraId="0000004A" w16cid:durableId="1890DFDE"/>
  <w16cid:commentId w16cid:paraId="0000004B" w16cid:durableId="21A3FFA5"/>
  <w16cid:commentId w16cid:paraId="00000084" w16cid:durableId="29BDBC5D"/>
  <w16cid:commentId w16cid:paraId="00000085" w16cid:durableId="7D119806"/>
  <w16cid:commentId w16cid:paraId="00000086" w16cid:durableId="32B16BBF"/>
  <w16cid:commentId w16cid:paraId="36A575F5" w16cid:durableId="55DA5492"/>
  <w16cid:commentId w16cid:paraId="00000080" w16cid:durableId="568CE9CA"/>
  <w16cid:commentId w16cid:paraId="00000081" w16cid:durableId="5FDDDFD7"/>
  <w16cid:commentId w16cid:paraId="00000087" w16cid:durableId="75B1964B"/>
  <w16cid:commentId w16cid:paraId="00000088" w16cid:durableId="604F6E02"/>
  <w16cid:commentId w16cid:paraId="00000082" w16cid:durableId="19413B0D"/>
  <w16cid:commentId w16cid:paraId="119A2820" w16cid:durableId="6B3399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741A" w:rsidRDefault="000B741A" w14:paraId="019126AA" w14:textId="77777777">
      <w:pPr>
        <w:spacing w:line="240" w:lineRule="auto"/>
      </w:pPr>
      <w:r>
        <w:separator/>
      </w:r>
    </w:p>
  </w:endnote>
  <w:endnote w:type="continuationSeparator" w:id="0">
    <w:p w:rsidR="000B741A" w:rsidRDefault="000B741A" w14:paraId="5A33F203" w14:textId="77777777">
      <w:pPr>
        <w:spacing w:line="240" w:lineRule="auto"/>
      </w:pPr>
      <w:r>
        <w:continuationSeparator/>
      </w:r>
    </w:p>
  </w:endnote>
  <w:endnote w:type="continuationNotice" w:id="1">
    <w:p w:rsidR="000D5562" w:rsidRDefault="000D5562" w14:paraId="7E2CD448"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C39FCA8" w:rsidTr="078B7313" w14:paraId="61502B78" w14:textId="77777777">
      <w:tc>
        <w:tcPr>
          <w:tcW w:w="3005" w:type="dxa"/>
        </w:tcPr>
        <w:p w:rsidR="6C39FCA8" w:rsidP="6C39FCA8" w:rsidRDefault="6C39FCA8" w14:paraId="162CAD60" w14:textId="64B96427">
          <w:pPr>
            <w:pStyle w:val="Header"/>
            <w:ind w:left="-115"/>
          </w:pPr>
        </w:p>
      </w:tc>
      <w:tc>
        <w:tcPr>
          <w:tcW w:w="3005" w:type="dxa"/>
        </w:tcPr>
        <w:p w:rsidR="6C39FCA8" w:rsidP="6C39FCA8" w:rsidRDefault="6C39FCA8" w14:paraId="41DC0E90" w14:textId="2FC37B07">
          <w:pPr>
            <w:pStyle w:val="Header"/>
            <w:jc w:val="center"/>
          </w:pPr>
        </w:p>
      </w:tc>
      <w:tc>
        <w:tcPr>
          <w:tcW w:w="3005" w:type="dxa"/>
        </w:tcPr>
        <w:p w:rsidR="6C39FCA8" w:rsidP="6C39FCA8" w:rsidRDefault="6C39FCA8" w14:paraId="2478BB09" w14:textId="0B220842">
          <w:pPr>
            <w:pStyle w:val="Header"/>
            <w:ind w:right="-115"/>
            <w:jc w:val="right"/>
          </w:pPr>
        </w:p>
      </w:tc>
    </w:tr>
  </w:tbl>
  <w:p w:rsidR="6C39FCA8" w:rsidP="6C39FCA8" w:rsidRDefault="6C39FCA8" w14:paraId="1ACB4896" w14:textId="0191A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741A" w:rsidRDefault="000B741A" w14:paraId="22A869CA" w14:textId="77777777">
      <w:pPr>
        <w:spacing w:line="240" w:lineRule="auto"/>
      </w:pPr>
      <w:r>
        <w:separator/>
      </w:r>
    </w:p>
  </w:footnote>
  <w:footnote w:type="continuationSeparator" w:id="0">
    <w:p w:rsidR="000B741A" w:rsidRDefault="000B741A" w14:paraId="4FF7D495" w14:textId="77777777">
      <w:pPr>
        <w:spacing w:line="240" w:lineRule="auto"/>
      </w:pPr>
      <w:r>
        <w:continuationSeparator/>
      </w:r>
    </w:p>
  </w:footnote>
  <w:footnote w:type="continuationNotice" w:id="1">
    <w:p w:rsidR="000D5562" w:rsidRDefault="000D5562" w14:paraId="1729FDD2"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C39FCA8" w:rsidTr="078B7313" w14:paraId="6C29AE4B" w14:textId="77777777">
      <w:tc>
        <w:tcPr>
          <w:tcW w:w="3005" w:type="dxa"/>
        </w:tcPr>
        <w:p w:rsidR="6C39FCA8" w:rsidP="6C39FCA8" w:rsidRDefault="6C39FCA8" w14:paraId="2508AEA2" w14:textId="00179E93">
          <w:pPr>
            <w:pStyle w:val="Header"/>
            <w:ind w:left="-115"/>
          </w:pPr>
        </w:p>
      </w:tc>
      <w:tc>
        <w:tcPr>
          <w:tcW w:w="3005" w:type="dxa"/>
        </w:tcPr>
        <w:p w:rsidR="6C39FCA8" w:rsidP="6C39FCA8" w:rsidRDefault="6C39FCA8" w14:paraId="75E1F1FD" w14:textId="00014DFE">
          <w:pPr>
            <w:pStyle w:val="Header"/>
            <w:jc w:val="center"/>
          </w:pPr>
        </w:p>
      </w:tc>
      <w:tc>
        <w:tcPr>
          <w:tcW w:w="3005" w:type="dxa"/>
        </w:tcPr>
        <w:p w:rsidR="6C39FCA8" w:rsidP="6C39FCA8" w:rsidRDefault="6C39FCA8" w14:paraId="36A0145A" w14:textId="5307D100">
          <w:pPr>
            <w:pStyle w:val="Header"/>
            <w:ind w:right="-115"/>
            <w:jc w:val="right"/>
          </w:pPr>
        </w:p>
      </w:tc>
    </w:tr>
  </w:tbl>
  <w:p w:rsidR="6C39FCA8" w:rsidP="6C39FCA8" w:rsidRDefault="6C39FCA8" w14:paraId="504202A7" w14:textId="022D54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A666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5B7C44"/>
    <w:multiLevelType w:val="hybridMultilevel"/>
    <w:tmpl w:val="FFFFFFFF"/>
    <w:lvl w:ilvl="0" w:tplc="1750BED0">
      <w:start w:val="1"/>
      <w:numFmt w:val="decimal"/>
      <w:lvlText w:val="%1."/>
      <w:lvlJc w:val="left"/>
      <w:pPr>
        <w:ind w:left="720" w:hanging="360"/>
      </w:pPr>
    </w:lvl>
    <w:lvl w:ilvl="1" w:tplc="E1EA7E14">
      <w:start w:val="1"/>
      <w:numFmt w:val="lowerLetter"/>
      <w:lvlText w:val="%2."/>
      <w:lvlJc w:val="left"/>
      <w:pPr>
        <w:ind w:left="1440" w:hanging="360"/>
      </w:pPr>
    </w:lvl>
    <w:lvl w:ilvl="2" w:tplc="2AE280CE">
      <w:start w:val="1"/>
      <w:numFmt w:val="lowerRoman"/>
      <w:lvlText w:val="%3."/>
      <w:lvlJc w:val="right"/>
      <w:pPr>
        <w:ind w:left="2160" w:hanging="180"/>
      </w:pPr>
    </w:lvl>
    <w:lvl w:ilvl="3" w:tplc="DA0CADB8">
      <w:start w:val="1"/>
      <w:numFmt w:val="decimal"/>
      <w:lvlText w:val="%4."/>
      <w:lvlJc w:val="left"/>
      <w:pPr>
        <w:ind w:left="2880" w:hanging="360"/>
      </w:pPr>
    </w:lvl>
    <w:lvl w:ilvl="4" w:tplc="005887F2">
      <w:start w:val="1"/>
      <w:numFmt w:val="lowerLetter"/>
      <w:lvlText w:val="%5."/>
      <w:lvlJc w:val="left"/>
      <w:pPr>
        <w:ind w:left="3600" w:hanging="360"/>
      </w:pPr>
    </w:lvl>
    <w:lvl w:ilvl="5" w:tplc="B6D4754A">
      <w:start w:val="1"/>
      <w:numFmt w:val="lowerRoman"/>
      <w:lvlText w:val="%6."/>
      <w:lvlJc w:val="right"/>
      <w:pPr>
        <w:ind w:left="4320" w:hanging="180"/>
      </w:pPr>
    </w:lvl>
    <w:lvl w:ilvl="6" w:tplc="3958308C">
      <w:start w:val="1"/>
      <w:numFmt w:val="decimal"/>
      <w:lvlText w:val="%7."/>
      <w:lvlJc w:val="left"/>
      <w:pPr>
        <w:ind w:left="5040" w:hanging="360"/>
      </w:pPr>
    </w:lvl>
    <w:lvl w:ilvl="7" w:tplc="EDD473D2">
      <w:start w:val="1"/>
      <w:numFmt w:val="lowerLetter"/>
      <w:lvlText w:val="%8."/>
      <w:lvlJc w:val="left"/>
      <w:pPr>
        <w:ind w:left="5760" w:hanging="360"/>
      </w:pPr>
    </w:lvl>
    <w:lvl w:ilvl="8" w:tplc="A6A45F94">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el, Raul">
    <w15:presenceInfo w15:providerId="AD" w15:userId="S::rp519@ic.ac.uk::dcb37ab0-dd22-4cb3-a1f6-88df80482f03"/>
  </w15:person>
  <w15:person w15:author="Kyriakou, Michael">
    <w15:presenceInfo w15:providerId="AD" w15:userId="S::mk3918@ic.ac.uk::e9363b91-57c3-41c5-9883-6b2946a02486"/>
  </w15:person>
  <w15:person w15:author="hu, mengxuan">
    <w15:presenceInfo w15:providerId="AD" w15:userId="S::mh220@ic.ac.uk::0cf1a876-cb28-44df-86a4-9dea9f7a446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585A70"/>
    <w:rsid w:val="00000000"/>
    <w:rsid w:val="000B741A"/>
    <w:rsid w:val="000D5562"/>
    <w:rsid w:val="0027492E"/>
    <w:rsid w:val="003E743B"/>
    <w:rsid w:val="003F32D0"/>
    <w:rsid w:val="00665A14"/>
    <w:rsid w:val="00810132"/>
    <w:rsid w:val="00AD7430"/>
    <w:rsid w:val="00C31E92"/>
    <w:rsid w:val="00D970E8"/>
    <w:rsid w:val="02629D02"/>
    <w:rsid w:val="0453D251"/>
    <w:rsid w:val="05454AEE"/>
    <w:rsid w:val="078B7313"/>
    <w:rsid w:val="087FB2AD"/>
    <w:rsid w:val="0A48FBA5"/>
    <w:rsid w:val="0B60A6C1"/>
    <w:rsid w:val="0CA2EB03"/>
    <w:rsid w:val="0D117776"/>
    <w:rsid w:val="118FB57B"/>
    <w:rsid w:val="14204236"/>
    <w:rsid w:val="15FD3F4F"/>
    <w:rsid w:val="169F315F"/>
    <w:rsid w:val="189A0287"/>
    <w:rsid w:val="199D2AEE"/>
    <w:rsid w:val="1BA285AC"/>
    <w:rsid w:val="1D4E73A6"/>
    <w:rsid w:val="1E4C29D5"/>
    <w:rsid w:val="1FBAD8CB"/>
    <w:rsid w:val="23B9A47C"/>
    <w:rsid w:val="24EE9192"/>
    <w:rsid w:val="255CEBC9"/>
    <w:rsid w:val="273C17E5"/>
    <w:rsid w:val="277A47DB"/>
    <w:rsid w:val="2CAE814D"/>
    <w:rsid w:val="32263442"/>
    <w:rsid w:val="34A7D887"/>
    <w:rsid w:val="34E84484"/>
    <w:rsid w:val="398A860C"/>
    <w:rsid w:val="3FEAA0D3"/>
    <w:rsid w:val="41211828"/>
    <w:rsid w:val="41599716"/>
    <w:rsid w:val="41983E2A"/>
    <w:rsid w:val="4A2B8C37"/>
    <w:rsid w:val="51BB845F"/>
    <w:rsid w:val="548D7943"/>
    <w:rsid w:val="5A1FD40B"/>
    <w:rsid w:val="5A3F3F31"/>
    <w:rsid w:val="5A4E4742"/>
    <w:rsid w:val="5A5623FE"/>
    <w:rsid w:val="5B8D0647"/>
    <w:rsid w:val="5ECCBCBE"/>
    <w:rsid w:val="63BE9778"/>
    <w:rsid w:val="64481320"/>
    <w:rsid w:val="64AFE881"/>
    <w:rsid w:val="65A40390"/>
    <w:rsid w:val="65D495F4"/>
    <w:rsid w:val="68A6FB04"/>
    <w:rsid w:val="68D562A9"/>
    <w:rsid w:val="6C39FCA8"/>
    <w:rsid w:val="741A826A"/>
    <w:rsid w:val="7445C51F"/>
    <w:rsid w:val="76461AAA"/>
    <w:rsid w:val="77C0774E"/>
    <w:rsid w:val="78585A70"/>
    <w:rsid w:val="7B824EEA"/>
    <w:rsid w:val="7DAFA501"/>
    <w:rsid w:val="7DE60C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598A017"/>
  <w15:docId w15:val="{0DAB8D41-C9CA-4F73-A600-413CB778C7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Jones, Anthony</lastModifiedBy>
  <revision>8</revision>
  <dcterms:created xsi:type="dcterms:W3CDTF">2021-12-11T12:38:00.0000000Z</dcterms:created>
  <dcterms:modified xsi:type="dcterms:W3CDTF">2022-12-14T22:03:48.1175983Z</dcterms:modified>
</coreProperties>
</file>