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2837283">
      <w:bookmarkStart w:name="_GoBack" w:id="0"/>
      <w:bookmarkEnd w:id="0"/>
      <w:hyperlink r:id="Ra1c1f8d895384bb0">
        <w:r w:rsidRPr="6FDD54C4" w:rsidR="38AD9806">
          <w:rPr>
            <w:rStyle w:val="Hyperlink"/>
          </w:rPr>
          <w:t>https://muddy-replace-32c.notion.site/Robotics-21-22-exam-GPT4-answer-c2f91ab40e4d410ea94ef73768b32e11</w:t>
        </w:r>
      </w:hyperlink>
    </w:p>
    <w:p w:rsidR="6FDD54C4" w:rsidP="6FDD54C4" w:rsidRDefault="6FDD54C4" w14:paraId="2CB9905D" w14:textId="015A7D9F">
      <w:pPr>
        <w:pStyle w:val="Normal"/>
      </w:pPr>
    </w:p>
    <w:p w:rsidR="38AD9806" w:rsidP="6FDD54C4" w:rsidRDefault="38AD9806" w14:paraId="5D3B097C" w14:textId="0FE49C4F">
      <w:pPr>
        <w:pStyle w:val="Normal"/>
      </w:pPr>
      <w:r w:rsidRPr="04120627" w:rsidR="38AD980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Robotics 21-22 exam GPT4 answer</w:t>
      </w:r>
    </w:p>
    <w:p w:rsidR="04120627" w:rsidP="04120627" w:rsidRDefault="04120627" w14:paraId="4D230FE4" w14:textId="26E14DC5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48C13D" w:rsidP="04120627" w:rsidRDefault="5E48C13D" w14:paraId="5D44ABA3" w14:textId="1FDAD9E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Thanks a lot. But for the last question, what I did was</w:t>
      </w:r>
    </w:p>
    <w:p w:rsidR="5E48C13D" w:rsidP="04120627" w:rsidRDefault="5E48C13D" w14:paraId="33D45BDE" w14:textId="59400C9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Sin(theta)*R = wx  (1)</w:t>
      </w:r>
    </w:p>
    <w:p w:rsidR="5E48C13D" w:rsidP="04120627" w:rsidRDefault="5E48C13D" w14:paraId="44F49831" w14:textId="2587F7F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Cos(theta)*R = R – </w:t>
      </w: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wy</w:t>
      </w: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(2)</w:t>
      </w:r>
    </w:p>
    <w:p w:rsidR="5E48C13D" w:rsidP="04120627" w:rsidRDefault="5E48C13D" w14:paraId="07A5D953" w14:textId="6F2BB05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1)^</w:t>
      </w: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2+(</w:t>
      </w: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2)^</w:t>
      </w: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2,</w:t>
      </w:r>
    </w:p>
    <w:p w:rsidR="5E48C13D" w:rsidP="04120627" w:rsidRDefault="5E48C13D" w14:paraId="274D91A7" w14:textId="5D5C0E3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(sin2+cos</w:t>
      </w: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2)R</w:t>
      </w: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^2 = Wx2+Wy2+R2-2WyR</w:t>
      </w:r>
    </w:p>
    <w:p w:rsidR="3A690BE2" w:rsidP="04120627" w:rsidRDefault="3A690BE2" w14:paraId="1DDDD96B" w14:textId="6F87F96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20627" w:rsidR="3A690BE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And sin2+cos2 = 1, so,</w:t>
      </w:r>
    </w:p>
    <w:p w:rsidR="5E48C13D" w:rsidP="04120627" w:rsidRDefault="5E48C13D" w14:paraId="2407D36D" w14:textId="12B87C8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 = (wx2 + wy2)/2wy</w:t>
      </w:r>
    </w:p>
    <w:p w:rsidR="5E48C13D" w:rsidP="04120627" w:rsidRDefault="5E48C13D" w14:paraId="0B31142F" w14:textId="1665440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Then </w:t>
      </w: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Vr</w:t>
      </w: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Vl</w:t>
      </w: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= (R+W/2)/(R-W/2) = …</w:t>
      </w:r>
    </w:p>
    <w:p w:rsidR="5E48C13D" w:rsidP="04120627" w:rsidRDefault="5E48C13D" w14:paraId="7E14130D" w14:textId="0973DFA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20627" w:rsidR="5E48C1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This seems easier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A57166"/>
    <w:rsid w:val="04120627"/>
    <w:rsid w:val="1031E415"/>
    <w:rsid w:val="2C65551C"/>
    <w:rsid w:val="32BB6E43"/>
    <w:rsid w:val="38AD9806"/>
    <w:rsid w:val="3A690BE2"/>
    <w:rsid w:val="428674FB"/>
    <w:rsid w:val="5E48C13D"/>
    <w:rsid w:val="64A57166"/>
    <w:rsid w:val="6A4407E3"/>
    <w:rsid w:val="6FDD54C4"/>
    <w:rsid w:val="71B2A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7166"/>
  <w15:chartTrackingRefBased/>
  <w15:docId w15:val="{C7220B06-6FDD-41C5-8A0A-39AC1D479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uddy-replace-32c.notion.site/Robotics-21-22-exam-GPT4-answer-c2f91ab40e4d410ea94ef73768b32e11" TargetMode="External" Id="Ra1c1f8d895384b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2023-03-17T01:44:25.3985086Z</dcterms:created>
  <dcterms:modified xsi:type="dcterms:W3CDTF">2023-03-22T13:12:55.2606661Z</dcterms:modified>
  <dc:creator>Liu, Taowen</dc:creator>
  <lastModifiedBy>Liang, Jiacheng</lastModifiedBy>
</coreProperties>
</file>