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F278C0" w14:paraId="70511859" wp14:textId="45CA10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US"/>
        </w:rPr>
      </w:pPr>
      <w:r w:rsidRPr="5EF278C0" w:rsidR="3496C5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US"/>
        </w:rPr>
        <w:t>Rename file to 2022 – 2023 please</w:t>
      </w:r>
    </w:p>
    <w:p xmlns:wp14="http://schemas.microsoft.com/office/word/2010/wordml" w:rsidP="5EF278C0" w14:paraId="68AF3066" wp14:textId="3528C1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8"/>
          <w:szCs w:val="48"/>
          <w:lang w:val="en-US"/>
        </w:rPr>
      </w:pPr>
    </w:p>
    <w:p w:rsidR="148C7F10" w:rsidP="148C7F10" w:rsidRDefault="148C7F10" w14:paraId="0EF2D8AA" w14:textId="470ECE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2123BE" w:rsidP="148C7F10" w:rsidRDefault="442123BE" w14:paraId="15FC84BA" w14:textId="4D005D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48C7F10" w:rsidR="442123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 1</w:t>
      </w:r>
    </w:p>
    <w:p w:rsidR="148C7F10" w:rsidP="148C7F10" w:rsidRDefault="148C7F10" w14:paraId="746B24DB" w14:textId="75492F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EF278C0" w14:paraId="1A7A3F34" wp14:textId="7B4D6D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F278C0" w:rsidR="3496C5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 2</w:t>
      </w:r>
    </w:p>
    <w:p xmlns:wp14="http://schemas.microsoft.com/office/word/2010/wordml" w:rsidP="783021DE" w14:paraId="2C078E63" wp14:textId="170EE0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3021DE" w:rsidR="6EDCA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</w:p>
    <w:p w:rsidR="6EDCAED7" w:rsidP="783021DE" w:rsidRDefault="6EDCAED7" w14:paraId="5F8690D7" w14:textId="13B11B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EDCAED7">
        <w:drawing>
          <wp:inline wp14:editId="32040213" wp14:anchorId="78BCBC75">
            <wp:extent cx="3429000" cy="4572000"/>
            <wp:effectExtent l="571500" t="0" r="571500" b="0"/>
            <wp:docPr id="512907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007901b55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3021DE" w:rsidR="6EDCA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Since sigma=5 and gaussian tails off by 3 sigma from the peak, the two gaussians are ~0 when they start overlapping in the middle, so it looks like the two peaks just next to each other</w:t>
      </w:r>
      <w:r w:rsidRPr="783021DE" w:rsidR="320402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Pretty stupid sonar but ok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C0496"/>
    <w:rsid w:val="116C343B"/>
    <w:rsid w:val="148C7F10"/>
    <w:rsid w:val="32040213"/>
    <w:rsid w:val="3496C5D3"/>
    <w:rsid w:val="442123BE"/>
    <w:rsid w:val="5C3C0496"/>
    <w:rsid w:val="5EF278C0"/>
    <w:rsid w:val="654EF4EE"/>
    <w:rsid w:val="66EAC54F"/>
    <w:rsid w:val="688695B0"/>
    <w:rsid w:val="6EDCAED7"/>
    <w:rsid w:val="7830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0496"/>
  <w15:chartTrackingRefBased/>
  <w15:docId w15:val="{E9AD63F0-3C81-4F6C-A293-E4497B2EB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2b007901b554b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2023-03-22T18:47:13.3733117Z</dcterms:created>
  <dcterms:modified xsi:type="dcterms:W3CDTF">2023-03-22T19:07:41.2378561Z</dcterms:modified>
  <dc:creator>Chenery, Alfie</dc:creator>
  <lastModifiedBy>Chenery, Alfie</lastModifiedBy>
</coreProperties>
</file>