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b840ad03975e4309" /><Relationship Type="http://schemas.openxmlformats.org/package/2006/relationships/metadata/core-properties" Target="package/services/metadata/core-properties/d8cbc94ab4a844ccbc85972b00596d3b.psmdcp" Id="R2f6c5642262d40ae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/>
      </w:pPr>
      <w:r w:rsidRPr="00000000" w:rsidDel="00000000" w:rsidR="00000000">
        <w:rPr>
          <w:rtl w:val="0"/>
        </w:rPr>
        <w:t xml:space="preserve">(i) LP can only process local events in non-decreasing timestamp order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  <w:t xml:space="preserve">(ii)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 xmlns:wp14="http://schemas.microsoft.com/office/word/2010/wordml" w14:paraId="447A4FD2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LP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Action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Queue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Status</w:t>
            </w:r>
          </w:p>
        </w:tc>
      </w:tr>
      <w:tr xmlns:wp14="http://schemas.microsoft.com/office/word/2010/wordml" w14:paraId="331B1807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e@4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AD = empty</w:t>
            </w:r>
          </w:p>
          <w:p w:rsidRPr="00000000" w:rsidR="00000000" w:rsidDel="00000000" w:rsidP="00000000" w:rsidRDefault="00000000" w14:paraId="0000000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DE = {4, 7}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b@4</w:t>
            </w:r>
          </w:p>
        </w:tc>
      </w:tr>
      <w:tr xmlns:wp14="http://schemas.microsoft.com/office/word/2010/wordml" w14:paraId="18BABF43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e@3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CE = empty</w:t>
            </w:r>
          </w:p>
          <w:p w:rsidRPr="00000000" w:rsidR="00000000" w:rsidDel="00000000" w:rsidP="00000000" w:rsidRDefault="00000000" w14:paraId="0000001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EA = {6}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b@3</w:t>
            </w:r>
          </w:p>
        </w:tc>
      </w:tr>
      <w:tr xmlns:wp14="http://schemas.microsoft.com/office/word/2010/wordml" w14:paraId="4B628E33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e@6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EA = empty</w:t>
            </w:r>
          </w:p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AD = {9}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b@6</w:t>
            </w:r>
          </w:p>
        </w:tc>
      </w:tr>
      <w:tr xmlns:wp14="http://schemas.microsoft.com/office/word/2010/wordml" w14:paraId="491D3357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e@9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AD = empty</w:t>
            </w:r>
          </w:p>
          <w:p w:rsidRPr="00000000" w:rsidR="00000000" w:rsidDel="00000000" w:rsidP="00000000" w:rsidRDefault="00000000" w14:paraId="0000001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DE = {4, 7, 12}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b@9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rPr/>
      </w:pPr>
      <w:r w:rsidRPr="00000000" w:rsidDel="00000000" w:rsidR="00000000">
        <w:rPr>
          <w:rtl w:val="0"/>
        </w:rPr>
        <w:t xml:space="preserve">The system is deadlocked, note that ABCD has empty input queue. For E, input queue CE is empty, hence it is blocked.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rPr/>
      </w:pPr>
      <w:r w:rsidRPr="00000000" w:rsidDel="00000000" w:rsidR="00000000">
        <w:rPr>
          <w:rtl w:val="0"/>
        </w:rPr>
        <w:t xml:space="preserve">(iii)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2"/>
        <w:tblW w:w="9029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2257"/>
        <w:gridCol w:w="2257"/>
        <w:gridCol w:w="2257"/>
        <w:gridCol w:w="2257"/>
      </w:tblGrid>
      <w:tr xmlns:wp14="http://schemas.microsoft.com/office/word/2010/wordml" w:rsidTr="558FF062" w14:paraId="6F17F92B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LP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Action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Queue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Status</w:t>
            </w:r>
          </w:p>
        </w:tc>
      </w:tr>
      <w:tr xmlns:wp14="http://schemas.microsoft.com/office/word/2010/wordml" w:rsidTr="558FF062" w14:paraId="2F9754DA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A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n@1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AB = {4*}</w:t>
            </w:r>
          </w:p>
          <w:p w:rsidRPr="00000000" w:rsidR="00000000" w:rsidDel="00000000" w:rsidP="558FF062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tl w:val="0"/>
              </w:rPr>
            </w:pPr>
            <w:r w:rsidR="558FF062">
              <w:rPr/>
              <w:t>AD =</w:t>
            </w:r>
            <w:commentRangeStart w:id="1445485951"/>
            <w:r w:rsidR="558FF062">
              <w:rPr/>
              <w:t xml:space="preserve"> {4, 4*}</w:t>
            </w:r>
            <w:commentRangeEnd w:id="1445485951"/>
            <w:r>
              <w:rPr>
                <w:rStyle w:val="CommentReference"/>
              </w:rPr>
              <w:commentReference w:id="1445485951"/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b@1</w:t>
            </w:r>
          </w:p>
        </w:tc>
      </w:tr>
      <w:tr xmlns:wp14="http://schemas.microsoft.com/office/word/2010/wordml" w:rsidTr="558FF062" w14:paraId="212248CE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B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e@4*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AB = empty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58FF062" w14:paraId="424E263A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B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n@4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BC = {7*}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b@4</w:t>
            </w:r>
          </w:p>
        </w:tc>
      </w:tr>
      <w:tr xmlns:wp14="http://schemas.microsoft.com/office/word/2010/wordml" w:rsidTr="558FF062" w14:paraId="16DE822F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e@7*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BC = empty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58FF062" w14:paraId="72069E79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n@7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CE = {3, 10*}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b@7</w:t>
            </w:r>
          </w:p>
        </w:tc>
      </w:tr>
      <w:tr xmlns:wp14="http://schemas.microsoft.com/office/word/2010/wordml" w:rsidTr="558FF062" w14:paraId="1AB1A006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e@4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AD = {4*}</w:t>
            </w:r>
          </w:p>
          <w:p w:rsidRPr="00000000" w:rsidR="00000000" w:rsidDel="00000000" w:rsidP="00000000" w:rsidRDefault="00000000" w14:paraId="0000003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DE = {4, 7}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58FF062" w14:paraId="47E4D5E2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e@4*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AD = empty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b@4</w:t>
            </w:r>
          </w:p>
        </w:tc>
      </w:tr>
      <w:tr xmlns:wp14="http://schemas.microsoft.com/office/word/2010/wordml" w:rsidTr="558FF062" w14:paraId="73AD27F1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e@3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CE = {10*}</w:t>
            </w:r>
          </w:p>
          <w:p w:rsidRPr="00000000" w:rsidR="00000000" w:rsidDel="00000000" w:rsidP="00000000" w:rsidRDefault="00000000" w14:paraId="0000004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EA = {6}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58FF062" w14:paraId="5274923A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e@4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DE = {7}</w:t>
            </w:r>
          </w:p>
          <w:p w:rsidRPr="00000000" w:rsidR="00000000" w:rsidDel="00000000" w:rsidP="00000000" w:rsidRDefault="00000000" w14:paraId="0000004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EA = {6, 7}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58FF062" w14:paraId="7BBF2445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e@7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DE = empty</w:t>
            </w:r>
          </w:p>
          <w:p w:rsidRPr="00000000" w:rsidR="00000000" w:rsidDel="00000000" w:rsidP="00000000" w:rsidRDefault="00000000" w14:paraId="0000005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EA = {6, 7, 10}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b@7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52" wp14:textId="77777777">
      <w:pPr>
        <w:rPr/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0" w:footer="720"/>
      <w:pgNumType w:start="1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XS" w:author="Xu, Shitong" w:date="2021-12-10T22:22:29" w:id="1445485951">
    <w:p w:rsidR="558FF062" w:rsidRDefault="558FF062" w14:paraId="761869FC" w14:textId="6EBB0029">
      <w:pPr>
        <w:pStyle w:val="CommentText"/>
      </w:pPr>
      <w:r w:rsidR="558FF062">
        <w:rPr/>
        <w:t>I suppose null message at 4 is not required here, since the message 4 already indicate A will not send message till 4.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61869F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273210C" w16cex:dateUtc="2021-12-10T22:22:29.79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61869FC" w16cid:durableId="1273210C"/>
</w16cid:commentsId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people.xml><?xml version="1.0" encoding="utf-8"?>
<w15:people xmlns:mc="http://schemas.openxmlformats.org/markup-compatibility/2006" xmlns:w15="http://schemas.microsoft.com/office/word/2012/wordml" mc:Ignorable="w15">
  <w15:person w15:author="Xu, Shitong">
    <w15:presenceInfo w15:providerId="AD" w15:userId="S::sx119@ic.ac.uk::37176738-c23e-45dd-9faa-8725670fb589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F9DB846"/>
  <w15:docId w15:val="{F5254F33-079A-46F6-B052-C87E86DFFE9E}"/>
  <w:rsids>
    <w:rsidRoot w:val="0D294F65"/>
    <w:rsid w:val="0D294F65"/>
    <w:rsid w:val="558FF062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omments" Target="comments.xml" Id="Ra0e01be6c97b4bf9" /><Relationship Type="http://schemas.microsoft.com/office/2011/relationships/people" Target="people.xml" Id="Rc52998f5a3034ec5" /><Relationship Type="http://schemas.microsoft.com/office/2011/relationships/commentsExtended" Target="commentsExtended.xml" Id="R6d42237c5cc24035" /><Relationship Type="http://schemas.microsoft.com/office/2016/09/relationships/commentsIds" Target="commentsIds.xml" Id="R07a7222cde0a40f0" /><Relationship Type="http://schemas.microsoft.com/office/2018/08/relationships/commentsExtensible" Target="commentsExtensible.xml" Id="R26968029a28d40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