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4e6c6bce7ef4573" /><Relationship Type="http://schemas.openxmlformats.org/package/2006/relationships/metadata/core-properties" Target="package/services/metadata/core-properties/7fbad95c643e4312847d737336392c70.psmdcp" Id="R702e9ed26e2b4b7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Nice meme</w:t>
      </w:r>
    </w:p>
    <w:sectPr>
      <w:pgSz w:w="11909" w:h="16834" w:orient="portrait"/>
      <w:pgMar w:top="1440" w:right="1440" w:bottom="1440" w:left="1440" w:header="720" w:footer="720"/>
      <w:pgNumType w:start="1"/>
      <w:headerReference w:type="default" r:id="R2c37e05ae44d484c"/>
      <w:footerReference w:type="default" r:id="R3050f470c440418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A658C" w:rsidTr="1E4A658C" w14:paraId="16AEC36F">
      <w:trPr>
        <w:trHeight w:val="300"/>
      </w:trPr>
      <w:tc>
        <w:tcPr>
          <w:tcW w:w="3005" w:type="dxa"/>
          <w:tcMar/>
        </w:tcPr>
        <w:p w:rsidR="1E4A658C" w:rsidP="1E4A658C" w:rsidRDefault="1E4A658C" w14:paraId="61FAA00D" w14:textId="6A73F8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A658C" w:rsidP="1E4A658C" w:rsidRDefault="1E4A658C" w14:paraId="6E5868B4" w14:textId="09DCBD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A658C" w:rsidP="1E4A658C" w:rsidRDefault="1E4A658C" w14:paraId="294FF6A2" w14:textId="467E2D3E">
          <w:pPr>
            <w:pStyle w:val="Header"/>
            <w:bidi w:val="0"/>
            <w:ind w:right="-115"/>
            <w:jc w:val="right"/>
          </w:pPr>
        </w:p>
      </w:tc>
    </w:tr>
  </w:tbl>
  <w:p w:rsidR="1E4A658C" w:rsidP="1E4A658C" w:rsidRDefault="1E4A658C" w14:paraId="6EFD50A7" w14:textId="53E9CA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A658C" w:rsidTr="1E4A658C" w14:paraId="54E45149">
      <w:trPr>
        <w:trHeight w:val="300"/>
      </w:trPr>
      <w:tc>
        <w:tcPr>
          <w:tcW w:w="3005" w:type="dxa"/>
          <w:tcMar/>
        </w:tcPr>
        <w:p w:rsidR="1E4A658C" w:rsidP="1E4A658C" w:rsidRDefault="1E4A658C" w14:paraId="783A2F62" w14:textId="5A633F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A658C" w:rsidP="1E4A658C" w:rsidRDefault="1E4A658C" w14:paraId="56BBC354" w14:textId="703B06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A658C" w:rsidP="1E4A658C" w:rsidRDefault="1E4A658C" w14:paraId="487BD15E" w14:textId="3442AED5">
          <w:pPr>
            <w:pStyle w:val="Header"/>
            <w:bidi w:val="0"/>
            <w:ind w:right="-115"/>
            <w:jc w:val="right"/>
          </w:pPr>
        </w:p>
      </w:tc>
    </w:tr>
  </w:tbl>
  <w:p w:rsidR="1E4A658C" w:rsidP="1E4A658C" w:rsidRDefault="1E4A658C" w14:paraId="34435909" w14:textId="50E7A3C0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E4A658C"/>
    <w:rsid w:val="1E4A658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.xml" Id="R2c37e05ae44d484c" /><Relationship Type="http://schemas.openxmlformats.org/officeDocument/2006/relationships/footer" Target="footer.xml" Id="R3050f470c44041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