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96DC0" w14:textId="772A0608" w:rsidR="005B23EA" w:rsidRPr="00EA1869" w:rsidRDefault="00146B83" w:rsidP="0044168A">
      <w:pPr>
        <w:pStyle w:val="Heading1"/>
        <w:rPr>
          <w:lang w:val="en-GB"/>
        </w:rPr>
      </w:pPr>
      <w:r w:rsidRPr="00EA1869">
        <w:rPr>
          <w:lang w:val="en-GB"/>
        </w:rPr>
        <w:t>Criterion A:</w:t>
      </w:r>
    </w:p>
    <w:p w14:paraId="35091536" w14:textId="44D87C63" w:rsidR="00146B83" w:rsidRPr="00EA1869" w:rsidRDefault="00146B83" w:rsidP="00146B83">
      <w:pPr>
        <w:pStyle w:val="Heading2"/>
        <w:rPr>
          <w:lang w:val="en-GB"/>
        </w:rPr>
      </w:pPr>
      <w:r w:rsidRPr="00EA1869">
        <w:rPr>
          <w:lang w:val="en-GB"/>
        </w:rPr>
        <w:t>Scenario:</w:t>
      </w:r>
    </w:p>
    <w:p w14:paraId="546C51D2" w14:textId="74D9388A" w:rsidR="00BC40FA" w:rsidRPr="00EA1869" w:rsidRDefault="00146B83" w:rsidP="00BC40FA">
      <w:pPr>
        <w:jc w:val="both"/>
        <w:rPr>
          <w:lang w:val="en-GB"/>
        </w:rPr>
      </w:pPr>
      <w:r w:rsidRPr="00EA1869">
        <w:rPr>
          <w:lang w:val="en-GB"/>
        </w:rPr>
        <w:t xml:space="preserve">The client, </w:t>
      </w:r>
      <w:r w:rsidR="001463BF" w:rsidRPr="00EA1869">
        <w:rPr>
          <w:lang w:val="en-GB"/>
        </w:rPr>
        <w:t>Mr. Erin</w:t>
      </w:r>
      <w:r w:rsidRPr="00EA1869">
        <w:rPr>
          <w:lang w:val="en-GB"/>
        </w:rPr>
        <w:t xml:space="preserve"> Baker, is a teacher </w:t>
      </w:r>
      <w:r w:rsidR="001264E4" w:rsidRPr="00EA1869">
        <w:rPr>
          <w:lang w:val="en-GB"/>
        </w:rPr>
        <w:t>of</w:t>
      </w:r>
      <w:r w:rsidR="005E4CCD">
        <w:rPr>
          <w:lang w:val="en-GB"/>
        </w:rPr>
        <w:t xml:space="preserve"> the</w:t>
      </w:r>
      <w:r w:rsidR="001264E4" w:rsidRPr="00EA1869">
        <w:rPr>
          <w:lang w:val="en-GB"/>
        </w:rPr>
        <w:t xml:space="preserve"> </w:t>
      </w:r>
      <w:r w:rsidR="005E4CCD">
        <w:rPr>
          <w:lang w:val="en-GB"/>
        </w:rPr>
        <w:t xml:space="preserve">Mathematics: </w:t>
      </w:r>
      <w:r w:rsidR="00D92896" w:rsidRPr="00EA1869">
        <w:rPr>
          <w:lang w:val="en-GB"/>
        </w:rPr>
        <w:t xml:space="preserve">Analysis and Applications </w:t>
      </w:r>
      <w:r w:rsidR="001264E4" w:rsidRPr="00EA1869">
        <w:rPr>
          <w:lang w:val="en-GB"/>
        </w:rPr>
        <w:t xml:space="preserve">International Baccalaureate (IB) </w:t>
      </w:r>
      <w:r w:rsidR="00D92896" w:rsidRPr="00EA1869">
        <w:rPr>
          <w:lang w:val="en-GB"/>
        </w:rPr>
        <w:t>course</w:t>
      </w:r>
      <w:r w:rsidR="005E4CCD">
        <w:rPr>
          <w:lang w:val="en-GB"/>
        </w:rPr>
        <w:t xml:space="preserve"> </w:t>
      </w:r>
      <w:r w:rsidR="00D92896" w:rsidRPr="00EA1869">
        <w:rPr>
          <w:lang w:val="en-GB"/>
        </w:rPr>
        <w:t>and IGCSE Extended and Additional Mathematics courses</w:t>
      </w:r>
      <w:r w:rsidRPr="00EA1869">
        <w:rPr>
          <w:lang w:val="en-GB"/>
        </w:rPr>
        <w:t xml:space="preserve"> at an </w:t>
      </w:r>
      <w:r w:rsidR="001264E4" w:rsidRPr="00EA1869">
        <w:rPr>
          <w:lang w:val="en-GB"/>
        </w:rPr>
        <w:t>i</w:t>
      </w:r>
      <w:r w:rsidRPr="00EA1869">
        <w:rPr>
          <w:lang w:val="en-GB"/>
        </w:rPr>
        <w:t>nternational school</w:t>
      </w:r>
      <w:r w:rsidR="00D92896" w:rsidRPr="00EA1869">
        <w:rPr>
          <w:lang w:val="en-GB"/>
        </w:rPr>
        <w:t>.</w:t>
      </w:r>
      <w:r w:rsidR="00F934A4" w:rsidRPr="00EA1869">
        <w:rPr>
          <w:lang w:val="en-GB"/>
        </w:rPr>
        <w:t xml:space="preserve"> His tasks involve </w:t>
      </w:r>
      <w:r w:rsidR="008F2773" w:rsidRPr="00EA1869">
        <w:rPr>
          <w:lang w:val="en-GB"/>
        </w:rPr>
        <w:t>teaching mathematics classes</w:t>
      </w:r>
      <w:r w:rsidR="00F934A4" w:rsidRPr="00EA1869">
        <w:rPr>
          <w:lang w:val="en-GB"/>
        </w:rPr>
        <w:t>,</w:t>
      </w:r>
      <w:r w:rsidR="008F2773" w:rsidRPr="00EA1869">
        <w:rPr>
          <w:lang w:val="en-GB"/>
        </w:rPr>
        <w:t xml:space="preserve"> writing and marking tests</w:t>
      </w:r>
      <w:r w:rsidR="00B34A2A">
        <w:rPr>
          <w:lang w:val="en-GB"/>
        </w:rPr>
        <w:t xml:space="preserve">, </w:t>
      </w:r>
      <w:r w:rsidR="008F2773" w:rsidRPr="00EA1869">
        <w:rPr>
          <w:lang w:val="en-GB"/>
        </w:rPr>
        <w:t>handling Internal Assessments</w:t>
      </w:r>
      <w:r w:rsidR="00B34A2A">
        <w:rPr>
          <w:lang w:val="en-GB"/>
        </w:rPr>
        <w:t xml:space="preserve"> and producing effort grades.</w:t>
      </w:r>
      <w:r w:rsidR="00137F3B" w:rsidRPr="00137F3B">
        <w:rPr>
          <w:lang w:val="en-GB"/>
        </w:rPr>
        <w:t xml:space="preserve"> </w:t>
      </w:r>
      <w:r w:rsidR="00137F3B" w:rsidRPr="00EA1869">
        <w:rPr>
          <w:lang w:val="en-GB"/>
        </w:rPr>
        <w:t>Effort grades are scores produced by the client’s school, which accompany scores achieved by students on tests, on every report card produced; they are an indication of the level of effort placed by the student in each subject. The effort grade may take one of “Excellent(E) … Good(G) … Satisfactory(S) [or] Unsatisfactory(U)”</w:t>
      </w:r>
      <w:r w:rsidR="00F93ED7">
        <w:rPr>
          <w:lang w:val="en-GB"/>
        </w:rPr>
        <w:t xml:space="preserve"> </w:t>
      </w:r>
      <w:r w:rsidR="00803056">
        <w:rPr>
          <w:lang w:val="en-GB"/>
        </w:rPr>
        <w:t>(Baker)</w:t>
      </w:r>
      <w:r w:rsidR="00137F3B" w:rsidRPr="00EA1869">
        <w:rPr>
          <w:lang w:val="en-GB"/>
        </w:rPr>
        <w:t>.</w:t>
      </w:r>
    </w:p>
    <w:p w14:paraId="059ED65C" w14:textId="77777777" w:rsidR="00221486" w:rsidRPr="00EA1869" w:rsidRDefault="00221486" w:rsidP="00575441">
      <w:pPr>
        <w:rPr>
          <w:lang w:val="en-GB"/>
        </w:rPr>
      </w:pPr>
    </w:p>
    <w:p w14:paraId="1C70650D" w14:textId="6DB03CE4" w:rsidR="00DF0CA1" w:rsidRPr="00EA1869" w:rsidRDefault="00D46166" w:rsidP="0050659D">
      <w:pPr>
        <w:jc w:val="center"/>
        <w:rPr>
          <w:lang w:val="en-GB"/>
        </w:rPr>
      </w:pPr>
      <w:r w:rsidRPr="00EA1869">
        <w:rPr>
          <w:noProof/>
          <w:lang w:val="en-GB"/>
        </w:rPr>
        <w:drawing>
          <wp:inline distT="0" distB="0" distL="0" distR="0" wp14:anchorId="38BC057A" wp14:editId="66B6E72F">
            <wp:extent cx="3188162" cy="47282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11302" cy="4762518"/>
                    </a:xfrm>
                    <a:prstGeom prst="rect">
                      <a:avLst/>
                    </a:prstGeom>
                  </pic:spPr>
                </pic:pic>
              </a:graphicData>
            </a:graphic>
          </wp:inline>
        </w:drawing>
      </w:r>
    </w:p>
    <w:p w14:paraId="32F19159" w14:textId="3718A022" w:rsidR="0071186F" w:rsidRPr="0004078A" w:rsidRDefault="006A42EE" w:rsidP="0004078A">
      <w:pPr>
        <w:jc w:val="center"/>
        <w:rPr>
          <w:i/>
          <w:iCs/>
          <w:lang w:val="en-GB"/>
        </w:rPr>
      </w:pPr>
      <w:r w:rsidRPr="00EA1869">
        <w:rPr>
          <w:i/>
          <w:iCs/>
          <w:lang w:val="en-GB"/>
        </w:rPr>
        <w:t xml:space="preserve">Figure 1: Student report exemplar with </w:t>
      </w:r>
      <w:r w:rsidR="00C23E75" w:rsidRPr="00EA1869">
        <w:rPr>
          <w:i/>
          <w:iCs/>
          <w:lang w:val="en-GB"/>
        </w:rPr>
        <w:t xml:space="preserve">an explanation of what each effort grade band </w:t>
      </w:r>
      <w:r w:rsidR="00F65E6A" w:rsidRPr="00EA1869">
        <w:rPr>
          <w:i/>
          <w:iCs/>
          <w:lang w:val="en-GB"/>
        </w:rPr>
        <w:t>correlates to</w:t>
      </w:r>
    </w:p>
    <w:p w14:paraId="0D87E6FF" w14:textId="12433331" w:rsidR="0061639C" w:rsidRDefault="00D86BA1" w:rsidP="005970B0">
      <w:pPr>
        <w:jc w:val="both"/>
        <w:rPr>
          <w:lang w:val="en-GB"/>
        </w:rPr>
      </w:pPr>
      <w:r w:rsidRPr="00EA1869">
        <w:rPr>
          <w:lang w:val="en-GB"/>
        </w:rPr>
        <w:t xml:space="preserve">Upon consultation, it was found that </w:t>
      </w:r>
      <w:r w:rsidR="00C01C96">
        <w:rPr>
          <w:lang w:val="en-GB"/>
        </w:rPr>
        <w:t>there were fundamental issues</w:t>
      </w:r>
      <w:r w:rsidRPr="00EA1869">
        <w:rPr>
          <w:lang w:val="en-GB"/>
        </w:rPr>
        <w:t xml:space="preserve"> with generating the effort grades for his students</w:t>
      </w:r>
      <w:r w:rsidR="0035701D">
        <w:rPr>
          <w:lang w:val="en-GB"/>
        </w:rPr>
        <w:t xml:space="preserve"> in </w:t>
      </w:r>
      <w:r w:rsidR="00EA7BC8">
        <w:rPr>
          <w:lang w:val="en-GB"/>
        </w:rPr>
        <w:t>all</w:t>
      </w:r>
      <w:r w:rsidR="0035701D">
        <w:rPr>
          <w:lang w:val="en-GB"/>
        </w:rPr>
        <w:t xml:space="preserve"> his classes. </w:t>
      </w:r>
      <w:r w:rsidR="00852406">
        <w:rPr>
          <w:lang w:val="en-GB"/>
        </w:rPr>
        <w:t xml:space="preserve">He stated that the effort grade predictions were </w:t>
      </w:r>
      <w:r w:rsidR="003F17EC">
        <w:rPr>
          <w:lang w:val="en-GB"/>
        </w:rPr>
        <w:t>primarily made based on test score</w:t>
      </w:r>
      <w:r w:rsidR="0049478E">
        <w:rPr>
          <w:lang w:val="en-GB"/>
        </w:rPr>
        <w:t>s and changes in them</w:t>
      </w:r>
      <w:r w:rsidR="003F17EC">
        <w:rPr>
          <w:lang w:val="en-GB"/>
        </w:rPr>
        <w:t xml:space="preserve">, </w:t>
      </w:r>
      <w:r w:rsidR="0009550C">
        <w:rPr>
          <w:lang w:val="en-GB"/>
        </w:rPr>
        <w:t xml:space="preserve">“perceived” (Baker) </w:t>
      </w:r>
      <w:r w:rsidR="003F17EC">
        <w:rPr>
          <w:lang w:val="en-GB"/>
        </w:rPr>
        <w:t>effort placed in class and homework completion</w:t>
      </w:r>
      <w:r w:rsidR="005B3285">
        <w:rPr>
          <w:lang w:val="en-GB"/>
        </w:rPr>
        <w:t xml:space="preserve"> </w:t>
      </w:r>
      <w:r w:rsidR="005970B0">
        <w:rPr>
          <w:lang w:val="en-GB"/>
        </w:rPr>
        <w:t xml:space="preserve">rates </w:t>
      </w:r>
      <w:r w:rsidR="00240C3C" w:rsidRPr="00240C3C">
        <w:rPr>
          <w:lang w:val="en-GB"/>
        </w:rPr>
        <w:t>(Baker)</w:t>
      </w:r>
      <w:r w:rsidR="003F17EC">
        <w:rPr>
          <w:lang w:val="en-GB"/>
        </w:rPr>
        <w:t xml:space="preserve">. </w:t>
      </w:r>
      <w:r w:rsidR="00FA2F1E">
        <w:rPr>
          <w:lang w:val="en-GB"/>
        </w:rPr>
        <w:t xml:space="preserve">Currently, Mr. Baker does not have a system to generate effort grades, he primarily “thinks what it might be, and enter it” (Baker). </w:t>
      </w:r>
      <w:r w:rsidR="00251748">
        <w:rPr>
          <w:lang w:val="en-GB"/>
        </w:rPr>
        <w:t xml:space="preserve">He feels that the current </w:t>
      </w:r>
      <w:r w:rsidR="00FA2F1E">
        <w:rPr>
          <w:lang w:val="en-GB"/>
        </w:rPr>
        <w:t xml:space="preserve">method of determining effort grades </w:t>
      </w:r>
      <w:r w:rsidR="00251748">
        <w:rPr>
          <w:lang w:val="en-GB"/>
        </w:rPr>
        <w:t xml:space="preserve">is </w:t>
      </w:r>
      <w:r w:rsidR="00D31431">
        <w:rPr>
          <w:lang w:val="en-GB"/>
        </w:rPr>
        <w:t>“quite subjective”</w:t>
      </w:r>
      <w:r w:rsidR="00D31431" w:rsidRPr="00D31431">
        <w:t xml:space="preserve"> </w:t>
      </w:r>
      <w:bookmarkStart w:id="0" w:name="OLE_LINK7"/>
      <w:bookmarkStart w:id="1" w:name="OLE_LINK8"/>
      <w:r w:rsidR="00D31431" w:rsidRPr="00D31431">
        <w:rPr>
          <w:lang w:val="en-GB"/>
        </w:rPr>
        <w:t>(Baker)</w:t>
      </w:r>
      <w:bookmarkEnd w:id="0"/>
      <w:bookmarkEnd w:id="1"/>
      <w:r w:rsidR="005970B0">
        <w:rPr>
          <w:lang w:val="en-GB"/>
        </w:rPr>
        <w:t>;</w:t>
      </w:r>
      <w:r w:rsidR="002C53CE">
        <w:rPr>
          <w:lang w:val="en-GB"/>
        </w:rPr>
        <w:t xml:space="preserve"> </w:t>
      </w:r>
      <w:r w:rsidR="00CE7CD9">
        <w:rPr>
          <w:lang w:val="en-GB"/>
        </w:rPr>
        <w:t>teachers have</w:t>
      </w:r>
      <w:r w:rsidR="00531F63">
        <w:rPr>
          <w:lang w:val="en-GB"/>
        </w:rPr>
        <w:t xml:space="preserve"> different marking standard</w:t>
      </w:r>
      <w:r w:rsidR="00CE7CD9">
        <w:rPr>
          <w:lang w:val="en-GB"/>
        </w:rPr>
        <w:t>s and expectations</w:t>
      </w:r>
      <w:r w:rsidR="00531F63">
        <w:rPr>
          <w:lang w:val="en-GB"/>
        </w:rPr>
        <w:t xml:space="preserve">, especially given that </w:t>
      </w:r>
      <w:r w:rsidR="00DE5DBD">
        <w:rPr>
          <w:lang w:val="en-GB"/>
        </w:rPr>
        <w:t>effort is “difficult to</w:t>
      </w:r>
      <w:r w:rsidR="00DE5DBD" w:rsidRPr="00EA1869">
        <w:rPr>
          <w:lang w:val="en-GB"/>
        </w:rPr>
        <w:t xml:space="preserve"> put into numbers or categories</w:t>
      </w:r>
      <w:r w:rsidR="00DE5DBD">
        <w:rPr>
          <w:lang w:val="en-GB"/>
        </w:rPr>
        <w:t>” (Baker)</w:t>
      </w:r>
      <w:r w:rsidR="00C65213">
        <w:rPr>
          <w:lang w:val="en-GB"/>
        </w:rPr>
        <w:t>, and hence, difficult to standardise.</w:t>
      </w:r>
      <w:r w:rsidR="0009550C">
        <w:rPr>
          <w:lang w:val="en-GB"/>
        </w:rPr>
        <w:t xml:space="preserve"> </w:t>
      </w:r>
    </w:p>
    <w:p w14:paraId="704B0380" w14:textId="77777777" w:rsidR="0061639C" w:rsidRDefault="0061639C" w:rsidP="005970B0">
      <w:pPr>
        <w:jc w:val="both"/>
        <w:rPr>
          <w:lang w:val="en-GB"/>
        </w:rPr>
      </w:pPr>
    </w:p>
    <w:p w14:paraId="20ED63DD" w14:textId="16FC836F" w:rsidR="00F1200E" w:rsidRDefault="001E525F" w:rsidP="005970B0">
      <w:pPr>
        <w:jc w:val="both"/>
        <w:rPr>
          <w:lang w:val="en-GB"/>
        </w:rPr>
      </w:pPr>
      <w:r>
        <w:rPr>
          <w:lang w:val="en-GB"/>
        </w:rPr>
        <w:t xml:space="preserve">There are also elements of subjectivity present in </w:t>
      </w:r>
      <w:r w:rsidR="00536121">
        <w:rPr>
          <w:lang w:val="en-GB"/>
        </w:rPr>
        <w:t>how a teacher perceives a student to be working in class</w:t>
      </w:r>
      <w:r w:rsidR="00310CD6">
        <w:rPr>
          <w:lang w:val="en-GB"/>
        </w:rPr>
        <w:t>, introducing biases into how effort grades may be calculated.</w:t>
      </w:r>
    </w:p>
    <w:p w14:paraId="758BED1D" w14:textId="279B3159" w:rsidR="00F1200E" w:rsidRDefault="00A77EC8" w:rsidP="005970B0">
      <w:pPr>
        <w:jc w:val="both"/>
        <w:rPr>
          <w:lang w:val="en-GB"/>
        </w:rPr>
      </w:pPr>
      <w:r>
        <w:rPr>
          <w:lang w:val="en-GB"/>
        </w:rPr>
        <w:t xml:space="preserve">Furthermore, calculating how much student scores have improved by is </w:t>
      </w:r>
      <w:r w:rsidR="00732668">
        <w:rPr>
          <w:lang w:val="en-GB"/>
        </w:rPr>
        <w:t>“time consuming”</w:t>
      </w:r>
      <w:r w:rsidR="00791811">
        <w:rPr>
          <w:lang w:val="en-GB"/>
        </w:rPr>
        <w:t xml:space="preserve"> (Baker)</w:t>
      </w:r>
      <w:r w:rsidR="00732668">
        <w:rPr>
          <w:lang w:val="en-GB"/>
        </w:rPr>
        <w:t xml:space="preserve"> </w:t>
      </w:r>
      <w:r w:rsidR="006E4728">
        <w:rPr>
          <w:lang w:val="en-GB"/>
        </w:rPr>
        <w:t xml:space="preserve">as he performs calculations on </w:t>
      </w:r>
      <w:r w:rsidR="00791811">
        <w:rPr>
          <w:lang w:val="en-GB"/>
        </w:rPr>
        <w:t xml:space="preserve">changes in test scores on paper, with no </w:t>
      </w:r>
      <w:r w:rsidR="00791811" w:rsidRPr="00EA1869">
        <w:rPr>
          <w:lang w:val="en-GB"/>
        </w:rPr>
        <w:t>“</w:t>
      </w:r>
      <w:r w:rsidR="00791811">
        <w:rPr>
          <w:lang w:val="en-GB"/>
        </w:rPr>
        <w:t xml:space="preserve">so called </w:t>
      </w:r>
      <w:r w:rsidR="00791811" w:rsidRPr="00EA1869">
        <w:rPr>
          <w:lang w:val="en-GB"/>
        </w:rPr>
        <w:t>system”</w:t>
      </w:r>
      <w:r w:rsidR="00791811">
        <w:rPr>
          <w:lang w:val="en-GB"/>
        </w:rPr>
        <w:t xml:space="preserve"> (Baker).</w:t>
      </w:r>
    </w:p>
    <w:p w14:paraId="34987029" w14:textId="77777777" w:rsidR="004E2132" w:rsidRDefault="004E2132" w:rsidP="005970B0">
      <w:pPr>
        <w:jc w:val="both"/>
        <w:rPr>
          <w:lang w:val="en-GB"/>
        </w:rPr>
      </w:pPr>
    </w:p>
    <w:p w14:paraId="16A0D3CC" w14:textId="76D8E4A8" w:rsidR="00AD75B6" w:rsidRDefault="00AD75B6" w:rsidP="00AD75B6">
      <w:pPr>
        <w:pStyle w:val="Heading2"/>
        <w:rPr>
          <w:lang w:val="en-GB"/>
        </w:rPr>
      </w:pPr>
      <w:r>
        <w:rPr>
          <w:lang w:val="en-GB"/>
        </w:rPr>
        <w:t>Proposed product:</w:t>
      </w:r>
    </w:p>
    <w:p w14:paraId="28E02927" w14:textId="7227617F" w:rsidR="009B2E13" w:rsidRDefault="009B2E13" w:rsidP="005970B0">
      <w:pPr>
        <w:jc w:val="both"/>
        <w:rPr>
          <w:lang w:val="en-GB"/>
        </w:rPr>
      </w:pPr>
      <w:r>
        <w:rPr>
          <w:lang w:val="en-GB"/>
        </w:rPr>
        <w:t>In order to resolve the identified issues, I intend on producing a</w:t>
      </w:r>
      <w:r w:rsidR="0042532C">
        <w:rPr>
          <w:lang w:val="en-GB"/>
        </w:rPr>
        <w:t xml:space="preserve"> user-friendly</w:t>
      </w:r>
      <w:r>
        <w:rPr>
          <w:lang w:val="en-GB"/>
        </w:rPr>
        <w:t xml:space="preserve"> </w:t>
      </w:r>
      <w:r w:rsidR="0042532C">
        <w:rPr>
          <w:lang w:val="en-GB"/>
        </w:rPr>
        <w:t>GUI</w:t>
      </w:r>
      <w:r w:rsidR="00D61621">
        <w:rPr>
          <w:lang w:val="en-GB"/>
        </w:rPr>
        <w:t xml:space="preserve"> that </w:t>
      </w:r>
      <w:r w:rsidR="00175957">
        <w:rPr>
          <w:lang w:val="en-GB"/>
        </w:rPr>
        <w:t>generates</w:t>
      </w:r>
      <w:r w:rsidR="00D61621">
        <w:rPr>
          <w:lang w:val="en-GB"/>
        </w:rPr>
        <w:t xml:space="preserve"> </w:t>
      </w:r>
      <w:r w:rsidR="00175957">
        <w:rPr>
          <w:lang w:val="en-GB"/>
        </w:rPr>
        <w:t xml:space="preserve">an effort grade based on the factors mentioned by the client to </w:t>
      </w:r>
      <w:r w:rsidR="00D61621">
        <w:rPr>
          <w:lang w:val="en-GB"/>
        </w:rPr>
        <w:t xml:space="preserve">assist teachers in generating effort grades. </w:t>
      </w:r>
      <w:r w:rsidR="00A604AC">
        <w:rPr>
          <w:lang w:val="en-GB"/>
        </w:rPr>
        <w:t xml:space="preserve">As someone who is not particularly </w:t>
      </w:r>
      <w:r w:rsidR="000E3EFC">
        <w:rPr>
          <w:lang w:val="en-GB"/>
        </w:rPr>
        <w:t xml:space="preserve">adept at using technology, the Windows, Menus, Icons and Pointers (WIMP) style of </w:t>
      </w:r>
      <w:r w:rsidR="00AB2B53">
        <w:rPr>
          <w:lang w:val="en-GB"/>
        </w:rPr>
        <w:t xml:space="preserve">the system would suit him best, as opposed to a CLI.  </w:t>
      </w:r>
    </w:p>
    <w:p w14:paraId="2BBB369F" w14:textId="77777777" w:rsidR="00D2588B" w:rsidRDefault="00D2588B" w:rsidP="005970B0">
      <w:pPr>
        <w:jc w:val="both"/>
        <w:rPr>
          <w:lang w:val="en-GB"/>
        </w:rPr>
      </w:pPr>
    </w:p>
    <w:p w14:paraId="67DD660E" w14:textId="593C7467" w:rsidR="009B2E13" w:rsidRPr="00134306" w:rsidRDefault="00D2588B" w:rsidP="005970B0">
      <w:pPr>
        <w:jc w:val="both"/>
        <w:rPr>
          <w:b/>
          <w:bCs/>
          <w:lang w:val="en-GB"/>
        </w:rPr>
      </w:pPr>
      <w:r>
        <w:rPr>
          <w:lang w:val="en-GB"/>
        </w:rPr>
        <w:t>The system will be programmed in Java JDK1</w:t>
      </w:r>
      <w:r w:rsidR="00C5034E">
        <w:rPr>
          <w:lang w:val="en-GB"/>
        </w:rPr>
        <w:t>7 LTS</w:t>
      </w:r>
      <w:r>
        <w:rPr>
          <w:lang w:val="en-GB"/>
        </w:rPr>
        <w:t xml:space="preserve"> </w:t>
      </w:r>
      <w:r w:rsidR="00E24831">
        <w:rPr>
          <w:lang w:val="en-GB"/>
        </w:rPr>
        <w:t>using</w:t>
      </w:r>
      <w:r>
        <w:rPr>
          <w:lang w:val="en-GB"/>
        </w:rPr>
        <w:t xml:space="preserve"> IntelliJ ultimate edition</w:t>
      </w:r>
      <w:r w:rsidR="00E24831">
        <w:rPr>
          <w:lang w:val="en-GB"/>
        </w:rPr>
        <w:t xml:space="preserve"> as the primary IDE for development</w:t>
      </w:r>
      <w:r>
        <w:rPr>
          <w:lang w:val="en-GB"/>
        </w:rPr>
        <w:t xml:space="preserve">. </w:t>
      </w:r>
      <w:r w:rsidR="006709F5">
        <w:rPr>
          <w:lang w:val="en-GB"/>
        </w:rPr>
        <w:t xml:space="preserve">As it is more efficient to program the machine learning algorithm in python, I </w:t>
      </w:r>
      <w:r w:rsidR="00720DBC">
        <w:rPr>
          <w:lang w:val="en-GB"/>
        </w:rPr>
        <w:t xml:space="preserve">will be writing the algorithm using </w:t>
      </w:r>
      <w:r w:rsidR="00EC1034">
        <w:rPr>
          <w:lang w:val="en-GB"/>
        </w:rPr>
        <w:t xml:space="preserve">Microsoft’s </w:t>
      </w:r>
      <w:proofErr w:type="spellStart"/>
      <w:r w:rsidR="00720DBC">
        <w:rPr>
          <w:lang w:val="en-GB"/>
        </w:rPr>
        <w:t>Keras</w:t>
      </w:r>
      <w:proofErr w:type="spellEnd"/>
      <w:r w:rsidR="00720DBC">
        <w:rPr>
          <w:lang w:val="en-GB"/>
        </w:rPr>
        <w:t xml:space="preserve"> </w:t>
      </w:r>
      <w:r w:rsidR="00EC1034">
        <w:rPr>
          <w:lang w:val="en-GB"/>
        </w:rPr>
        <w:t xml:space="preserve">with Google’s </w:t>
      </w:r>
      <w:r w:rsidR="00720DBC">
        <w:rPr>
          <w:lang w:val="en-GB"/>
        </w:rPr>
        <w:t>TensorFlow</w:t>
      </w:r>
      <w:r w:rsidR="00EC1034">
        <w:rPr>
          <w:lang w:val="en-GB"/>
        </w:rPr>
        <w:t xml:space="preserve"> as the backend. </w:t>
      </w:r>
    </w:p>
    <w:p w14:paraId="480B57F4" w14:textId="77777777" w:rsidR="009B2E13" w:rsidRDefault="009B2E13" w:rsidP="005970B0">
      <w:pPr>
        <w:jc w:val="both"/>
        <w:rPr>
          <w:lang w:val="en-GB"/>
        </w:rPr>
      </w:pPr>
    </w:p>
    <w:p w14:paraId="0C789B15" w14:textId="54CA7B9D" w:rsidR="004E2132" w:rsidRDefault="004E2132" w:rsidP="004E2132">
      <w:pPr>
        <w:pStyle w:val="Heading2"/>
        <w:rPr>
          <w:lang w:val="en-GB"/>
        </w:rPr>
      </w:pPr>
      <w:r>
        <w:rPr>
          <w:lang w:val="en-GB"/>
        </w:rPr>
        <w:t>Success Criteria:</w:t>
      </w:r>
    </w:p>
    <w:p w14:paraId="3104BD59" w14:textId="5D98E260" w:rsidR="004E2132" w:rsidRDefault="00B30DAC" w:rsidP="004E2132">
      <w:pPr>
        <w:pStyle w:val="ListParagraph"/>
        <w:numPr>
          <w:ilvl w:val="0"/>
          <w:numId w:val="3"/>
        </w:numPr>
        <w:jc w:val="both"/>
        <w:rPr>
          <w:lang w:val="en-GB"/>
        </w:rPr>
      </w:pPr>
      <w:bookmarkStart w:id="2" w:name="OLE_LINK148"/>
      <w:bookmarkStart w:id="3" w:name="OLE_LINK149"/>
      <w:r>
        <w:rPr>
          <w:lang w:val="en-GB"/>
        </w:rPr>
        <w:t>The client must be able to enter, edi</w:t>
      </w:r>
      <w:r w:rsidR="00BC387B">
        <w:rPr>
          <w:lang w:val="en-GB"/>
        </w:rPr>
        <w:t xml:space="preserve">t and store </w:t>
      </w:r>
      <w:r w:rsidR="009174C5">
        <w:rPr>
          <w:lang w:val="en-GB"/>
        </w:rPr>
        <w:t>test scores for each student</w:t>
      </w:r>
    </w:p>
    <w:p w14:paraId="79A492F8" w14:textId="4C3CCCE0" w:rsidR="009174C5" w:rsidRDefault="009174C5" w:rsidP="004E2132">
      <w:pPr>
        <w:pStyle w:val="ListParagraph"/>
        <w:numPr>
          <w:ilvl w:val="0"/>
          <w:numId w:val="3"/>
        </w:numPr>
        <w:jc w:val="both"/>
        <w:rPr>
          <w:lang w:val="en-GB"/>
        </w:rPr>
      </w:pPr>
      <w:bookmarkStart w:id="4" w:name="OLE_LINK134"/>
      <w:bookmarkStart w:id="5" w:name="OLE_LINK135"/>
      <w:r>
        <w:rPr>
          <w:lang w:val="en-GB"/>
        </w:rPr>
        <w:t>The client must be able to enter the number of total homework given to students and number of homework assignments completed by each student</w:t>
      </w:r>
    </w:p>
    <w:p w14:paraId="3C87A624" w14:textId="4060BA82" w:rsidR="00B919BC" w:rsidRDefault="00B919BC" w:rsidP="004E2132">
      <w:pPr>
        <w:pStyle w:val="ListParagraph"/>
        <w:numPr>
          <w:ilvl w:val="0"/>
          <w:numId w:val="3"/>
        </w:numPr>
        <w:jc w:val="both"/>
        <w:rPr>
          <w:lang w:val="en-GB"/>
        </w:rPr>
      </w:pPr>
      <w:bookmarkStart w:id="6" w:name="OLE_LINK146"/>
      <w:bookmarkStart w:id="7" w:name="OLE_LINK147"/>
      <w:r>
        <w:rPr>
          <w:lang w:val="en-GB"/>
        </w:rPr>
        <w:t xml:space="preserve">The system should be able to generate </w:t>
      </w:r>
      <w:r w:rsidR="008C08E5">
        <w:rPr>
          <w:lang w:val="en-GB"/>
        </w:rPr>
        <w:t xml:space="preserve">the effort grade for a student based on test scores, homework completion rate and </w:t>
      </w:r>
      <w:r w:rsidR="002F1D3D">
        <w:rPr>
          <w:lang w:val="en-GB"/>
        </w:rPr>
        <w:t>the client’s perceived effort grade, with a 50%, 25% and 25% weighting to each respective factor</w:t>
      </w:r>
    </w:p>
    <w:bookmarkEnd w:id="4"/>
    <w:bookmarkEnd w:id="5"/>
    <w:p w14:paraId="3C8CD638" w14:textId="408ECC69" w:rsidR="006916A6" w:rsidRDefault="006916A6" w:rsidP="004E2132">
      <w:pPr>
        <w:pStyle w:val="ListParagraph"/>
        <w:numPr>
          <w:ilvl w:val="0"/>
          <w:numId w:val="3"/>
        </w:numPr>
        <w:jc w:val="both"/>
        <w:rPr>
          <w:lang w:val="en-GB"/>
        </w:rPr>
      </w:pPr>
      <w:r>
        <w:rPr>
          <w:lang w:val="en-GB"/>
        </w:rPr>
        <w:t xml:space="preserve">The system should weight semester exam scores as 70% and average quarter test scores as 30% of the 50% weighting given to the final effort grade </w:t>
      </w:r>
    </w:p>
    <w:bookmarkEnd w:id="6"/>
    <w:bookmarkEnd w:id="7"/>
    <w:p w14:paraId="7E6280D3" w14:textId="291C9DF1" w:rsidR="002F1D3D" w:rsidRDefault="002F1D3D" w:rsidP="004E2132">
      <w:pPr>
        <w:pStyle w:val="ListParagraph"/>
        <w:numPr>
          <w:ilvl w:val="0"/>
          <w:numId w:val="3"/>
        </w:numPr>
        <w:jc w:val="both"/>
        <w:rPr>
          <w:lang w:val="en-GB"/>
        </w:rPr>
      </w:pPr>
      <w:r>
        <w:rPr>
          <w:lang w:val="en-GB"/>
        </w:rPr>
        <w:t>The client should be able to override the generated effort grade and replace the score with the effort grade the client intends to award the student</w:t>
      </w:r>
      <w:r w:rsidR="00036E01">
        <w:rPr>
          <w:lang w:val="en-GB"/>
        </w:rPr>
        <w:t>, and to be able to record why the client performed this action</w:t>
      </w:r>
    </w:p>
    <w:p w14:paraId="31BC2ED9" w14:textId="6BBD7B7F" w:rsidR="009174C5" w:rsidRDefault="0077387B" w:rsidP="004E2132">
      <w:pPr>
        <w:pStyle w:val="ListParagraph"/>
        <w:numPr>
          <w:ilvl w:val="0"/>
          <w:numId w:val="3"/>
        </w:numPr>
        <w:jc w:val="both"/>
        <w:rPr>
          <w:lang w:val="en-GB"/>
        </w:rPr>
      </w:pPr>
      <w:bookmarkStart w:id="8" w:name="OLE_LINK138"/>
      <w:bookmarkStart w:id="9" w:name="OLE_LINK139"/>
      <w:r>
        <w:rPr>
          <w:lang w:val="en-GB"/>
        </w:rPr>
        <w:t>The system should not allow for incorrect data types, incorrect data format</w:t>
      </w:r>
      <w:r w:rsidR="00657056">
        <w:rPr>
          <w:lang w:val="en-GB"/>
        </w:rPr>
        <w:t xml:space="preserve"> or duplicate data to be entered, i.e. there should be </w:t>
      </w:r>
      <w:r w:rsidR="00C27C5F">
        <w:rPr>
          <w:lang w:val="en-GB"/>
        </w:rPr>
        <w:t>error management in case invalid input is entered</w:t>
      </w:r>
    </w:p>
    <w:p w14:paraId="77F4512D" w14:textId="2BF34E69" w:rsidR="00C27C5F" w:rsidRDefault="006855E0" w:rsidP="004E2132">
      <w:pPr>
        <w:pStyle w:val="ListParagraph"/>
        <w:numPr>
          <w:ilvl w:val="0"/>
          <w:numId w:val="3"/>
        </w:numPr>
        <w:jc w:val="both"/>
        <w:rPr>
          <w:lang w:val="en-GB"/>
        </w:rPr>
      </w:pPr>
      <w:bookmarkStart w:id="10" w:name="OLE_LINK140"/>
      <w:bookmarkStart w:id="11" w:name="OLE_LINK141"/>
      <w:bookmarkEnd w:id="8"/>
      <w:bookmarkEnd w:id="9"/>
      <w:r>
        <w:rPr>
          <w:lang w:val="en-GB"/>
        </w:rPr>
        <w:t xml:space="preserve">The client should be able to enter the classes they teach and assign students to each class, with the </w:t>
      </w:r>
      <w:r w:rsidR="006D3E46">
        <w:rPr>
          <w:lang w:val="en-GB"/>
        </w:rPr>
        <w:t>data for each student being separate from other students, as no student can be in 2 classes for the same teacher</w:t>
      </w:r>
    </w:p>
    <w:p w14:paraId="03BEDD59" w14:textId="58647AFA" w:rsidR="006D3E46" w:rsidRDefault="003E735A" w:rsidP="004E2132">
      <w:pPr>
        <w:pStyle w:val="ListParagraph"/>
        <w:numPr>
          <w:ilvl w:val="0"/>
          <w:numId w:val="3"/>
        </w:numPr>
        <w:jc w:val="both"/>
        <w:rPr>
          <w:lang w:val="en-GB"/>
        </w:rPr>
      </w:pPr>
      <w:bookmarkStart w:id="12" w:name="OLE_LINK144"/>
      <w:bookmarkStart w:id="13" w:name="OLE_LINK145"/>
      <w:bookmarkEnd w:id="10"/>
      <w:bookmarkEnd w:id="11"/>
      <w:r>
        <w:rPr>
          <w:lang w:val="en-GB"/>
        </w:rPr>
        <w:t>The system should be able to save entered data to secondary storage whenever the application is closed and should load said data when it is opened, provided the directory of stored data is not changed</w:t>
      </w:r>
    </w:p>
    <w:bookmarkEnd w:id="12"/>
    <w:bookmarkEnd w:id="13"/>
    <w:p w14:paraId="04B26BB5" w14:textId="4DD5A6B9" w:rsidR="003E735A" w:rsidRDefault="00DE57F1" w:rsidP="004E2132">
      <w:pPr>
        <w:pStyle w:val="ListParagraph"/>
        <w:numPr>
          <w:ilvl w:val="0"/>
          <w:numId w:val="3"/>
        </w:numPr>
        <w:jc w:val="both"/>
        <w:rPr>
          <w:lang w:val="en-GB"/>
        </w:rPr>
      </w:pPr>
      <w:r>
        <w:rPr>
          <w:lang w:val="en-GB"/>
        </w:rPr>
        <w:t xml:space="preserve">The client should be able to search for a student and view all </w:t>
      </w:r>
      <w:r w:rsidR="005E0C00">
        <w:rPr>
          <w:lang w:val="en-GB"/>
        </w:rPr>
        <w:t>data corresponding to the student upon the input of a query for first name, last name</w:t>
      </w:r>
      <w:r w:rsidR="00C44081">
        <w:rPr>
          <w:lang w:val="en-GB"/>
        </w:rPr>
        <w:t xml:space="preserve"> or student ID</w:t>
      </w:r>
    </w:p>
    <w:p w14:paraId="317DF470" w14:textId="7885866B" w:rsidR="00C44081" w:rsidRPr="004E2132" w:rsidRDefault="00C44081" w:rsidP="004E2132">
      <w:pPr>
        <w:pStyle w:val="ListParagraph"/>
        <w:numPr>
          <w:ilvl w:val="0"/>
          <w:numId w:val="3"/>
        </w:numPr>
        <w:jc w:val="both"/>
        <w:rPr>
          <w:lang w:val="en-GB"/>
        </w:rPr>
      </w:pPr>
      <w:r>
        <w:rPr>
          <w:lang w:val="en-GB"/>
        </w:rPr>
        <w:t xml:space="preserve">The client should be able to view all students in a class </w:t>
      </w:r>
    </w:p>
    <w:bookmarkEnd w:id="2"/>
    <w:bookmarkEnd w:id="3"/>
    <w:p w14:paraId="51E1EDBB" w14:textId="77777777" w:rsidR="004E2132" w:rsidRDefault="004E2132" w:rsidP="005970B0">
      <w:pPr>
        <w:jc w:val="both"/>
        <w:rPr>
          <w:lang w:val="en-GB"/>
        </w:rPr>
      </w:pPr>
    </w:p>
    <w:p w14:paraId="7D7F1449" w14:textId="77777777" w:rsidR="00531F63" w:rsidRDefault="00531F63" w:rsidP="00DF0CA1">
      <w:pPr>
        <w:rPr>
          <w:lang w:val="en-GB"/>
        </w:rPr>
      </w:pPr>
    </w:p>
    <w:p w14:paraId="0D8ABE58" w14:textId="0031470B" w:rsidR="00F65E6A" w:rsidRDefault="002C53CE" w:rsidP="00DF0CA1">
      <w:pPr>
        <w:rPr>
          <w:lang w:val="en-GB"/>
        </w:rPr>
      </w:pPr>
      <w:r>
        <w:rPr>
          <w:lang w:val="en-GB"/>
        </w:rPr>
        <w:t xml:space="preserve">each teacher has </w:t>
      </w:r>
      <w:r w:rsidR="004F1483">
        <w:rPr>
          <w:lang w:val="en-GB"/>
        </w:rPr>
        <w:t xml:space="preserve">a </w:t>
      </w:r>
      <w:r>
        <w:rPr>
          <w:lang w:val="en-GB"/>
        </w:rPr>
        <w:t>different interpretation</w:t>
      </w:r>
      <w:r w:rsidR="004F1483">
        <w:rPr>
          <w:lang w:val="en-GB"/>
        </w:rPr>
        <w:t xml:space="preserve"> of what </w:t>
      </w:r>
      <w:r w:rsidR="00D31431">
        <w:rPr>
          <w:lang w:val="en-GB"/>
        </w:rPr>
        <w:t xml:space="preserve">may count </w:t>
      </w:r>
      <w:r w:rsidR="004F1483">
        <w:rPr>
          <w:lang w:val="en-GB"/>
        </w:rPr>
        <w:t>a</w:t>
      </w:r>
      <w:r w:rsidR="00D31431">
        <w:rPr>
          <w:lang w:val="en-GB"/>
        </w:rPr>
        <w:t>s a</w:t>
      </w:r>
      <w:r w:rsidR="004F1483">
        <w:rPr>
          <w:lang w:val="en-GB"/>
        </w:rPr>
        <w:t xml:space="preserve"> higher or lower effort score and that </w:t>
      </w:r>
      <w:r w:rsidR="00D31431">
        <w:rPr>
          <w:lang w:val="en-GB"/>
        </w:rPr>
        <w:t xml:space="preserve">due to the </w:t>
      </w:r>
      <w:r w:rsidR="004C3296">
        <w:rPr>
          <w:lang w:val="en-GB"/>
        </w:rPr>
        <w:t xml:space="preserve">difficulty in quantifying effort, there is no </w:t>
      </w:r>
      <w:r w:rsidR="007A34DE">
        <w:rPr>
          <w:lang w:val="en-GB"/>
        </w:rPr>
        <w:t xml:space="preserve">established </w:t>
      </w:r>
      <w:r w:rsidR="00602EC4">
        <w:rPr>
          <w:lang w:val="en-GB"/>
        </w:rPr>
        <w:t xml:space="preserve">marking </w:t>
      </w:r>
      <w:r w:rsidR="007A34DE">
        <w:rPr>
          <w:lang w:val="en-GB"/>
        </w:rPr>
        <w:t>standard amongst teachers.</w:t>
      </w:r>
      <w:r w:rsidR="00A16F1F">
        <w:rPr>
          <w:lang w:val="en-GB"/>
        </w:rPr>
        <w:t xml:space="preserve"> Furthermore, </w:t>
      </w:r>
    </w:p>
    <w:p w14:paraId="2A0C2CDD" w14:textId="77777777" w:rsidR="00C01C96" w:rsidRPr="00EA1869" w:rsidRDefault="00C01C96" w:rsidP="00DF0CA1">
      <w:pPr>
        <w:rPr>
          <w:lang w:val="en-GB"/>
        </w:rPr>
      </w:pPr>
    </w:p>
    <w:p w14:paraId="05434612" w14:textId="3DA920AA" w:rsidR="00C71ADD" w:rsidRDefault="005F196A" w:rsidP="00DF0CA1">
      <w:pPr>
        <w:rPr>
          <w:lang w:val="en-GB"/>
        </w:rPr>
      </w:pPr>
      <w:r>
        <w:rPr>
          <w:lang w:val="en-GB"/>
        </w:rPr>
        <w:t>Issues:</w:t>
      </w:r>
    </w:p>
    <w:p w14:paraId="4E4D8BF2" w14:textId="3BBD96F4" w:rsidR="005F196A" w:rsidRDefault="00120891" w:rsidP="005F196A">
      <w:pPr>
        <w:pStyle w:val="ListParagraph"/>
        <w:numPr>
          <w:ilvl w:val="0"/>
          <w:numId w:val="2"/>
        </w:numPr>
        <w:rPr>
          <w:lang w:val="en-GB"/>
        </w:rPr>
      </w:pPr>
      <w:r>
        <w:rPr>
          <w:lang w:val="en-GB"/>
        </w:rPr>
        <w:t>Effort grades are subjective</w:t>
      </w:r>
    </w:p>
    <w:p w14:paraId="190623C6" w14:textId="01D642B3" w:rsidR="00120891" w:rsidRDefault="00120891" w:rsidP="005F196A">
      <w:pPr>
        <w:pStyle w:val="ListParagraph"/>
        <w:numPr>
          <w:ilvl w:val="0"/>
          <w:numId w:val="2"/>
        </w:numPr>
        <w:rPr>
          <w:lang w:val="en-GB"/>
        </w:rPr>
      </w:pPr>
      <w:r>
        <w:rPr>
          <w:lang w:val="en-GB"/>
        </w:rPr>
        <w:t>Calculating effort through how student scores have improved is time consuming</w:t>
      </w:r>
    </w:p>
    <w:p w14:paraId="350E7E22" w14:textId="4343062B" w:rsidR="00120891" w:rsidRPr="005F196A" w:rsidRDefault="00E163D1" w:rsidP="005F196A">
      <w:pPr>
        <w:pStyle w:val="ListParagraph"/>
        <w:numPr>
          <w:ilvl w:val="0"/>
          <w:numId w:val="2"/>
        </w:numPr>
        <w:rPr>
          <w:lang w:val="en-GB"/>
        </w:rPr>
      </w:pPr>
      <w:r>
        <w:rPr>
          <w:lang w:val="en-GB"/>
        </w:rPr>
        <w:t xml:space="preserve">Involves numerous factors and it is difficult to be </w:t>
      </w:r>
      <w:r w:rsidR="0004078A">
        <w:rPr>
          <w:lang w:val="en-GB"/>
        </w:rPr>
        <w:t>fair with each student</w:t>
      </w:r>
    </w:p>
    <w:p w14:paraId="566BD3CB" w14:textId="77777777" w:rsidR="002236F2" w:rsidRDefault="002236F2" w:rsidP="00465B18">
      <w:pPr>
        <w:rPr>
          <w:lang w:val="en-GB"/>
        </w:rPr>
      </w:pPr>
    </w:p>
    <w:p w14:paraId="493B4025" w14:textId="77777777" w:rsidR="002236F2" w:rsidRPr="00EA1869" w:rsidRDefault="002236F2" w:rsidP="00465B18">
      <w:pPr>
        <w:rPr>
          <w:lang w:val="en-GB"/>
        </w:rPr>
      </w:pPr>
    </w:p>
    <w:p w14:paraId="134C5E37" w14:textId="16A3672D" w:rsidR="00146B83" w:rsidRPr="00EA1869" w:rsidRDefault="00146B83">
      <w:pPr>
        <w:rPr>
          <w:lang w:val="en-GB"/>
        </w:rPr>
      </w:pPr>
      <w:r w:rsidRPr="00EA1869">
        <w:rPr>
          <w:lang w:val="en-GB"/>
        </w:rPr>
        <w:br w:type="page"/>
      </w:r>
    </w:p>
    <w:p w14:paraId="630F21CA" w14:textId="38F875E5" w:rsidR="00146B83" w:rsidRPr="00EA1869" w:rsidRDefault="00146B83" w:rsidP="00146B83">
      <w:pPr>
        <w:pStyle w:val="Heading1"/>
        <w:rPr>
          <w:lang w:val="en-GB"/>
        </w:rPr>
      </w:pPr>
      <w:r w:rsidRPr="00EA1869">
        <w:rPr>
          <w:lang w:val="en-GB"/>
        </w:rPr>
        <w:t>Appendix:</w:t>
      </w:r>
    </w:p>
    <w:p w14:paraId="2ECFB40D" w14:textId="40E54BFA" w:rsidR="00B917BE" w:rsidRPr="00EA1869" w:rsidRDefault="00B917BE" w:rsidP="00B917BE">
      <w:pPr>
        <w:rPr>
          <w:lang w:val="en-GB"/>
        </w:rPr>
      </w:pPr>
    </w:p>
    <w:p w14:paraId="7DA16004" w14:textId="3B7DB093" w:rsidR="00A832B8" w:rsidRPr="00EA1869" w:rsidRDefault="00A832B8" w:rsidP="00B917BE">
      <w:pPr>
        <w:rPr>
          <w:b/>
          <w:bCs/>
          <w:lang w:val="en-GB"/>
        </w:rPr>
      </w:pPr>
      <w:r w:rsidRPr="00EA1869">
        <w:rPr>
          <w:b/>
          <w:bCs/>
          <w:lang w:val="en-GB"/>
        </w:rPr>
        <w:t>First interview with client, 10/11/2021, Appendix 1</w:t>
      </w:r>
    </w:p>
    <w:p w14:paraId="4E6CD99D" w14:textId="77777777" w:rsidR="00A832B8" w:rsidRPr="00EA1869" w:rsidRDefault="00A832B8" w:rsidP="00B917BE">
      <w:pPr>
        <w:rPr>
          <w:lang w:val="en-GB"/>
        </w:rPr>
      </w:pPr>
    </w:p>
    <w:p w14:paraId="20C1158E" w14:textId="30A15205" w:rsidR="00BC5DEF" w:rsidRPr="00EA7BC8" w:rsidRDefault="00BC5DEF" w:rsidP="00B917BE">
      <w:pPr>
        <w:rPr>
          <w:b/>
          <w:bCs/>
          <w:u w:val="single"/>
          <w:lang w:val="en-GB"/>
        </w:rPr>
      </w:pPr>
      <w:r w:rsidRPr="00EA7BC8">
        <w:rPr>
          <w:b/>
          <w:bCs/>
          <w:u w:val="single"/>
          <w:lang w:val="en-GB"/>
        </w:rPr>
        <w:t>Legend:</w:t>
      </w:r>
    </w:p>
    <w:p w14:paraId="6AF16AD6" w14:textId="37EA6370" w:rsidR="00BC5DEF" w:rsidRPr="00EA1869" w:rsidRDefault="009B1A2F" w:rsidP="00B917BE">
      <w:pPr>
        <w:rPr>
          <w:u w:val="single"/>
          <w:lang w:val="en-GB"/>
        </w:rPr>
      </w:pPr>
      <w:r w:rsidRPr="00EA1869">
        <w:rPr>
          <w:u w:val="single"/>
          <w:lang w:val="en-GB"/>
        </w:rPr>
        <w:t xml:space="preserve">Underline – me speaking to </w:t>
      </w:r>
      <w:proofErr w:type="spellStart"/>
      <w:r w:rsidR="00636476" w:rsidRPr="00EA1869">
        <w:rPr>
          <w:u w:val="single"/>
          <w:lang w:val="en-GB"/>
        </w:rPr>
        <w:t>Mr.</w:t>
      </w:r>
      <w:r w:rsidRPr="00EA1869">
        <w:rPr>
          <w:u w:val="single"/>
          <w:lang w:val="en-GB"/>
        </w:rPr>
        <w:t>Baker</w:t>
      </w:r>
      <w:proofErr w:type="spellEnd"/>
    </w:p>
    <w:p w14:paraId="5A812E5E" w14:textId="29D06490" w:rsidR="009B1A2F" w:rsidRPr="00EA1869" w:rsidRDefault="009B1A2F" w:rsidP="00B917BE">
      <w:pPr>
        <w:rPr>
          <w:lang w:val="en-GB"/>
        </w:rPr>
      </w:pPr>
      <w:r w:rsidRPr="00EA1869">
        <w:rPr>
          <w:lang w:val="en-GB"/>
        </w:rPr>
        <w:t xml:space="preserve">No formatting – </w:t>
      </w:r>
      <w:proofErr w:type="spellStart"/>
      <w:r w:rsidR="00636476" w:rsidRPr="00EA1869">
        <w:rPr>
          <w:lang w:val="en-GB"/>
        </w:rPr>
        <w:t>Mr.</w:t>
      </w:r>
      <w:r w:rsidRPr="00EA1869">
        <w:rPr>
          <w:lang w:val="en-GB"/>
        </w:rPr>
        <w:t>Baker</w:t>
      </w:r>
      <w:proofErr w:type="spellEnd"/>
      <w:r w:rsidRPr="00EA1869">
        <w:rPr>
          <w:lang w:val="en-GB"/>
        </w:rPr>
        <w:t xml:space="preserve"> responding to me</w:t>
      </w:r>
    </w:p>
    <w:p w14:paraId="5A38DE15" w14:textId="596F39C4" w:rsidR="009B1A2F" w:rsidRPr="00EA1869" w:rsidRDefault="009B1A2F" w:rsidP="00B917BE">
      <w:pPr>
        <w:rPr>
          <w:i/>
          <w:iCs/>
          <w:lang w:val="en-GB"/>
        </w:rPr>
      </w:pPr>
      <w:r w:rsidRPr="00EA1869">
        <w:rPr>
          <w:i/>
          <w:iCs/>
          <w:lang w:val="en-GB"/>
        </w:rPr>
        <w:t xml:space="preserve">Italics – Additional information for context and </w:t>
      </w:r>
      <w:r w:rsidR="00B05853" w:rsidRPr="00EA1869">
        <w:rPr>
          <w:i/>
          <w:iCs/>
          <w:lang w:val="en-GB"/>
        </w:rPr>
        <w:t>completeness’</w:t>
      </w:r>
      <w:r w:rsidRPr="00EA1869">
        <w:rPr>
          <w:i/>
          <w:iCs/>
          <w:lang w:val="en-GB"/>
        </w:rPr>
        <w:t xml:space="preserve"> sak</w:t>
      </w:r>
      <w:r w:rsidR="005F196A">
        <w:rPr>
          <w:i/>
          <w:iCs/>
          <w:lang w:val="en-GB"/>
        </w:rPr>
        <w:t>e added to the transcript</w:t>
      </w:r>
    </w:p>
    <w:p w14:paraId="462C290E" w14:textId="77777777" w:rsidR="009B1A2F" w:rsidRPr="00EA1869" w:rsidRDefault="009B1A2F" w:rsidP="00B917BE">
      <w:pPr>
        <w:rPr>
          <w:lang w:val="en-GB"/>
        </w:rPr>
      </w:pPr>
    </w:p>
    <w:p w14:paraId="64B8B1FD" w14:textId="1B0809EB" w:rsidR="00B917BE" w:rsidRPr="00EA1869" w:rsidRDefault="00B917BE" w:rsidP="00B917BE">
      <w:pPr>
        <w:rPr>
          <w:u w:val="single"/>
          <w:lang w:val="en-GB"/>
        </w:rPr>
      </w:pPr>
      <w:r w:rsidRPr="00EA1869">
        <w:rPr>
          <w:u w:val="single"/>
          <w:lang w:val="en-GB"/>
        </w:rPr>
        <w:t>Before we start this interview, could you please just clarify what your role is as a teacher of mathematics?</w:t>
      </w:r>
    </w:p>
    <w:p w14:paraId="195CB82E" w14:textId="77777777" w:rsidR="00685555" w:rsidRPr="00EA1869" w:rsidRDefault="00685555" w:rsidP="00B917BE">
      <w:pPr>
        <w:rPr>
          <w:lang w:val="en-GB"/>
        </w:rPr>
      </w:pPr>
    </w:p>
    <w:p w14:paraId="0354C5D9" w14:textId="7B4EED89" w:rsidR="00685555" w:rsidRPr="00EA1869" w:rsidRDefault="00F03D76" w:rsidP="00B917BE">
      <w:pPr>
        <w:rPr>
          <w:lang w:val="en-GB"/>
        </w:rPr>
      </w:pPr>
      <w:r w:rsidRPr="00EA1869">
        <w:rPr>
          <w:lang w:val="en-GB"/>
        </w:rPr>
        <w:t>Yes,</w:t>
      </w:r>
      <w:r w:rsidR="00685555" w:rsidRPr="00EA1869">
        <w:rPr>
          <w:lang w:val="en-GB"/>
        </w:rPr>
        <w:t xml:space="preserve"> I am a mathematics teacher in the high school</w:t>
      </w:r>
      <w:r w:rsidR="003C474C" w:rsidRPr="00EA1869">
        <w:rPr>
          <w:lang w:val="en-GB"/>
        </w:rPr>
        <w:t>. I teach mathematics,</w:t>
      </w:r>
      <w:r w:rsidR="000C3437" w:rsidRPr="00EA1869">
        <w:rPr>
          <w:lang w:val="en-GB"/>
        </w:rPr>
        <w:t xml:space="preserve"> write tests, mark </w:t>
      </w:r>
      <w:r w:rsidRPr="00EA1869">
        <w:rPr>
          <w:lang w:val="en-GB"/>
        </w:rPr>
        <w:t>tests,</w:t>
      </w:r>
      <w:r w:rsidR="000C3437" w:rsidRPr="00EA1869">
        <w:rPr>
          <w:lang w:val="en-GB"/>
        </w:rPr>
        <w:t xml:space="preserve"> mark internal assessments</w:t>
      </w:r>
      <w:r w:rsidR="00B34A2A">
        <w:rPr>
          <w:lang w:val="en-GB"/>
        </w:rPr>
        <w:t xml:space="preserve"> and produce effort grades.</w:t>
      </w:r>
    </w:p>
    <w:p w14:paraId="024AC976" w14:textId="2F27C1FD" w:rsidR="00B917BE" w:rsidRPr="00EA1869" w:rsidRDefault="00B917BE" w:rsidP="00B917BE">
      <w:pPr>
        <w:rPr>
          <w:lang w:val="en-GB"/>
        </w:rPr>
      </w:pPr>
    </w:p>
    <w:p w14:paraId="13961792" w14:textId="2C3D1D76" w:rsidR="00B917BE" w:rsidRPr="00EA1869" w:rsidRDefault="00146B83" w:rsidP="00146B83">
      <w:pPr>
        <w:rPr>
          <w:u w:val="single"/>
          <w:lang w:val="en-GB"/>
        </w:rPr>
      </w:pPr>
      <w:r w:rsidRPr="00EA1869">
        <w:rPr>
          <w:u w:val="single"/>
          <w:lang w:val="en-GB"/>
        </w:rPr>
        <w:t xml:space="preserve">I </w:t>
      </w:r>
      <w:r w:rsidR="000C3437" w:rsidRPr="00EA1869">
        <w:rPr>
          <w:u w:val="single"/>
          <w:lang w:val="en-GB"/>
        </w:rPr>
        <w:t>became</w:t>
      </w:r>
      <w:r w:rsidRPr="00EA1869">
        <w:rPr>
          <w:u w:val="single"/>
          <w:lang w:val="en-GB"/>
        </w:rPr>
        <w:t xml:space="preserve"> aware </w:t>
      </w:r>
      <w:r w:rsidR="000C3437" w:rsidRPr="00EA1869">
        <w:rPr>
          <w:u w:val="single"/>
          <w:lang w:val="en-GB"/>
        </w:rPr>
        <w:t>of the fact that</w:t>
      </w:r>
      <w:r w:rsidRPr="00EA1869">
        <w:rPr>
          <w:u w:val="single"/>
          <w:lang w:val="en-GB"/>
        </w:rPr>
        <w:t xml:space="preserve"> there is an issue with quantifying the effort a student places in their work and the effort grade that is allocated to students. Could you please provide more information regarding this?</w:t>
      </w:r>
    </w:p>
    <w:p w14:paraId="457EB88B" w14:textId="77777777" w:rsidR="008322FF" w:rsidRPr="00EA1869" w:rsidRDefault="008322FF" w:rsidP="00146B83">
      <w:pPr>
        <w:rPr>
          <w:lang w:val="en-GB"/>
        </w:rPr>
      </w:pPr>
    </w:p>
    <w:p w14:paraId="5B6C6F54" w14:textId="09E3CFCA" w:rsidR="008322FF" w:rsidRPr="00EA1869" w:rsidRDefault="008322FF" w:rsidP="00146B83">
      <w:pPr>
        <w:rPr>
          <w:lang w:val="en-GB"/>
        </w:rPr>
      </w:pPr>
      <w:r w:rsidRPr="00EA1869">
        <w:rPr>
          <w:lang w:val="en-GB"/>
        </w:rPr>
        <w:t xml:space="preserve">Yes, so for the actual grades, we have quite a straightforward way of calculating it. But for the effort grades, </w:t>
      </w:r>
      <w:proofErr w:type="spellStart"/>
      <w:r w:rsidRPr="00EA1869">
        <w:rPr>
          <w:lang w:val="en-GB"/>
        </w:rPr>
        <w:t>its</w:t>
      </w:r>
      <w:proofErr w:type="spellEnd"/>
      <w:r w:rsidR="00D31431">
        <w:rPr>
          <w:lang w:val="en-GB"/>
        </w:rPr>
        <w:t xml:space="preserve"> not so straightforward and quite</w:t>
      </w:r>
      <w:r w:rsidRPr="00EA1869">
        <w:rPr>
          <w:lang w:val="en-GB"/>
        </w:rPr>
        <w:t xml:space="preserve"> subjective. </w:t>
      </w:r>
      <w:r w:rsidR="000B1BE3" w:rsidRPr="00EA1869">
        <w:rPr>
          <w:lang w:val="en-GB"/>
        </w:rPr>
        <w:t>W</w:t>
      </w:r>
      <w:r w:rsidRPr="00EA1869">
        <w:rPr>
          <w:lang w:val="en-GB"/>
        </w:rPr>
        <w:t xml:space="preserve">e base it on various things such as </w:t>
      </w:r>
      <w:r w:rsidR="00A06215" w:rsidRPr="00EA1869">
        <w:rPr>
          <w:lang w:val="en-GB"/>
        </w:rPr>
        <w:t>what grades they are achieving, but also how much effort they are putting in</w:t>
      </w:r>
      <w:r w:rsidR="009F7E32">
        <w:rPr>
          <w:lang w:val="en-GB"/>
        </w:rPr>
        <w:t xml:space="preserve"> in class</w:t>
      </w:r>
      <w:r w:rsidR="00A06215" w:rsidRPr="00EA1869">
        <w:rPr>
          <w:lang w:val="en-GB"/>
        </w:rPr>
        <w:t xml:space="preserve">… For example, for a student who is good at math, but they are lazy, they should get a bad effort grade, but for someone who is not very good at </w:t>
      </w:r>
      <w:r w:rsidR="00F03D76" w:rsidRPr="00EA1869">
        <w:rPr>
          <w:lang w:val="en-GB"/>
        </w:rPr>
        <w:t>math,</w:t>
      </w:r>
      <w:r w:rsidR="00A06215" w:rsidRPr="00EA1869">
        <w:rPr>
          <w:lang w:val="en-GB"/>
        </w:rPr>
        <w:t xml:space="preserve"> but they try hard </w:t>
      </w:r>
      <w:r w:rsidR="00D53A3D" w:rsidRPr="00EA1869">
        <w:rPr>
          <w:lang w:val="en-GB"/>
        </w:rPr>
        <w:t>would get a good effort grade.</w:t>
      </w:r>
      <w:r w:rsidRPr="00EA1869">
        <w:rPr>
          <w:lang w:val="en-GB"/>
        </w:rPr>
        <w:t xml:space="preserve"> </w:t>
      </w:r>
    </w:p>
    <w:p w14:paraId="6AA9F655" w14:textId="77777777" w:rsidR="00B917BE" w:rsidRPr="00EA1869" w:rsidRDefault="00B917BE" w:rsidP="00146B83">
      <w:pPr>
        <w:rPr>
          <w:lang w:val="en-GB"/>
        </w:rPr>
      </w:pPr>
    </w:p>
    <w:p w14:paraId="170093FE" w14:textId="465A8DFB" w:rsidR="00146B83" w:rsidRPr="00EA1869" w:rsidRDefault="00B917BE" w:rsidP="00146B83">
      <w:pPr>
        <w:rPr>
          <w:u w:val="single"/>
          <w:lang w:val="en-GB"/>
        </w:rPr>
      </w:pPr>
      <w:r w:rsidRPr="00EA1869">
        <w:rPr>
          <w:u w:val="single"/>
          <w:lang w:val="en-GB"/>
        </w:rPr>
        <w:t>So</w:t>
      </w:r>
      <w:r w:rsidR="00412BDD" w:rsidRPr="00EA1869">
        <w:rPr>
          <w:u w:val="single"/>
          <w:lang w:val="en-GB"/>
        </w:rPr>
        <w:t xml:space="preserve">, in other words, </w:t>
      </w:r>
      <w:r w:rsidRPr="00EA1869">
        <w:rPr>
          <w:u w:val="single"/>
          <w:lang w:val="en-GB"/>
        </w:rPr>
        <w:t>would you say that sometimes merely basing the effort of students based on a teacher’s perceived understanding of whether a student is working in class or not essentially introduces biases in the determination of effort grades?</w:t>
      </w:r>
    </w:p>
    <w:p w14:paraId="17D18D53" w14:textId="77777777" w:rsidR="00D53A3D" w:rsidRPr="00EA1869" w:rsidRDefault="00D53A3D" w:rsidP="00146B83">
      <w:pPr>
        <w:rPr>
          <w:lang w:val="en-GB"/>
        </w:rPr>
      </w:pPr>
    </w:p>
    <w:p w14:paraId="491C698A" w14:textId="3576B985" w:rsidR="00D53A3D" w:rsidRPr="00EA1869" w:rsidRDefault="00F03D76" w:rsidP="00146B83">
      <w:pPr>
        <w:rPr>
          <w:lang w:val="en-GB"/>
        </w:rPr>
      </w:pPr>
      <w:r w:rsidRPr="00EA1869">
        <w:rPr>
          <w:lang w:val="en-GB"/>
        </w:rPr>
        <w:t>Yeah,</w:t>
      </w:r>
      <w:r w:rsidR="00412BDD" w:rsidRPr="00EA1869">
        <w:rPr>
          <w:lang w:val="en-GB"/>
        </w:rPr>
        <w:t xml:space="preserve"> that can contribute to a bias. For </w:t>
      </w:r>
      <w:r w:rsidRPr="00EA1869">
        <w:rPr>
          <w:lang w:val="en-GB"/>
        </w:rPr>
        <w:t>example,</w:t>
      </w:r>
      <w:r w:rsidR="00412BDD" w:rsidRPr="00EA1869">
        <w:rPr>
          <w:lang w:val="en-GB"/>
        </w:rPr>
        <w:t xml:space="preserve"> a quite student who is not really working very hard </w:t>
      </w:r>
      <w:r w:rsidR="00B8314A" w:rsidRPr="00EA1869">
        <w:rPr>
          <w:lang w:val="en-GB"/>
        </w:rPr>
        <w:t>but</w:t>
      </w:r>
      <w:r w:rsidR="00412BDD" w:rsidRPr="00EA1869">
        <w:rPr>
          <w:lang w:val="en-GB"/>
        </w:rPr>
        <w:t xml:space="preserve"> is not attracting attention to themselves</w:t>
      </w:r>
      <w:r w:rsidR="00B8314A" w:rsidRPr="00EA1869">
        <w:rPr>
          <w:lang w:val="en-GB"/>
        </w:rPr>
        <w:t xml:space="preserve">, you might think as working harder than a noisy student who is maybe doing the exact same amount of </w:t>
      </w:r>
      <w:r w:rsidRPr="00EA1869">
        <w:rPr>
          <w:lang w:val="en-GB"/>
        </w:rPr>
        <w:t>work but</w:t>
      </w:r>
      <w:r w:rsidR="00B8314A" w:rsidRPr="00EA1869">
        <w:rPr>
          <w:lang w:val="en-GB"/>
        </w:rPr>
        <w:t xml:space="preserve"> is more noticeable</w:t>
      </w:r>
      <w:r w:rsidR="00E10524" w:rsidRPr="00EA1869">
        <w:rPr>
          <w:lang w:val="en-GB"/>
        </w:rPr>
        <w:t>… than not doing their work</w:t>
      </w:r>
      <w:r w:rsidR="00FD4AF3" w:rsidRPr="00EA1869">
        <w:rPr>
          <w:lang w:val="en-GB"/>
        </w:rPr>
        <w:t xml:space="preserve">. </w:t>
      </w:r>
      <w:r w:rsidR="00EC3143" w:rsidRPr="00EA1869">
        <w:rPr>
          <w:lang w:val="en-GB"/>
        </w:rPr>
        <w:t>Say for example</w:t>
      </w:r>
      <w:r w:rsidR="00FD4AF3" w:rsidRPr="00EA1869">
        <w:rPr>
          <w:lang w:val="en-GB"/>
        </w:rPr>
        <w:t xml:space="preserve"> if you were comparing </w:t>
      </w:r>
      <w:r w:rsidR="00EC3143" w:rsidRPr="00EA1869">
        <w:rPr>
          <w:lang w:val="en-GB"/>
        </w:rPr>
        <w:t>with</w:t>
      </w:r>
      <w:r w:rsidR="00FD4AF3" w:rsidRPr="00EA1869">
        <w:rPr>
          <w:lang w:val="en-GB"/>
        </w:rPr>
        <w:t xml:space="preserve"> </w:t>
      </w:r>
      <w:proofErr w:type="spellStart"/>
      <w:r w:rsidR="00636476" w:rsidRPr="00EA1869">
        <w:rPr>
          <w:lang w:val="en-GB"/>
        </w:rPr>
        <w:t>Mr.</w:t>
      </w:r>
      <w:r w:rsidR="00FD4AF3" w:rsidRPr="00EA1869">
        <w:rPr>
          <w:lang w:val="en-GB"/>
        </w:rPr>
        <w:t>Hornell</w:t>
      </w:r>
      <w:proofErr w:type="spellEnd"/>
      <w:r w:rsidR="00FD4AF3" w:rsidRPr="00EA1869">
        <w:rPr>
          <w:lang w:val="en-GB"/>
        </w:rPr>
        <w:t xml:space="preserve"> over in your class, and he obviously teaches in a very different way</w:t>
      </w:r>
      <w:r w:rsidR="00EC3143" w:rsidRPr="00EA1869">
        <w:rPr>
          <w:lang w:val="en-GB"/>
        </w:rPr>
        <w:t xml:space="preserve">, </w:t>
      </w:r>
      <w:r w:rsidR="00FD4AF3" w:rsidRPr="00EA1869">
        <w:rPr>
          <w:lang w:val="en-GB"/>
        </w:rPr>
        <w:t xml:space="preserve">what </w:t>
      </w:r>
      <w:r w:rsidRPr="00EA1869">
        <w:rPr>
          <w:lang w:val="en-GB"/>
        </w:rPr>
        <w:t>behaviour</w:t>
      </w:r>
      <w:r w:rsidR="00FD4AF3" w:rsidRPr="00EA1869">
        <w:rPr>
          <w:lang w:val="en-GB"/>
        </w:rPr>
        <w:t xml:space="preserve"> of a student might make me think “well this student is putting in a lot of work” is very different from what </w:t>
      </w:r>
      <w:r w:rsidRPr="00EA1869">
        <w:rPr>
          <w:lang w:val="en-GB"/>
        </w:rPr>
        <w:t>behaviour</w:t>
      </w:r>
      <w:r w:rsidR="00FD4AF3" w:rsidRPr="00EA1869">
        <w:rPr>
          <w:lang w:val="en-GB"/>
        </w:rPr>
        <w:t xml:space="preserve"> </w:t>
      </w:r>
      <w:proofErr w:type="spellStart"/>
      <w:r w:rsidR="00636476" w:rsidRPr="00EA1869">
        <w:rPr>
          <w:lang w:val="en-GB"/>
        </w:rPr>
        <w:t>Mr.</w:t>
      </w:r>
      <w:r w:rsidR="00FD4AF3" w:rsidRPr="00EA1869">
        <w:rPr>
          <w:lang w:val="en-GB"/>
        </w:rPr>
        <w:t>Hornell</w:t>
      </w:r>
      <w:proofErr w:type="spellEnd"/>
      <w:r w:rsidR="00FD4AF3" w:rsidRPr="00EA1869">
        <w:rPr>
          <w:lang w:val="en-GB"/>
        </w:rPr>
        <w:t xml:space="preserve"> expects to see to think the same thing as me. As in his expectations may be different from mine.</w:t>
      </w:r>
    </w:p>
    <w:p w14:paraId="6088F1A3" w14:textId="77777777" w:rsidR="00D63073" w:rsidRPr="00EA1869" w:rsidRDefault="00D63073" w:rsidP="00146B83">
      <w:pPr>
        <w:rPr>
          <w:lang w:val="en-GB"/>
        </w:rPr>
      </w:pPr>
    </w:p>
    <w:p w14:paraId="37D1C983" w14:textId="0E31F97C" w:rsidR="00D63073" w:rsidRPr="00EA1869" w:rsidRDefault="00D63073" w:rsidP="00146B83">
      <w:pPr>
        <w:rPr>
          <w:lang w:val="en-GB"/>
        </w:rPr>
      </w:pPr>
      <w:r w:rsidRPr="00EA1869">
        <w:rPr>
          <w:lang w:val="en-GB"/>
        </w:rPr>
        <w:t xml:space="preserve">As in, essentially, because effort is </w:t>
      </w:r>
      <w:r w:rsidR="00DE5DBD">
        <w:rPr>
          <w:lang w:val="en-GB"/>
        </w:rPr>
        <w:t>so</w:t>
      </w:r>
      <w:r w:rsidRPr="00EA1869">
        <w:rPr>
          <w:lang w:val="en-GB"/>
        </w:rPr>
        <w:t xml:space="preserve"> </w:t>
      </w:r>
      <w:bookmarkStart w:id="14" w:name="OLE_LINK11"/>
      <w:bookmarkStart w:id="15" w:name="OLE_LINK12"/>
      <w:r w:rsidR="00DE5DBD">
        <w:rPr>
          <w:lang w:val="en-GB"/>
        </w:rPr>
        <w:t>difficult to</w:t>
      </w:r>
      <w:r w:rsidRPr="00EA1869">
        <w:rPr>
          <w:lang w:val="en-GB"/>
        </w:rPr>
        <w:t xml:space="preserve"> </w:t>
      </w:r>
      <w:bookmarkStart w:id="16" w:name="OLE_LINK9"/>
      <w:bookmarkStart w:id="17" w:name="OLE_LINK10"/>
      <w:r w:rsidRPr="00EA1869">
        <w:rPr>
          <w:lang w:val="en-GB"/>
        </w:rPr>
        <w:t>put into numbers or categories</w:t>
      </w:r>
      <w:bookmarkEnd w:id="14"/>
      <w:bookmarkEnd w:id="15"/>
      <w:bookmarkEnd w:id="16"/>
      <w:bookmarkEnd w:id="17"/>
      <w:r w:rsidRPr="00EA1869">
        <w:rPr>
          <w:lang w:val="en-GB"/>
        </w:rPr>
        <w:t>, it’s obviously way more subjective than something like test scores</w:t>
      </w:r>
      <w:r w:rsidR="00D8512A" w:rsidRPr="00EA1869">
        <w:rPr>
          <w:lang w:val="en-GB"/>
        </w:rPr>
        <w:t xml:space="preserve">, which, especially for math, is more </w:t>
      </w:r>
      <w:r w:rsidR="004C3296">
        <w:rPr>
          <w:lang w:val="en-GB"/>
        </w:rPr>
        <w:t xml:space="preserve">of a </w:t>
      </w:r>
      <w:r w:rsidR="00D8512A" w:rsidRPr="00EA1869">
        <w:rPr>
          <w:lang w:val="en-GB"/>
        </w:rPr>
        <w:t>“black and white” scenario.</w:t>
      </w:r>
      <w:r w:rsidRPr="00EA1869">
        <w:rPr>
          <w:lang w:val="en-GB"/>
        </w:rPr>
        <w:t xml:space="preserve"> </w:t>
      </w:r>
    </w:p>
    <w:p w14:paraId="51CD8607" w14:textId="77777777" w:rsidR="00B917BE" w:rsidRPr="00EA1869" w:rsidRDefault="00B917BE" w:rsidP="00146B83">
      <w:pPr>
        <w:rPr>
          <w:lang w:val="en-GB"/>
        </w:rPr>
      </w:pPr>
    </w:p>
    <w:p w14:paraId="7A774C4F" w14:textId="6CE8492F" w:rsidR="00B917BE" w:rsidRPr="00EA1869" w:rsidRDefault="00877460" w:rsidP="00146B83">
      <w:pPr>
        <w:rPr>
          <w:u w:val="single"/>
          <w:lang w:val="en-GB"/>
        </w:rPr>
      </w:pPr>
      <w:r w:rsidRPr="00EA1869">
        <w:rPr>
          <w:u w:val="single"/>
          <w:lang w:val="en-GB"/>
        </w:rPr>
        <w:t xml:space="preserve">I see. Would you say </w:t>
      </w:r>
      <w:r w:rsidR="00B917BE" w:rsidRPr="00EA1869">
        <w:rPr>
          <w:u w:val="single"/>
          <w:lang w:val="en-GB"/>
        </w:rPr>
        <w:t xml:space="preserve">there </w:t>
      </w:r>
      <w:r w:rsidRPr="00EA1869">
        <w:rPr>
          <w:u w:val="single"/>
          <w:lang w:val="en-GB"/>
        </w:rPr>
        <w:t xml:space="preserve">are </w:t>
      </w:r>
      <w:r w:rsidR="00B917BE" w:rsidRPr="00EA1869">
        <w:rPr>
          <w:u w:val="single"/>
          <w:lang w:val="en-GB"/>
        </w:rPr>
        <w:t xml:space="preserve">any cases where a student may not work a lot in class, but </w:t>
      </w:r>
      <w:r w:rsidR="00E10524" w:rsidRPr="00EA1869">
        <w:rPr>
          <w:u w:val="single"/>
          <w:lang w:val="en-GB"/>
        </w:rPr>
        <w:t>might work</w:t>
      </w:r>
      <w:r w:rsidR="00B917BE" w:rsidRPr="00EA1869">
        <w:rPr>
          <w:u w:val="single"/>
          <w:lang w:val="en-GB"/>
        </w:rPr>
        <w:t xml:space="preserve"> significantly more at home </w:t>
      </w:r>
      <w:r w:rsidR="00A832B8" w:rsidRPr="00EA1869">
        <w:rPr>
          <w:u w:val="single"/>
          <w:lang w:val="en-GB"/>
        </w:rPr>
        <w:t>to</w:t>
      </w:r>
      <w:r w:rsidR="00B917BE" w:rsidRPr="00EA1869">
        <w:rPr>
          <w:u w:val="single"/>
          <w:lang w:val="en-GB"/>
        </w:rPr>
        <w:t xml:space="preserve"> make up for this?</w:t>
      </w:r>
    </w:p>
    <w:p w14:paraId="06F269DF" w14:textId="1CD43541" w:rsidR="00A832B8" w:rsidRPr="00EA1869" w:rsidRDefault="00A832B8" w:rsidP="00146B83">
      <w:pPr>
        <w:rPr>
          <w:lang w:val="en-GB"/>
        </w:rPr>
      </w:pPr>
    </w:p>
    <w:p w14:paraId="0700A0E8" w14:textId="5CD0E66D" w:rsidR="00140E69" w:rsidRPr="00EA1869" w:rsidRDefault="00E10524" w:rsidP="00146B83">
      <w:pPr>
        <w:rPr>
          <w:lang w:val="en-GB"/>
        </w:rPr>
      </w:pPr>
      <w:r w:rsidRPr="00EA1869">
        <w:rPr>
          <w:lang w:val="en-GB"/>
        </w:rPr>
        <w:t>There are some</w:t>
      </w:r>
      <w:r w:rsidR="00C066C4" w:rsidRPr="00EA1869">
        <w:rPr>
          <w:lang w:val="en-GB"/>
        </w:rPr>
        <w:t xml:space="preserve">, students I can think of like that in my grade 10 class… one in particular who is not very hard working in class, </w:t>
      </w:r>
      <w:r w:rsidR="00A472A9" w:rsidRPr="00EA1869">
        <w:rPr>
          <w:lang w:val="en-GB"/>
        </w:rPr>
        <w:t>but</w:t>
      </w:r>
      <w:r w:rsidR="00C066C4" w:rsidRPr="00EA1869">
        <w:rPr>
          <w:lang w:val="en-GB"/>
        </w:rPr>
        <w:t xml:space="preserve"> he has a tutor, and when he goes home</w:t>
      </w:r>
      <w:r w:rsidR="00A472A9" w:rsidRPr="00EA1869">
        <w:rPr>
          <w:lang w:val="en-GB"/>
        </w:rPr>
        <w:t>, then</w:t>
      </w:r>
      <w:r w:rsidR="00C066C4" w:rsidRPr="00EA1869">
        <w:rPr>
          <w:lang w:val="en-GB"/>
        </w:rPr>
        <w:t xml:space="preserve"> he does </w:t>
      </w:r>
      <w:r w:rsidR="00A472A9" w:rsidRPr="00EA1869">
        <w:rPr>
          <w:lang w:val="en-GB"/>
        </w:rPr>
        <w:t xml:space="preserve">the work. And you know, it really comes down to the student. Some students I know are not very comfortable in the school environment… maybe </w:t>
      </w:r>
      <w:r w:rsidR="00F03D76" w:rsidRPr="00EA1869">
        <w:rPr>
          <w:lang w:val="en-GB"/>
        </w:rPr>
        <w:t>it’s</w:t>
      </w:r>
      <w:r w:rsidR="00A472A9" w:rsidRPr="00EA1869">
        <w:rPr>
          <w:lang w:val="en-GB"/>
        </w:rPr>
        <w:t xml:space="preserve"> too distracting for them</w:t>
      </w:r>
      <w:r w:rsidR="00976636" w:rsidRPr="00EA1869">
        <w:rPr>
          <w:lang w:val="en-GB"/>
        </w:rPr>
        <w:t>, especially with the grade 9 and 10 classes</w:t>
      </w:r>
      <w:r w:rsidR="00A472A9" w:rsidRPr="00EA1869">
        <w:rPr>
          <w:lang w:val="en-GB"/>
        </w:rPr>
        <w:t xml:space="preserve">. </w:t>
      </w:r>
      <w:r w:rsidR="00F03D76" w:rsidRPr="00EA1869">
        <w:rPr>
          <w:lang w:val="en-GB"/>
        </w:rPr>
        <w:t>So,</w:t>
      </w:r>
      <w:r w:rsidR="00A472A9" w:rsidRPr="00EA1869">
        <w:rPr>
          <w:lang w:val="en-GB"/>
        </w:rPr>
        <w:t xml:space="preserve"> they might go hom</w:t>
      </w:r>
      <w:r w:rsidR="00976636" w:rsidRPr="00EA1869">
        <w:rPr>
          <w:lang w:val="en-GB"/>
        </w:rPr>
        <w:t>e</w:t>
      </w:r>
      <w:r w:rsidR="00A472A9" w:rsidRPr="00EA1869">
        <w:rPr>
          <w:lang w:val="en-GB"/>
        </w:rPr>
        <w:t xml:space="preserve"> and work twice or even thrice as much and get the job done</w:t>
      </w:r>
      <w:r w:rsidR="00976636" w:rsidRPr="00EA1869">
        <w:rPr>
          <w:lang w:val="en-GB"/>
        </w:rPr>
        <w:t>, because it’s more comfortable for them</w:t>
      </w:r>
      <w:r w:rsidR="00A472A9" w:rsidRPr="00EA1869">
        <w:rPr>
          <w:lang w:val="en-GB"/>
        </w:rPr>
        <w:t>.</w:t>
      </w:r>
      <w:r w:rsidR="00FD4AF3" w:rsidRPr="00EA1869">
        <w:rPr>
          <w:lang w:val="en-GB"/>
        </w:rPr>
        <w:t xml:space="preserve"> So yeah, I’d say this does happen, but we can’t really measure that “work” until something like the semester exam, where we can go ahead and really see has this student been putting in the work or been slacking off.</w:t>
      </w:r>
      <w:bookmarkStart w:id="18" w:name="OLE_LINK3"/>
      <w:bookmarkStart w:id="19" w:name="OLE_LINK4"/>
    </w:p>
    <w:p w14:paraId="5470AE1F" w14:textId="77777777" w:rsidR="00D8512A" w:rsidRPr="00EA1869" w:rsidRDefault="00D8512A" w:rsidP="00146B83">
      <w:pPr>
        <w:rPr>
          <w:lang w:val="en-GB"/>
        </w:rPr>
      </w:pPr>
    </w:p>
    <w:p w14:paraId="5956AAF9" w14:textId="42C8F8AA" w:rsidR="00A832B8" w:rsidRPr="00EA1869" w:rsidRDefault="00D8512A" w:rsidP="00146B83">
      <w:pPr>
        <w:rPr>
          <w:u w:val="single"/>
          <w:lang w:val="en-GB"/>
        </w:rPr>
      </w:pPr>
      <w:r w:rsidRPr="00EA1869">
        <w:rPr>
          <w:u w:val="single"/>
          <w:lang w:val="en-GB"/>
        </w:rPr>
        <w:t>And a</w:t>
      </w:r>
      <w:r w:rsidR="00A832B8" w:rsidRPr="00EA1869">
        <w:rPr>
          <w:u w:val="single"/>
          <w:lang w:val="en-GB"/>
        </w:rPr>
        <w:t>re there any other factors that you may consider when determining the effort grade</w:t>
      </w:r>
      <w:r w:rsidR="007B26EC" w:rsidRPr="00EA1869">
        <w:rPr>
          <w:u w:val="single"/>
          <w:lang w:val="en-GB"/>
        </w:rPr>
        <w:t>s</w:t>
      </w:r>
      <w:r w:rsidR="00A832B8" w:rsidRPr="00EA1869">
        <w:rPr>
          <w:u w:val="single"/>
          <w:lang w:val="en-GB"/>
        </w:rPr>
        <w:t xml:space="preserve"> of a student?</w:t>
      </w:r>
    </w:p>
    <w:bookmarkEnd w:id="18"/>
    <w:bookmarkEnd w:id="19"/>
    <w:p w14:paraId="257B8DD1" w14:textId="77777777" w:rsidR="00A472A9" w:rsidRPr="00EA1869" w:rsidRDefault="00A472A9" w:rsidP="00A472A9">
      <w:pPr>
        <w:rPr>
          <w:lang w:val="en-GB"/>
        </w:rPr>
      </w:pPr>
    </w:p>
    <w:p w14:paraId="116AC9A1" w14:textId="6BF0B4EE" w:rsidR="00033410" w:rsidRPr="00EA1869" w:rsidRDefault="007B26EC" w:rsidP="00A472A9">
      <w:pPr>
        <w:rPr>
          <w:lang w:val="en-GB"/>
        </w:rPr>
      </w:pPr>
      <w:r w:rsidRPr="00EA1869">
        <w:rPr>
          <w:lang w:val="en-GB"/>
        </w:rPr>
        <w:t xml:space="preserve">For the effort grade, it’s mainly </w:t>
      </w:r>
      <w:r w:rsidR="00310CD6" w:rsidRPr="00EA1869">
        <w:rPr>
          <w:lang w:val="en-GB"/>
        </w:rPr>
        <w:t>through what grades they are achieving and if they’re making an improvement</w:t>
      </w:r>
      <w:r w:rsidR="00310CD6">
        <w:rPr>
          <w:lang w:val="en-GB"/>
        </w:rPr>
        <w:t xml:space="preserve">, </w:t>
      </w:r>
      <w:r w:rsidRPr="00EA1869">
        <w:rPr>
          <w:lang w:val="en-GB"/>
        </w:rPr>
        <w:t xml:space="preserve">through their homework, </w:t>
      </w:r>
      <w:r w:rsidR="00033410" w:rsidRPr="00EA1869">
        <w:rPr>
          <w:lang w:val="en-GB"/>
        </w:rPr>
        <w:t xml:space="preserve">and </w:t>
      </w:r>
      <w:r w:rsidR="00310CD6" w:rsidRPr="00EA1869">
        <w:rPr>
          <w:lang w:val="en-GB"/>
        </w:rPr>
        <w:t>how I perceive their effort in class</w:t>
      </w:r>
      <w:r w:rsidR="00033410" w:rsidRPr="00EA1869">
        <w:rPr>
          <w:lang w:val="en-GB"/>
        </w:rPr>
        <w:t xml:space="preserve">, should contribute to effort grades. For </w:t>
      </w:r>
      <w:r w:rsidR="00F03D76" w:rsidRPr="00EA1869">
        <w:rPr>
          <w:lang w:val="en-GB"/>
        </w:rPr>
        <w:t>example,</w:t>
      </w:r>
      <w:r w:rsidR="00033410" w:rsidRPr="00EA1869">
        <w:rPr>
          <w:lang w:val="en-GB"/>
        </w:rPr>
        <w:t xml:space="preserve"> in semester 1 if they got 3s and in semester 2 they got 5s, then that shows a big improvement-</w:t>
      </w:r>
    </w:p>
    <w:p w14:paraId="1CC2747B" w14:textId="77777777" w:rsidR="00140E69" w:rsidRPr="00EA1869" w:rsidRDefault="00140E69" w:rsidP="00A472A9">
      <w:pPr>
        <w:rPr>
          <w:u w:val="single"/>
          <w:lang w:val="en-GB"/>
        </w:rPr>
      </w:pPr>
    </w:p>
    <w:p w14:paraId="59E77567" w14:textId="7CFB4229" w:rsidR="00033410" w:rsidRPr="00EA1869" w:rsidRDefault="00F03D76" w:rsidP="00A472A9">
      <w:pPr>
        <w:rPr>
          <w:u w:val="single"/>
          <w:lang w:val="en-GB"/>
        </w:rPr>
      </w:pPr>
      <w:r w:rsidRPr="00EA1869">
        <w:rPr>
          <w:u w:val="single"/>
          <w:lang w:val="en-GB"/>
        </w:rPr>
        <w:t>So,</w:t>
      </w:r>
      <w:r w:rsidR="00033410" w:rsidRPr="00EA1869">
        <w:rPr>
          <w:u w:val="single"/>
          <w:lang w:val="en-GB"/>
        </w:rPr>
        <w:t xml:space="preserve"> in that case would you predict a higher effort grade?</w:t>
      </w:r>
    </w:p>
    <w:p w14:paraId="6C37C1A9" w14:textId="77777777" w:rsidR="00033410" w:rsidRPr="00EA1869" w:rsidRDefault="00033410" w:rsidP="00A472A9">
      <w:pPr>
        <w:rPr>
          <w:lang w:val="en-GB"/>
        </w:rPr>
      </w:pPr>
    </w:p>
    <w:p w14:paraId="6C4FD716" w14:textId="1A4B25D1" w:rsidR="00F2627E" w:rsidRPr="00EA1869" w:rsidRDefault="00F03D76" w:rsidP="00A472A9">
      <w:pPr>
        <w:rPr>
          <w:lang w:val="en-GB"/>
        </w:rPr>
      </w:pPr>
      <w:r>
        <w:rPr>
          <w:lang w:val="en-GB"/>
        </w:rPr>
        <w:t>Yes,</w:t>
      </w:r>
      <w:r w:rsidR="002A6B0C" w:rsidRPr="00EA1869">
        <w:rPr>
          <w:lang w:val="en-GB"/>
        </w:rPr>
        <w:t xml:space="preserve"> then that should show as a higher effort grade. </w:t>
      </w:r>
    </w:p>
    <w:p w14:paraId="3EF80ED4" w14:textId="77777777" w:rsidR="00F2627E" w:rsidRPr="00EA1869" w:rsidRDefault="00F2627E" w:rsidP="00A472A9">
      <w:pPr>
        <w:rPr>
          <w:lang w:val="en-GB"/>
        </w:rPr>
      </w:pPr>
    </w:p>
    <w:p w14:paraId="148DE07C" w14:textId="750A58CB" w:rsidR="00140E69" w:rsidRPr="00EA1869" w:rsidRDefault="00140E69" w:rsidP="00140E69">
      <w:pPr>
        <w:rPr>
          <w:u w:val="single"/>
          <w:lang w:val="en-GB"/>
        </w:rPr>
      </w:pPr>
      <w:r w:rsidRPr="00EA1869">
        <w:rPr>
          <w:u w:val="single"/>
          <w:lang w:val="en-GB"/>
        </w:rPr>
        <w:t xml:space="preserve">So essentially would you say that because you can’t actually verify how much work a student is putting in, say at home, you need some way of indirectly measuring their effort, which is their performance on tests? </w:t>
      </w:r>
    </w:p>
    <w:p w14:paraId="21E9A753" w14:textId="77777777" w:rsidR="00140E69" w:rsidRPr="00EA1869" w:rsidRDefault="00140E69" w:rsidP="00140E69">
      <w:pPr>
        <w:rPr>
          <w:lang w:val="en-GB"/>
        </w:rPr>
      </w:pPr>
    </w:p>
    <w:p w14:paraId="4879B9A1" w14:textId="4A982B16" w:rsidR="00140E69" w:rsidRPr="00EA1869" w:rsidRDefault="00140E69" w:rsidP="00A472A9">
      <w:pPr>
        <w:rPr>
          <w:lang w:val="en-GB"/>
        </w:rPr>
      </w:pPr>
      <w:r w:rsidRPr="00EA1869">
        <w:rPr>
          <w:lang w:val="en-GB"/>
        </w:rPr>
        <w:t>Yeah</w:t>
      </w:r>
    </w:p>
    <w:p w14:paraId="739775C4" w14:textId="77777777" w:rsidR="00140E69" w:rsidRPr="00EA1869" w:rsidRDefault="00140E69" w:rsidP="00A472A9">
      <w:pPr>
        <w:rPr>
          <w:lang w:val="en-GB"/>
        </w:rPr>
      </w:pPr>
    </w:p>
    <w:p w14:paraId="43034B3B" w14:textId="28FD64A0" w:rsidR="00F2627E" w:rsidRPr="00EA1869" w:rsidRDefault="00140E69" w:rsidP="00A472A9">
      <w:pPr>
        <w:rPr>
          <w:u w:val="single"/>
          <w:lang w:val="en-GB"/>
        </w:rPr>
      </w:pPr>
      <w:r w:rsidRPr="00EA1869">
        <w:rPr>
          <w:u w:val="single"/>
          <w:lang w:val="en-GB"/>
        </w:rPr>
        <w:t>And is</w:t>
      </w:r>
      <w:r w:rsidR="00BB6712" w:rsidRPr="00EA1869">
        <w:rPr>
          <w:u w:val="single"/>
          <w:lang w:val="en-GB"/>
        </w:rPr>
        <w:t xml:space="preserve"> there any difficulty in </w:t>
      </w:r>
      <w:r w:rsidR="00F2627E" w:rsidRPr="00EA1869">
        <w:rPr>
          <w:u w:val="single"/>
          <w:lang w:val="en-GB"/>
        </w:rPr>
        <w:t xml:space="preserve">determining that improvement in their </w:t>
      </w:r>
      <w:r w:rsidRPr="00EA1869">
        <w:rPr>
          <w:u w:val="single"/>
          <w:lang w:val="en-GB"/>
        </w:rPr>
        <w:t xml:space="preserve">test </w:t>
      </w:r>
      <w:r w:rsidR="00F2627E" w:rsidRPr="00EA1869">
        <w:rPr>
          <w:u w:val="single"/>
          <w:lang w:val="en-GB"/>
        </w:rPr>
        <w:t>scores, especially with the number of students that you may be dealing with?</w:t>
      </w:r>
    </w:p>
    <w:p w14:paraId="2A33AA9D" w14:textId="77777777" w:rsidR="00F2627E" w:rsidRPr="00EA1869" w:rsidRDefault="00F2627E" w:rsidP="00A472A9">
      <w:pPr>
        <w:rPr>
          <w:lang w:val="en-GB"/>
        </w:rPr>
      </w:pPr>
    </w:p>
    <w:p w14:paraId="18F89824" w14:textId="49AF63B5" w:rsidR="00AB5228" w:rsidRPr="00EA1869" w:rsidRDefault="00F2627E" w:rsidP="00146B83">
      <w:pPr>
        <w:rPr>
          <w:lang w:val="en-GB"/>
        </w:rPr>
      </w:pPr>
      <w:r w:rsidRPr="00EA1869">
        <w:rPr>
          <w:lang w:val="en-GB"/>
        </w:rPr>
        <w:t>Maybe not difficult, but time consuming</w:t>
      </w:r>
      <w:r w:rsidR="006B454F">
        <w:rPr>
          <w:lang w:val="en-GB"/>
        </w:rPr>
        <w:t>, as I have to get each grade one by one off of the school website</w:t>
      </w:r>
      <w:r w:rsidRPr="00EA1869">
        <w:rPr>
          <w:lang w:val="en-GB"/>
        </w:rPr>
        <w:t xml:space="preserve">. </w:t>
      </w:r>
      <w:r w:rsidR="00B01990" w:rsidRPr="00EA1869">
        <w:rPr>
          <w:lang w:val="en-GB"/>
        </w:rPr>
        <w:t xml:space="preserve">It would be better to have some sort of a </w:t>
      </w:r>
      <w:r w:rsidR="00071578" w:rsidRPr="00EA1869">
        <w:rPr>
          <w:lang w:val="en-GB"/>
        </w:rPr>
        <w:t xml:space="preserve">red or green traffic sign that says </w:t>
      </w:r>
      <w:r w:rsidR="00F03D76" w:rsidRPr="00EA1869">
        <w:rPr>
          <w:lang w:val="en-GB"/>
        </w:rPr>
        <w:t>yes,</w:t>
      </w:r>
      <w:r w:rsidR="00071578" w:rsidRPr="00EA1869">
        <w:rPr>
          <w:lang w:val="en-GB"/>
        </w:rPr>
        <w:t xml:space="preserve"> it’s increased</w:t>
      </w:r>
      <w:r w:rsidR="00E637F9" w:rsidRPr="00EA1869">
        <w:rPr>
          <w:lang w:val="en-GB"/>
        </w:rPr>
        <w:t>, or how much it’s increased by</w:t>
      </w:r>
      <w:r w:rsidR="0053131F">
        <w:rPr>
          <w:lang w:val="en-GB"/>
        </w:rPr>
        <w:t xml:space="preserve">, </w:t>
      </w:r>
      <w:proofErr w:type="spellStart"/>
      <w:r w:rsidR="004E0645">
        <w:rPr>
          <w:lang w:val="en-GB"/>
        </w:rPr>
        <w:t>‘cause</w:t>
      </w:r>
      <w:proofErr w:type="spellEnd"/>
      <w:r w:rsidR="0053131F">
        <w:rPr>
          <w:lang w:val="en-GB"/>
        </w:rPr>
        <w:t xml:space="preserve"> I usually end up having to calculate the change in </w:t>
      </w:r>
      <w:r w:rsidR="004E0645">
        <w:rPr>
          <w:lang w:val="en-GB"/>
        </w:rPr>
        <w:t>test scores by hand on a piece of paper for each student.</w:t>
      </w:r>
    </w:p>
    <w:p w14:paraId="45CB5B54" w14:textId="77777777" w:rsidR="00A472A9" w:rsidRPr="00EA1869" w:rsidRDefault="00A472A9" w:rsidP="00146B83">
      <w:pPr>
        <w:rPr>
          <w:lang w:val="en-GB"/>
        </w:rPr>
      </w:pPr>
    </w:p>
    <w:p w14:paraId="30201C67" w14:textId="1C0A11CA" w:rsidR="00A832B8" w:rsidRPr="00EA1869" w:rsidRDefault="00A832B8" w:rsidP="00146B83">
      <w:pPr>
        <w:rPr>
          <w:u w:val="single"/>
          <w:lang w:val="en-GB"/>
        </w:rPr>
      </w:pPr>
      <w:r w:rsidRPr="00EA1869">
        <w:rPr>
          <w:u w:val="single"/>
          <w:lang w:val="en-GB"/>
        </w:rPr>
        <w:t xml:space="preserve">Given that you are a math teacher yourself, how would you determine importance of each of </w:t>
      </w:r>
      <w:r w:rsidR="00AB5228" w:rsidRPr="00EA1869">
        <w:rPr>
          <w:u w:val="single"/>
          <w:lang w:val="en-GB"/>
        </w:rPr>
        <w:t>those</w:t>
      </w:r>
      <w:r w:rsidRPr="00EA1869">
        <w:rPr>
          <w:u w:val="single"/>
          <w:lang w:val="en-GB"/>
        </w:rPr>
        <w:t xml:space="preserve"> factors </w:t>
      </w:r>
      <w:r w:rsidR="00AB5228" w:rsidRPr="00EA1869">
        <w:rPr>
          <w:u w:val="single"/>
          <w:lang w:val="en-GB"/>
        </w:rPr>
        <w:t xml:space="preserve">that you mentioned </w:t>
      </w:r>
      <w:r w:rsidRPr="00EA1869">
        <w:rPr>
          <w:u w:val="single"/>
          <w:lang w:val="en-GB"/>
        </w:rPr>
        <w:t>in determining the effort placed by a student? Perhaps on a scale out of 100?</w:t>
      </w:r>
    </w:p>
    <w:p w14:paraId="098DF138" w14:textId="77777777" w:rsidR="00A832B8" w:rsidRPr="00EA1869" w:rsidRDefault="00A832B8" w:rsidP="00146B83">
      <w:pPr>
        <w:rPr>
          <w:lang w:val="en-GB"/>
        </w:rPr>
      </w:pPr>
    </w:p>
    <w:p w14:paraId="2ED6C4CA" w14:textId="194FB1D2" w:rsidR="00AB5228" w:rsidRPr="00EA1869" w:rsidRDefault="00AB5228" w:rsidP="00146B83">
      <w:pPr>
        <w:rPr>
          <w:lang w:val="en-GB"/>
        </w:rPr>
      </w:pPr>
      <w:r w:rsidRPr="00EA1869">
        <w:rPr>
          <w:lang w:val="en-GB"/>
        </w:rPr>
        <w:t xml:space="preserve">Perhaps the most important factor </w:t>
      </w:r>
      <w:r w:rsidR="002C4657" w:rsidRPr="00EA1869">
        <w:rPr>
          <w:lang w:val="en-GB"/>
        </w:rPr>
        <w:t xml:space="preserve">is the actual </w:t>
      </w:r>
      <w:r w:rsidR="007709BD" w:rsidRPr="00EA1869">
        <w:rPr>
          <w:lang w:val="en-GB"/>
        </w:rPr>
        <w:t>grade</w:t>
      </w:r>
      <w:r w:rsidR="002C4657" w:rsidRPr="00EA1869">
        <w:rPr>
          <w:lang w:val="en-GB"/>
        </w:rPr>
        <w:t>, like during the semester</w:t>
      </w:r>
      <w:r w:rsidR="009E63ED" w:rsidRPr="00EA1869">
        <w:rPr>
          <w:lang w:val="en-GB"/>
        </w:rPr>
        <w:t xml:space="preserve"> exams. </w:t>
      </w:r>
      <w:r w:rsidR="007709BD" w:rsidRPr="00EA1869">
        <w:rPr>
          <w:lang w:val="en-GB"/>
        </w:rPr>
        <w:t>Then maybe…</w:t>
      </w:r>
      <w:r w:rsidR="009E63ED" w:rsidRPr="00EA1869">
        <w:rPr>
          <w:lang w:val="en-GB"/>
        </w:rPr>
        <w:t xml:space="preserve"> it’s more like a 50-60% </w:t>
      </w:r>
      <w:r w:rsidR="007709BD" w:rsidRPr="00EA1869">
        <w:rPr>
          <w:lang w:val="en-GB"/>
        </w:rPr>
        <w:t>to grades and</w:t>
      </w:r>
      <w:r w:rsidR="006E7BA5" w:rsidRPr="00EA1869">
        <w:rPr>
          <w:lang w:val="en-GB"/>
        </w:rPr>
        <w:t xml:space="preserve"> 25% homework and 25% how I see them in class. </w:t>
      </w:r>
    </w:p>
    <w:p w14:paraId="6FED178D" w14:textId="77777777" w:rsidR="00AB5228" w:rsidRPr="00EA1869" w:rsidRDefault="00AB5228" w:rsidP="00146B83">
      <w:pPr>
        <w:rPr>
          <w:lang w:val="en-GB"/>
        </w:rPr>
      </w:pPr>
    </w:p>
    <w:p w14:paraId="126B5F8B" w14:textId="495926AF" w:rsidR="00A832B8" w:rsidRPr="00EA1869" w:rsidRDefault="00A832B8" w:rsidP="00146B83">
      <w:pPr>
        <w:rPr>
          <w:u w:val="single"/>
          <w:lang w:val="en-GB"/>
        </w:rPr>
      </w:pPr>
      <w:r w:rsidRPr="00EA1869">
        <w:rPr>
          <w:u w:val="single"/>
          <w:lang w:val="en-GB"/>
        </w:rPr>
        <w:t>Within the exams themselves, are there any differences in the weightings you may give to semester exams vs quarter exams?</w:t>
      </w:r>
    </w:p>
    <w:p w14:paraId="0CA9E655" w14:textId="77777777" w:rsidR="00A832B8" w:rsidRPr="00EA1869" w:rsidRDefault="00A832B8" w:rsidP="00146B83">
      <w:pPr>
        <w:rPr>
          <w:lang w:val="en-GB"/>
        </w:rPr>
      </w:pPr>
    </w:p>
    <w:p w14:paraId="4D274541" w14:textId="1242224A" w:rsidR="006E7BA5" w:rsidRPr="00EA1869" w:rsidRDefault="006E7BA5" w:rsidP="00146B83">
      <w:pPr>
        <w:rPr>
          <w:lang w:val="en-GB"/>
        </w:rPr>
      </w:pPr>
      <w:r w:rsidRPr="00EA1869">
        <w:rPr>
          <w:lang w:val="en-GB"/>
        </w:rPr>
        <w:t xml:space="preserve">Because in the semester exam the students sit it all together, </w:t>
      </w:r>
      <w:r w:rsidR="00CB2136" w:rsidRPr="00EA1869">
        <w:rPr>
          <w:lang w:val="en-GB"/>
        </w:rPr>
        <w:t>then we’d give a higher weighting to semester exams, for everything, from predicted grades to your effort grades.</w:t>
      </w:r>
    </w:p>
    <w:p w14:paraId="4FFCCFB5" w14:textId="77777777" w:rsidR="00BC5DEF" w:rsidRPr="00EA1869" w:rsidRDefault="00BC5DEF" w:rsidP="00146B83">
      <w:pPr>
        <w:rPr>
          <w:lang w:val="en-GB"/>
        </w:rPr>
      </w:pPr>
    </w:p>
    <w:p w14:paraId="4C29E6CB" w14:textId="3D51E819" w:rsidR="00BC5DEF" w:rsidRPr="00EA1869" w:rsidRDefault="00BC5DEF" w:rsidP="00146B83">
      <w:pPr>
        <w:rPr>
          <w:i/>
          <w:iCs/>
          <w:lang w:val="en-GB"/>
        </w:rPr>
      </w:pPr>
      <w:r w:rsidRPr="00EA1869">
        <w:rPr>
          <w:i/>
          <w:iCs/>
          <w:lang w:val="en-GB"/>
        </w:rPr>
        <w:t xml:space="preserve">(Semester exams at </w:t>
      </w:r>
      <w:proofErr w:type="spellStart"/>
      <w:r w:rsidR="00636476" w:rsidRPr="00EA1869">
        <w:rPr>
          <w:i/>
          <w:iCs/>
          <w:lang w:val="en-GB"/>
        </w:rPr>
        <w:t>Mr.</w:t>
      </w:r>
      <w:r w:rsidRPr="00EA1869">
        <w:rPr>
          <w:i/>
          <w:iCs/>
          <w:lang w:val="en-GB"/>
        </w:rPr>
        <w:t>Baker’s</w:t>
      </w:r>
      <w:proofErr w:type="spellEnd"/>
      <w:r w:rsidRPr="00EA1869">
        <w:rPr>
          <w:i/>
          <w:iCs/>
          <w:lang w:val="en-GB"/>
        </w:rPr>
        <w:t xml:space="preserve"> school are sat at once by all students in the grade, while quarter tests are sat at different time periods by each class taught by each mathematics teacher at </w:t>
      </w:r>
      <w:proofErr w:type="spellStart"/>
      <w:r w:rsidR="00636476" w:rsidRPr="00EA1869">
        <w:rPr>
          <w:i/>
          <w:iCs/>
          <w:lang w:val="en-GB"/>
        </w:rPr>
        <w:t>Mr.</w:t>
      </w:r>
      <w:r w:rsidRPr="00EA1869">
        <w:rPr>
          <w:i/>
          <w:iCs/>
          <w:lang w:val="en-GB"/>
        </w:rPr>
        <w:t>Baker’s</w:t>
      </w:r>
      <w:proofErr w:type="spellEnd"/>
      <w:r w:rsidRPr="00EA1869">
        <w:rPr>
          <w:i/>
          <w:iCs/>
          <w:lang w:val="en-GB"/>
        </w:rPr>
        <w:t xml:space="preserve"> school)</w:t>
      </w:r>
    </w:p>
    <w:p w14:paraId="59667D1B" w14:textId="77777777" w:rsidR="006E7BA5" w:rsidRPr="00EA1869" w:rsidRDefault="006E7BA5" w:rsidP="00146B83">
      <w:pPr>
        <w:rPr>
          <w:lang w:val="en-GB"/>
        </w:rPr>
      </w:pPr>
    </w:p>
    <w:p w14:paraId="232FB868" w14:textId="7C2DD92B" w:rsidR="00A832B8" w:rsidRPr="00EA1869" w:rsidRDefault="00A832B8" w:rsidP="00146B83">
      <w:pPr>
        <w:rPr>
          <w:u w:val="single"/>
          <w:lang w:val="en-GB"/>
        </w:rPr>
      </w:pPr>
      <w:r w:rsidRPr="00EA1869">
        <w:rPr>
          <w:u w:val="single"/>
          <w:lang w:val="en-GB"/>
        </w:rPr>
        <w:t xml:space="preserve">How would you weight </w:t>
      </w:r>
      <w:r w:rsidR="00CB2136" w:rsidRPr="00EA1869">
        <w:rPr>
          <w:u w:val="single"/>
          <w:lang w:val="en-GB"/>
        </w:rPr>
        <w:t>these differences</w:t>
      </w:r>
      <w:r w:rsidRPr="00EA1869">
        <w:rPr>
          <w:u w:val="single"/>
          <w:lang w:val="en-GB"/>
        </w:rPr>
        <w:t xml:space="preserve">? </w:t>
      </w:r>
      <w:r w:rsidR="00CB2136" w:rsidRPr="00EA1869">
        <w:rPr>
          <w:u w:val="single"/>
          <w:lang w:val="en-GB"/>
        </w:rPr>
        <w:t>I</w:t>
      </w:r>
      <w:r w:rsidRPr="00EA1869">
        <w:rPr>
          <w:u w:val="single"/>
          <w:lang w:val="en-GB"/>
        </w:rPr>
        <w:t xml:space="preserve">f you had to weight this on a scale out of a 100? </w:t>
      </w:r>
    </w:p>
    <w:p w14:paraId="656142F3" w14:textId="5F525F88" w:rsidR="00B917BE" w:rsidRPr="00EA1869" w:rsidRDefault="00B917BE" w:rsidP="00146B83">
      <w:pPr>
        <w:rPr>
          <w:lang w:val="en-GB"/>
        </w:rPr>
      </w:pPr>
    </w:p>
    <w:p w14:paraId="0015625E" w14:textId="56ED6067" w:rsidR="00CB2136" w:rsidRPr="00EA1869" w:rsidRDefault="003F5E20" w:rsidP="00146B83">
      <w:pPr>
        <w:rPr>
          <w:lang w:val="en-GB"/>
        </w:rPr>
      </w:pPr>
      <w:r w:rsidRPr="00EA1869">
        <w:rPr>
          <w:lang w:val="en-GB"/>
        </w:rPr>
        <w:t xml:space="preserve">Maybe 70% semester exams and 30% quarter tests… just because some students might not be </w:t>
      </w:r>
      <w:r w:rsidR="00BA1FC3" w:rsidRPr="00EA1869">
        <w:rPr>
          <w:lang w:val="en-GB"/>
        </w:rPr>
        <w:t>as</w:t>
      </w:r>
      <w:r w:rsidRPr="00EA1869">
        <w:rPr>
          <w:lang w:val="en-GB"/>
        </w:rPr>
        <w:t xml:space="preserve"> honest and </w:t>
      </w:r>
      <w:r w:rsidR="00BA1FC3" w:rsidRPr="00EA1869">
        <w:rPr>
          <w:lang w:val="en-GB"/>
        </w:rPr>
        <w:t>might ask their friends what</w:t>
      </w:r>
      <w:r w:rsidR="00BB2493" w:rsidRPr="00EA1869">
        <w:rPr>
          <w:lang w:val="en-GB"/>
        </w:rPr>
        <w:t xml:space="preserve">’s coming up on the </w:t>
      </w:r>
      <w:r w:rsidR="00BA1FC3" w:rsidRPr="00EA1869">
        <w:rPr>
          <w:lang w:val="en-GB"/>
        </w:rPr>
        <w:t xml:space="preserve">test if their friends sat the test before them. </w:t>
      </w:r>
      <w:r w:rsidR="00BB2493" w:rsidRPr="00EA1869">
        <w:rPr>
          <w:lang w:val="en-GB"/>
        </w:rPr>
        <w:t>Whereas with the semester exam that’s impossible, as anyone who doesn’t sit the semester exam on the day of the exam has their semester exam score discounted as we can’t be sure that they didn’t cheat, but still marked just so that the student can receive feedback and improve, assuming they were being honest.</w:t>
      </w:r>
    </w:p>
    <w:p w14:paraId="21076ED6" w14:textId="77777777" w:rsidR="00BC5DEF" w:rsidRPr="00EA1869" w:rsidRDefault="00BC5DEF" w:rsidP="00146B83">
      <w:pPr>
        <w:rPr>
          <w:lang w:val="en-GB"/>
        </w:rPr>
      </w:pPr>
    </w:p>
    <w:p w14:paraId="7627DCE3" w14:textId="05F13F69" w:rsidR="00B917BE" w:rsidRPr="00EA1869" w:rsidRDefault="00B917BE" w:rsidP="00146B83">
      <w:pPr>
        <w:rPr>
          <w:u w:val="single"/>
          <w:lang w:val="en-GB"/>
        </w:rPr>
      </w:pPr>
      <w:r w:rsidRPr="00EA1869">
        <w:rPr>
          <w:u w:val="single"/>
          <w:lang w:val="en-GB"/>
        </w:rPr>
        <w:t>And in terms of your current system, how do you assign effort grades to students? Are there any issues with this?</w:t>
      </w:r>
    </w:p>
    <w:p w14:paraId="47F83DA4" w14:textId="77777777" w:rsidR="00BD7EED" w:rsidRPr="00EA1869" w:rsidRDefault="00BD7EED" w:rsidP="00146B83">
      <w:pPr>
        <w:rPr>
          <w:lang w:val="en-GB"/>
        </w:rPr>
      </w:pPr>
    </w:p>
    <w:p w14:paraId="50DFAC84" w14:textId="4F2C726A" w:rsidR="00BD7EED" w:rsidRPr="00EA1869" w:rsidRDefault="00BD7EED" w:rsidP="00146B83">
      <w:pPr>
        <w:rPr>
          <w:lang w:val="en-GB"/>
        </w:rPr>
      </w:pPr>
      <w:r w:rsidRPr="00EA1869">
        <w:rPr>
          <w:lang w:val="en-GB"/>
        </w:rPr>
        <w:t xml:space="preserve">I mean, I </w:t>
      </w:r>
      <w:r w:rsidR="000959A1">
        <w:rPr>
          <w:lang w:val="en-GB"/>
        </w:rPr>
        <w:t>don’t really have a “system” to calculate</w:t>
      </w:r>
      <w:r w:rsidRPr="00EA1869">
        <w:rPr>
          <w:lang w:val="en-GB"/>
        </w:rPr>
        <w:t xml:space="preserve"> effort grade</w:t>
      </w:r>
      <w:r w:rsidR="000959A1">
        <w:rPr>
          <w:lang w:val="en-GB"/>
        </w:rPr>
        <w:t>s</w:t>
      </w:r>
      <w:r w:rsidRPr="00EA1869">
        <w:rPr>
          <w:lang w:val="en-GB"/>
        </w:rPr>
        <w:t xml:space="preserve">, I just think of what it might be and enter it, and that’s been a gaping problem for our department, but the Academic Advisors suggest </w:t>
      </w:r>
      <w:r w:rsidR="00221486" w:rsidRPr="00EA1869">
        <w:rPr>
          <w:lang w:val="en-GB"/>
        </w:rPr>
        <w:t xml:space="preserve">that we should enter </w:t>
      </w:r>
      <w:r w:rsidRPr="00EA1869">
        <w:rPr>
          <w:lang w:val="en-GB"/>
        </w:rPr>
        <w:t xml:space="preserve">the </w:t>
      </w:r>
      <w:r w:rsidR="00221486" w:rsidRPr="00EA1869">
        <w:rPr>
          <w:lang w:val="en-GB"/>
        </w:rPr>
        <w:t xml:space="preserve">effort </w:t>
      </w:r>
      <w:r w:rsidRPr="00EA1869">
        <w:rPr>
          <w:lang w:val="en-GB"/>
        </w:rPr>
        <w:t xml:space="preserve">grade </w:t>
      </w:r>
      <w:r w:rsidR="00221486" w:rsidRPr="00EA1869">
        <w:rPr>
          <w:lang w:val="en-GB"/>
        </w:rPr>
        <w:t xml:space="preserve">that </w:t>
      </w:r>
      <w:r w:rsidR="00045BCD" w:rsidRPr="00EA1869">
        <w:rPr>
          <w:lang w:val="en-GB"/>
        </w:rPr>
        <w:t>we think</w:t>
      </w:r>
      <w:r w:rsidR="00221486" w:rsidRPr="00EA1869">
        <w:rPr>
          <w:lang w:val="en-GB"/>
        </w:rPr>
        <w:t xml:space="preserve"> is best</w:t>
      </w:r>
      <w:r w:rsidR="00045BCD" w:rsidRPr="00EA1869">
        <w:rPr>
          <w:lang w:val="en-GB"/>
        </w:rPr>
        <w:t>. But</w:t>
      </w:r>
      <w:r w:rsidR="0058443A">
        <w:rPr>
          <w:lang w:val="en-GB"/>
        </w:rPr>
        <w:t xml:space="preserve"> </w:t>
      </w:r>
      <w:r w:rsidR="00B568DF" w:rsidRPr="00EA1869">
        <w:rPr>
          <w:lang w:val="en-GB"/>
        </w:rPr>
        <w:t>mathematically</w:t>
      </w:r>
      <w:r w:rsidR="00490E71" w:rsidRPr="00EA1869">
        <w:rPr>
          <w:lang w:val="en-GB"/>
        </w:rPr>
        <w:t xml:space="preserve">, I don’t think that you should just make a judgment like that without anything to back it up with other than “oh </w:t>
      </w:r>
      <w:r w:rsidR="009535C2" w:rsidRPr="00EA1869">
        <w:rPr>
          <w:lang w:val="en-GB"/>
        </w:rPr>
        <w:t xml:space="preserve">what we think is dot </w:t>
      </w:r>
      <w:proofErr w:type="spellStart"/>
      <w:r w:rsidR="009535C2" w:rsidRPr="00EA1869">
        <w:rPr>
          <w:lang w:val="en-GB"/>
        </w:rPr>
        <w:t>dot</w:t>
      </w:r>
      <w:proofErr w:type="spellEnd"/>
      <w:r w:rsidR="009535C2" w:rsidRPr="00EA1869">
        <w:rPr>
          <w:lang w:val="en-GB"/>
        </w:rPr>
        <w:t xml:space="preserve"> </w:t>
      </w:r>
      <w:proofErr w:type="spellStart"/>
      <w:r w:rsidR="009535C2" w:rsidRPr="00EA1869">
        <w:rPr>
          <w:lang w:val="en-GB"/>
        </w:rPr>
        <w:t>dot</w:t>
      </w:r>
      <w:proofErr w:type="spellEnd"/>
      <w:r w:rsidR="00490E71" w:rsidRPr="00EA1869">
        <w:rPr>
          <w:lang w:val="en-GB"/>
        </w:rPr>
        <w:t>”</w:t>
      </w:r>
      <w:r w:rsidR="00B568DF" w:rsidRPr="00EA1869">
        <w:rPr>
          <w:lang w:val="en-GB"/>
        </w:rPr>
        <w:t>.</w:t>
      </w:r>
      <w:r w:rsidR="000959A1">
        <w:rPr>
          <w:lang w:val="en-GB"/>
        </w:rPr>
        <w:t xml:space="preserve"> I can think of some cases </w:t>
      </w:r>
      <w:r w:rsidR="00B568DF" w:rsidRPr="00EA1869">
        <w:rPr>
          <w:lang w:val="en-GB"/>
        </w:rPr>
        <w:t>where we only found out that the student work</w:t>
      </w:r>
      <w:r w:rsidR="000959A1">
        <w:rPr>
          <w:lang w:val="en-GB"/>
        </w:rPr>
        <w:t>s</w:t>
      </w:r>
      <w:r w:rsidR="00B568DF" w:rsidRPr="00EA1869">
        <w:rPr>
          <w:lang w:val="en-GB"/>
        </w:rPr>
        <w:t xml:space="preserve"> </w:t>
      </w:r>
      <w:r w:rsidR="00F03D76" w:rsidRPr="00EA1869">
        <w:rPr>
          <w:lang w:val="en-GB"/>
        </w:rPr>
        <w:t>hard</w:t>
      </w:r>
      <w:r w:rsidR="00B568DF" w:rsidRPr="00EA1869">
        <w:rPr>
          <w:lang w:val="en-GB"/>
        </w:rPr>
        <w:t xml:space="preserve"> at their home through what their parents tell us at PTCs </w:t>
      </w:r>
      <w:r w:rsidR="00B568DF" w:rsidRPr="00EA1869">
        <w:rPr>
          <w:i/>
          <w:iCs/>
          <w:lang w:val="en-GB"/>
        </w:rPr>
        <w:t>(Parent Teacher Conferences)</w:t>
      </w:r>
      <w:r w:rsidR="000959A1">
        <w:rPr>
          <w:lang w:val="en-GB"/>
        </w:rPr>
        <w:t xml:space="preserve">, but we do not really see this in class, </w:t>
      </w:r>
      <w:r w:rsidR="005F196A">
        <w:rPr>
          <w:lang w:val="en-GB"/>
        </w:rPr>
        <w:t>because of what I mentioned before.</w:t>
      </w:r>
    </w:p>
    <w:p w14:paraId="06943449" w14:textId="77777777" w:rsidR="00221486" w:rsidRPr="00EA1869" w:rsidRDefault="00221486" w:rsidP="00146B83">
      <w:pPr>
        <w:rPr>
          <w:lang w:val="en-GB"/>
        </w:rPr>
      </w:pPr>
    </w:p>
    <w:p w14:paraId="27456C61" w14:textId="1CD9BF19" w:rsidR="00221486" w:rsidRPr="00EA1869" w:rsidRDefault="00221486" w:rsidP="00146B83">
      <w:pPr>
        <w:rPr>
          <w:lang w:val="en-GB"/>
        </w:rPr>
      </w:pPr>
      <w:r w:rsidRPr="00EA1869">
        <w:rPr>
          <w:lang w:val="en-GB"/>
        </w:rPr>
        <w:t xml:space="preserve">So, that’s the main issue. Just that it’s a bit subjective. But system wise, entering the grades is not the difficult part. When we make the report, we have a </w:t>
      </w:r>
      <w:r w:rsidR="00F03D76" w:rsidRPr="00EA1869">
        <w:rPr>
          <w:lang w:val="en-GB"/>
        </w:rPr>
        <w:t>drop-down</w:t>
      </w:r>
      <w:r w:rsidRPr="00EA1869">
        <w:rPr>
          <w:lang w:val="en-GB"/>
        </w:rPr>
        <w:t xml:space="preserve"> list, where we can just select </w:t>
      </w:r>
      <w:bookmarkStart w:id="20" w:name="OLE_LINK5"/>
      <w:bookmarkStart w:id="21" w:name="OLE_LINK6"/>
      <w:r w:rsidRPr="00EA1869">
        <w:rPr>
          <w:lang w:val="en-GB"/>
        </w:rPr>
        <w:t xml:space="preserve">E for Excellent, G for… Good, S for Satisfactory and U </w:t>
      </w:r>
      <w:r w:rsidR="009B1125">
        <w:rPr>
          <w:i/>
          <w:iCs/>
          <w:lang w:val="en-GB"/>
        </w:rPr>
        <w:t>(</w:t>
      </w:r>
      <w:r w:rsidRPr="009B1125">
        <w:rPr>
          <w:i/>
          <w:iCs/>
          <w:lang w:val="en-GB"/>
        </w:rPr>
        <w:t>for Unsatisfactory</w:t>
      </w:r>
      <w:r w:rsidR="009B1125">
        <w:rPr>
          <w:i/>
          <w:iCs/>
          <w:lang w:val="en-GB"/>
        </w:rPr>
        <w:t>)</w:t>
      </w:r>
      <w:r w:rsidRPr="009B1125">
        <w:rPr>
          <w:i/>
          <w:iCs/>
          <w:lang w:val="en-GB"/>
        </w:rPr>
        <w:t>.</w:t>
      </w:r>
      <w:r w:rsidRPr="00EA1869">
        <w:rPr>
          <w:lang w:val="en-GB"/>
        </w:rPr>
        <w:t xml:space="preserve"> </w:t>
      </w:r>
      <w:bookmarkEnd w:id="20"/>
      <w:bookmarkEnd w:id="21"/>
    </w:p>
    <w:p w14:paraId="2C931C37" w14:textId="77777777" w:rsidR="00221486" w:rsidRPr="00EA1869" w:rsidRDefault="00221486" w:rsidP="00146B83">
      <w:pPr>
        <w:rPr>
          <w:lang w:val="en-GB"/>
        </w:rPr>
      </w:pPr>
    </w:p>
    <w:p w14:paraId="3BF35F00" w14:textId="58B47B1E" w:rsidR="00221486" w:rsidRPr="00EA1869" w:rsidRDefault="00221486" w:rsidP="00146B83">
      <w:pPr>
        <w:rPr>
          <w:lang w:val="en-GB"/>
        </w:rPr>
      </w:pPr>
      <w:r w:rsidRPr="00EA1869">
        <w:rPr>
          <w:lang w:val="en-GB"/>
        </w:rPr>
        <w:t xml:space="preserve">But there is </w:t>
      </w:r>
      <w:bookmarkStart w:id="22" w:name="OLE_LINK13"/>
      <w:bookmarkStart w:id="23" w:name="OLE_LINK14"/>
      <w:r w:rsidR="00F03D76" w:rsidRPr="00EA1869">
        <w:rPr>
          <w:lang w:val="en-GB"/>
        </w:rPr>
        <w:t>n</w:t>
      </w:r>
      <w:r w:rsidR="00F03D76">
        <w:rPr>
          <w:lang w:val="en-GB"/>
        </w:rPr>
        <w:t xml:space="preserve">o </w:t>
      </w:r>
      <w:r w:rsidRPr="00EA1869">
        <w:rPr>
          <w:lang w:val="en-GB"/>
        </w:rPr>
        <w:t xml:space="preserve">so called “system” </w:t>
      </w:r>
      <w:bookmarkEnd w:id="22"/>
      <w:bookmarkEnd w:id="23"/>
      <w:r w:rsidRPr="00EA1869">
        <w:rPr>
          <w:lang w:val="en-GB"/>
        </w:rPr>
        <w:t>that I use to figure out the effort grades of a student, I just think about it, and enter the grade into the school website.</w:t>
      </w:r>
    </w:p>
    <w:p w14:paraId="2A244B4A" w14:textId="77777777" w:rsidR="00221486" w:rsidRPr="00EA1869" w:rsidRDefault="00221486" w:rsidP="00146B83">
      <w:pPr>
        <w:rPr>
          <w:lang w:val="en-GB"/>
        </w:rPr>
      </w:pPr>
    </w:p>
    <w:p w14:paraId="52502A10" w14:textId="7BD91C57" w:rsidR="00B917BE" w:rsidRPr="00EA1869" w:rsidRDefault="001648DE" w:rsidP="00146B83">
      <w:pPr>
        <w:rPr>
          <w:u w:val="single"/>
          <w:lang w:val="en-GB"/>
        </w:rPr>
      </w:pPr>
      <w:r w:rsidRPr="00EA1869">
        <w:rPr>
          <w:u w:val="single"/>
          <w:lang w:val="en-GB"/>
        </w:rPr>
        <w:t>Are</w:t>
      </w:r>
      <w:r w:rsidR="00B917BE" w:rsidRPr="00EA1869">
        <w:rPr>
          <w:u w:val="single"/>
          <w:lang w:val="en-GB"/>
        </w:rPr>
        <w:t xml:space="preserve"> there any other bits of information that the new system will need to record and keep track of </w:t>
      </w:r>
      <w:r w:rsidR="00A832B8" w:rsidRPr="00EA1869">
        <w:rPr>
          <w:u w:val="single"/>
          <w:lang w:val="en-GB"/>
        </w:rPr>
        <w:t>to</w:t>
      </w:r>
      <w:r w:rsidR="00EC21DD" w:rsidRPr="00EA1869">
        <w:rPr>
          <w:u w:val="single"/>
          <w:lang w:val="en-GB"/>
        </w:rPr>
        <w:t xml:space="preserve"> generate the effort grade advisories for each student</w:t>
      </w:r>
      <w:r w:rsidR="00A832B8" w:rsidRPr="00EA1869">
        <w:rPr>
          <w:u w:val="single"/>
          <w:lang w:val="en-GB"/>
        </w:rPr>
        <w:t xml:space="preserve"> </w:t>
      </w:r>
      <w:r w:rsidR="00B917BE" w:rsidRPr="00EA1869">
        <w:rPr>
          <w:u w:val="single"/>
          <w:lang w:val="en-GB"/>
        </w:rPr>
        <w:t>and how would you like it to track such information</w:t>
      </w:r>
      <w:r w:rsidR="00D43D10" w:rsidRPr="00EA1869">
        <w:rPr>
          <w:u w:val="single"/>
          <w:lang w:val="en-GB"/>
        </w:rPr>
        <w:t>, like for example keeping track of a moving average</w:t>
      </w:r>
      <w:r w:rsidR="00EA7BC8">
        <w:rPr>
          <w:u w:val="single"/>
          <w:lang w:val="en-GB"/>
        </w:rPr>
        <w:t xml:space="preserve"> </w:t>
      </w:r>
      <w:r w:rsidR="00EA7BC8" w:rsidRPr="00EA1869">
        <w:rPr>
          <w:u w:val="single"/>
          <w:lang w:val="en-GB"/>
        </w:rPr>
        <w:t xml:space="preserve">for a student’s score </w:t>
      </w:r>
      <w:r w:rsidR="00EA7BC8">
        <w:rPr>
          <w:u w:val="single"/>
          <w:lang w:val="en-GB"/>
        </w:rPr>
        <w:t xml:space="preserve">on tests or the change in score relative to the previous </w:t>
      </w:r>
      <w:r w:rsidR="00B46BB9">
        <w:rPr>
          <w:u w:val="single"/>
          <w:lang w:val="en-GB"/>
        </w:rPr>
        <w:t>two</w:t>
      </w:r>
      <w:r w:rsidR="00EA7BC8">
        <w:rPr>
          <w:u w:val="single"/>
          <w:lang w:val="en-GB"/>
        </w:rPr>
        <w:t xml:space="preserve"> tests</w:t>
      </w:r>
      <w:r w:rsidR="00D43D10" w:rsidRPr="00EA1869">
        <w:rPr>
          <w:u w:val="single"/>
          <w:lang w:val="en-GB"/>
        </w:rPr>
        <w:t xml:space="preserve"> to</w:t>
      </w:r>
      <w:r w:rsidR="00EA7BC8">
        <w:rPr>
          <w:u w:val="single"/>
          <w:lang w:val="en-GB"/>
        </w:rPr>
        <w:t xml:space="preserve"> indirectly measure effort</w:t>
      </w:r>
      <w:r w:rsidR="00B917BE" w:rsidRPr="00EA1869">
        <w:rPr>
          <w:u w:val="single"/>
          <w:lang w:val="en-GB"/>
        </w:rPr>
        <w:t>?</w:t>
      </w:r>
    </w:p>
    <w:p w14:paraId="0E96AEC1" w14:textId="45BADB49" w:rsidR="00A832B8" w:rsidRPr="00EA1869" w:rsidRDefault="00A832B8" w:rsidP="00146B83">
      <w:pPr>
        <w:rPr>
          <w:lang w:val="en-GB"/>
        </w:rPr>
      </w:pPr>
    </w:p>
    <w:p w14:paraId="4B0B8841" w14:textId="3124EEFB" w:rsidR="00045BCD" w:rsidRPr="00EA1869" w:rsidRDefault="00A22476" w:rsidP="00146B83">
      <w:pPr>
        <w:rPr>
          <w:lang w:val="en-GB"/>
        </w:rPr>
      </w:pPr>
      <w:r w:rsidRPr="00EA1869">
        <w:rPr>
          <w:lang w:val="en-GB"/>
        </w:rPr>
        <w:t>It is important to keep track of the information. Like for example if a parent queries why was this grade awarded, then it’s good to have evidence for that.</w:t>
      </w:r>
    </w:p>
    <w:p w14:paraId="130EB7E4" w14:textId="4D8ACDB2" w:rsidR="00D43D10" w:rsidRPr="00EA1869" w:rsidRDefault="00D43D10" w:rsidP="00146B83">
      <w:pPr>
        <w:rPr>
          <w:lang w:val="en-GB"/>
        </w:rPr>
      </w:pPr>
    </w:p>
    <w:p w14:paraId="27E15FD5" w14:textId="37B9508E" w:rsidR="00D43D10" w:rsidRPr="00EA1869" w:rsidRDefault="00AC541D" w:rsidP="00146B83">
      <w:pPr>
        <w:rPr>
          <w:lang w:val="en-GB"/>
        </w:rPr>
      </w:pPr>
      <w:r w:rsidRPr="00EA1869">
        <w:rPr>
          <w:lang w:val="en-GB"/>
        </w:rPr>
        <w:t xml:space="preserve">Actually, the moving average idea sounds like a really good way of keeping track of that data. </w:t>
      </w:r>
      <w:r w:rsidR="00992662" w:rsidRPr="00EA1869">
        <w:rPr>
          <w:lang w:val="en-GB"/>
        </w:rPr>
        <w:t>So</w:t>
      </w:r>
      <w:r w:rsidRPr="00EA1869">
        <w:rPr>
          <w:lang w:val="en-GB"/>
        </w:rPr>
        <w:t>,</w:t>
      </w:r>
      <w:r w:rsidR="00992662" w:rsidRPr="00EA1869">
        <w:rPr>
          <w:lang w:val="en-GB"/>
        </w:rPr>
        <w:t xml:space="preserve"> </w:t>
      </w:r>
      <w:r w:rsidRPr="00EA1869">
        <w:rPr>
          <w:lang w:val="en-GB"/>
        </w:rPr>
        <w:t xml:space="preserve">like </w:t>
      </w:r>
      <w:r w:rsidR="00992662" w:rsidRPr="00EA1869">
        <w:rPr>
          <w:lang w:val="en-GB"/>
        </w:rPr>
        <w:t>a moving average is an average with more weighting to more recent scores</w:t>
      </w:r>
      <w:r w:rsidR="00BA323C" w:rsidRPr="00EA1869">
        <w:rPr>
          <w:lang w:val="en-GB"/>
        </w:rPr>
        <w:t>, so not penalizing them for work that has been done in previous semesters</w:t>
      </w:r>
      <w:r w:rsidRPr="00EA1869">
        <w:rPr>
          <w:lang w:val="en-GB"/>
        </w:rPr>
        <w:t xml:space="preserve"> and rewarding them more for their more recent work sounds like a great way to</w:t>
      </w:r>
      <w:r w:rsidR="00C55520" w:rsidRPr="00EA1869">
        <w:rPr>
          <w:lang w:val="en-GB"/>
        </w:rPr>
        <w:t xml:space="preserve"> remove </w:t>
      </w:r>
      <w:r w:rsidR="00EA7BC8">
        <w:rPr>
          <w:lang w:val="en-GB"/>
        </w:rPr>
        <w:t>any</w:t>
      </w:r>
      <w:r w:rsidR="00C55520" w:rsidRPr="00EA1869">
        <w:rPr>
          <w:lang w:val="en-GB"/>
        </w:rPr>
        <w:t xml:space="preserve"> subjectivity from how </w:t>
      </w:r>
      <w:r w:rsidR="00EA7BC8">
        <w:rPr>
          <w:lang w:val="en-GB"/>
        </w:rPr>
        <w:t xml:space="preserve">we calculate </w:t>
      </w:r>
      <w:r w:rsidR="00C55520" w:rsidRPr="00EA1869">
        <w:rPr>
          <w:lang w:val="en-GB"/>
        </w:rPr>
        <w:t>effort grades</w:t>
      </w:r>
      <w:r w:rsidRPr="00EA1869">
        <w:rPr>
          <w:lang w:val="en-GB"/>
        </w:rPr>
        <w:t>.</w:t>
      </w:r>
    </w:p>
    <w:p w14:paraId="3294E970" w14:textId="77777777" w:rsidR="00045BCD" w:rsidRPr="00EA1869" w:rsidRDefault="00045BCD" w:rsidP="00146B83">
      <w:pPr>
        <w:rPr>
          <w:lang w:val="en-GB"/>
        </w:rPr>
      </w:pPr>
    </w:p>
    <w:p w14:paraId="2C7B49B3" w14:textId="72C0FC5D" w:rsidR="00A832B8" w:rsidRPr="00EA1869" w:rsidRDefault="00A832B8" w:rsidP="00146B83">
      <w:pPr>
        <w:rPr>
          <w:u w:val="single"/>
          <w:lang w:val="en-GB"/>
        </w:rPr>
      </w:pPr>
      <w:r w:rsidRPr="00EA1869">
        <w:rPr>
          <w:u w:val="single"/>
          <w:lang w:val="en-GB"/>
        </w:rPr>
        <w:t xml:space="preserve">As a teacher, sometimes there may be cases which the system may simply not be able to account for, such as if a student had a traumatic incident happen to them, due to which their homework completion or their scores on tests may not be as high. In such cases, is there any override you would like for the system to have and how would you like such an override to be implemented? Would </w:t>
      </w:r>
      <w:r w:rsidR="00FD3D27" w:rsidRPr="00EA1869">
        <w:rPr>
          <w:u w:val="single"/>
          <w:lang w:val="en-GB"/>
        </w:rPr>
        <w:t xml:space="preserve">you prefer that you add a sort of “bias” to the system or would you prefer a </w:t>
      </w:r>
      <w:r w:rsidRPr="00EA1869">
        <w:rPr>
          <w:u w:val="single"/>
          <w:lang w:val="en-GB"/>
        </w:rPr>
        <w:t>complete manual override</w:t>
      </w:r>
      <w:r w:rsidR="00FD3D27" w:rsidRPr="00EA1869">
        <w:rPr>
          <w:u w:val="single"/>
          <w:lang w:val="en-GB"/>
        </w:rPr>
        <w:t xml:space="preserve"> on the score</w:t>
      </w:r>
      <w:r w:rsidRPr="00EA1869">
        <w:rPr>
          <w:u w:val="single"/>
          <w:lang w:val="en-GB"/>
        </w:rPr>
        <w:t>?</w:t>
      </w:r>
    </w:p>
    <w:p w14:paraId="56428A4F" w14:textId="601DAEC6" w:rsidR="00B917BE" w:rsidRPr="00EA1869" w:rsidRDefault="00B917BE" w:rsidP="00EC21DD">
      <w:pPr>
        <w:rPr>
          <w:lang w:val="en-GB"/>
        </w:rPr>
      </w:pPr>
    </w:p>
    <w:p w14:paraId="06E181F9" w14:textId="7430FA6B" w:rsidR="00817B55" w:rsidRPr="00EA1869" w:rsidRDefault="00F03D76" w:rsidP="00EC21DD">
      <w:pPr>
        <w:rPr>
          <w:lang w:val="en-GB"/>
        </w:rPr>
      </w:pPr>
      <w:r w:rsidRPr="00EA1869">
        <w:rPr>
          <w:lang w:val="en-GB"/>
        </w:rPr>
        <w:t>Yeah,</w:t>
      </w:r>
      <w:r w:rsidR="003E6EBD" w:rsidRPr="00EA1869">
        <w:rPr>
          <w:lang w:val="en-GB"/>
        </w:rPr>
        <w:t xml:space="preserve"> that would be good to have an override</w:t>
      </w:r>
      <w:r w:rsidR="00A76A06" w:rsidRPr="00EA1869">
        <w:rPr>
          <w:lang w:val="en-GB"/>
        </w:rPr>
        <w:t xml:space="preserve"> in those situations</w:t>
      </w:r>
      <w:r w:rsidR="003E6EBD" w:rsidRPr="00EA1869">
        <w:rPr>
          <w:lang w:val="en-GB"/>
        </w:rPr>
        <w:t>… there are always exceptions</w:t>
      </w:r>
      <w:r w:rsidR="00A76A06" w:rsidRPr="00EA1869">
        <w:rPr>
          <w:lang w:val="en-GB"/>
        </w:rPr>
        <w:t>. Maybe just completely override the score and have somewhere to note down the reason why</w:t>
      </w:r>
      <w:r w:rsidR="001B1BEC" w:rsidRPr="00EA1869">
        <w:rPr>
          <w:lang w:val="en-GB"/>
        </w:rPr>
        <w:t xml:space="preserve">… but the system should still generate, based on what </w:t>
      </w:r>
      <w:r w:rsidR="00E94BEF" w:rsidRPr="00EA1869">
        <w:rPr>
          <w:lang w:val="en-GB"/>
        </w:rPr>
        <w:t>is</w:t>
      </w:r>
      <w:r w:rsidR="001B1BEC" w:rsidRPr="00EA1869">
        <w:rPr>
          <w:lang w:val="en-GB"/>
        </w:rPr>
        <w:t xml:space="preserve"> put in, </w:t>
      </w:r>
      <w:r w:rsidR="00E94BEF" w:rsidRPr="00EA1869">
        <w:rPr>
          <w:lang w:val="en-GB"/>
        </w:rPr>
        <w:t xml:space="preserve">what it recommends… but the teacher can say the system recommended </w:t>
      </w:r>
      <w:r w:rsidR="007A34DE">
        <w:rPr>
          <w:lang w:val="en-GB"/>
        </w:rPr>
        <w:t>s</w:t>
      </w:r>
      <w:r w:rsidR="00E94BEF" w:rsidRPr="00EA1869">
        <w:rPr>
          <w:lang w:val="en-GB"/>
        </w:rPr>
        <w:t xml:space="preserve">atisfactory, but </w:t>
      </w:r>
      <w:r w:rsidR="00D83F56" w:rsidRPr="00EA1869">
        <w:rPr>
          <w:lang w:val="en-GB"/>
        </w:rPr>
        <w:t xml:space="preserve">the teacher could say the effort is excellent due to the student’s particular circumstances and what they’ve experienced. </w:t>
      </w:r>
    </w:p>
    <w:p w14:paraId="21A9EE2F" w14:textId="77777777" w:rsidR="001B0932" w:rsidRPr="00EA1869" w:rsidRDefault="001B0932" w:rsidP="00EC21DD">
      <w:pPr>
        <w:rPr>
          <w:lang w:val="en-GB"/>
        </w:rPr>
      </w:pPr>
    </w:p>
    <w:p w14:paraId="586F6B2E" w14:textId="745CEDCE" w:rsidR="001B0932" w:rsidRPr="00EA1869" w:rsidRDefault="001B0932" w:rsidP="00EC21DD">
      <w:pPr>
        <w:rPr>
          <w:lang w:val="en-GB"/>
        </w:rPr>
      </w:pPr>
      <w:r w:rsidRPr="00EA1869">
        <w:rPr>
          <w:lang w:val="en-GB"/>
        </w:rPr>
        <w:t>I mean because it wouldn’t happen that often, I would just prefer to be able to completely override that score and just be able to note down why I chose to override it</w:t>
      </w:r>
      <w:r w:rsidR="00F529E7" w:rsidRPr="00EA1869">
        <w:rPr>
          <w:lang w:val="en-GB"/>
        </w:rPr>
        <w:t xml:space="preserve"> in case the Academic Advisors may ask. Like maybe if a student’s case was that </w:t>
      </w:r>
      <w:r w:rsidR="00A32262" w:rsidRPr="00EA1869">
        <w:rPr>
          <w:lang w:val="en-GB"/>
        </w:rPr>
        <w:t>because of what they’re facing at home, they couldn’t complete their homework, then they shouldn’t be penalized… even if their homework completion rate was lower.</w:t>
      </w:r>
    </w:p>
    <w:p w14:paraId="0E018101" w14:textId="77777777" w:rsidR="00817B55" w:rsidRPr="00EA1869" w:rsidRDefault="00817B55" w:rsidP="00EC21DD">
      <w:pPr>
        <w:rPr>
          <w:lang w:val="en-GB"/>
        </w:rPr>
      </w:pPr>
    </w:p>
    <w:p w14:paraId="1B1FD660" w14:textId="709E71A5" w:rsidR="00D810BF" w:rsidRPr="00EA1869" w:rsidRDefault="00D810BF" w:rsidP="00EC21DD">
      <w:pPr>
        <w:rPr>
          <w:u w:val="single"/>
          <w:lang w:val="en-GB"/>
        </w:rPr>
      </w:pPr>
      <w:r w:rsidRPr="00EA1869">
        <w:rPr>
          <w:u w:val="single"/>
          <w:lang w:val="en-GB"/>
        </w:rPr>
        <w:t>In terms of the output of the system, what information would you like for the system to output and provide to you, when you have registered all the necessary information in the system?</w:t>
      </w:r>
    </w:p>
    <w:p w14:paraId="1FBFF6C1" w14:textId="77777777" w:rsidR="00D810BF" w:rsidRPr="00EA1869" w:rsidRDefault="00D810BF" w:rsidP="00EC21DD">
      <w:pPr>
        <w:rPr>
          <w:lang w:val="en-GB"/>
        </w:rPr>
      </w:pPr>
    </w:p>
    <w:p w14:paraId="5C5CA009" w14:textId="1EDCCFA9" w:rsidR="00D810BF" w:rsidRPr="00EA1869" w:rsidRDefault="00BA3EBE" w:rsidP="00EC21DD">
      <w:pPr>
        <w:rPr>
          <w:lang w:val="en-GB"/>
        </w:rPr>
      </w:pPr>
      <w:r w:rsidRPr="00EA1869">
        <w:rPr>
          <w:lang w:val="en-GB"/>
        </w:rPr>
        <w:t xml:space="preserve">Just the recommended effort grade, like an advisory. </w:t>
      </w:r>
      <w:r w:rsidR="00C913CF" w:rsidRPr="00EA1869">
        <w:rPr>
          <w:lang w:val="en-GB"/>
        </w:rPr>
        <w:t>Also having the grade overall and homework completion percentage</w:t>
      </w:r>
      <w:r w:rsidR="00EB6FA4" w:rsidRPr="00EA1869">
        <w:rPr>
          <w:lang w:val="en-GB"/>
        </w:rPr>
        <w:t xml:space="preserve">… so </w:t>
      </w:r>
      <w:r w:rsidR="009B76B2" w:rsidRPr="00EA1869">
        <w:rPr>
          <w:lang w:val="en-GB"/>
        </w:rPr>
        <w:t xml:space="preserve">then if you see </w:t>
      </w:r>
      <w:r w:rsidR="00EB6FA4" w:rsidRPr="00EA1869">
        <w:rPr>
          <w:lang w:val="en-GB"/>
        </w:rPr>
        <w:t xml:space="preserve">a student was awarded satisfactory and </w:t>
      </w:r>
      <w:r w:rsidR="009B76B2" w:rsidRPr="00EA1869">
        <w:rPr>
          <w:lang w:val="en-GB"/>
        </w:rPr>
        <w:t xml:space="preserve">you ask why is </w:t>
      </w:r>
      <w:r w:rsidR="00F03D76" w:rsidRPr="00EA1869">
        <w:rPr>
          <w:lang w:val="en-GB"/>
        </w:rPr>
        <w:t>that</w:t>
      </w:r>
      <w:r w:rsidR="004E73A3" w:rsidRPr="00EA1869">
        <w:rPr>
          <w:lang w:val="en-GB"/>
        </w:rPr>
        <w:t xml:space="preserve"> you would be able to see, “oh it’s because the student didn’t complete their homework</w:t>
      </w:r>
      <w:r w:rsidR="00B34D94" w:rsidRPr="00EA1869">
        <w:rPr>
          <w:lang w:val="en-GB"/>
        </w:rPr>
        <w:t>”</w:t>
      </w:r>
      <w:r w:rsidR="004E73A3" w:rsidRPr="00EA1869">
        <w:rPr>
          <w:lang w:val="en-GB"/>
        </w:rPr>
        <w:t xml:space="preserve">. So yeah, having a summary is useful to see why </w:t>
      </w:r>
      <w:r w:rsidR="000F48D4" w:rsidRPr="00EA1869">
        <w:rPr>
          <w:lang w:val="en-GB"/>
        </w:rPr>
        <w:t>a student might have gotten a particular score.</w:t>
      </w:r>
    </w:p>
    <w:p w14:paraId="1912CA35" w14:textId="77777777" w:rsidR="000F48D4" w:rsidRPr="00EA1869" w:rsidRDefault="000F48D4" w:rsidP="00EC21DD">
      <w:pPr>
        <w:rPr>
          <w:lang w:val="en-GB"/>
        </w:rPr>
      </w:pPr>
    </w:p>
    <w:p w14:paraId="4AD9B7F4" w14:textId="63A87E74" w:rsidR="000F48D4" w:rsidRPr="00EA1869" w:rsidRDefault="00B34D94" w:rsidP="00EC21DD">
      <w:pPr>
        <w:rPr>
          <w:u w:val="single"/>
          <w:lang w:val="en-GB"/>
        </w:rPr>
      </w:pPr>
      <w:r w:rsidRPr="00EA1869">
        <w:rPr>
          <w:u w:val="single"/>
          <w:lang w:val="en-GB"/>
        </w:rPr>
        <w:t xml:space="preserve">Alright. Those </w:t>
      </w:r>
      <w:r w:rsidR="00166A3D">
        <w:rPr>
          <w:u w:val="single"/>
          <w:lang w:val="en-GB"/>
        </w:rPr>
        <w:t>were</w:t>
      </w:r>
      <w:r w:rsidRPr="00EA1869">
        <w:rPr>
          <w:u w:val="single"/>
          <w:lang w:val="en-GB"/>
        </w:rPr>
        <w:t xml:space="preserve"> all </w:t>
      </w:r>
      <w:r w:rsidR="00166A3D">
        <w:rPr>
          <w:u w:val="single"/>
          <w:lang w:val="en-GB"/>
        </w:rPr>
        <w:t xml:space="preserve">of </w:t>
      </w:r>
      <w:r w:rsidRPr="00EA1869">
        <w:rPr>
          <w:u w:val="single"/>
          <w:lang w:val="en-GB"/>
        </w:rPr>
        <w:t>my questions</w:t>
      </w:r>
      <w:r w:rsidR="00166A3D">
        <w:rPr>
          <w:u w:val="single"/>
          <w:lang w:val="en-GB"/>
        </w:rPr>
        <w:t xml:space="preserve"> to ask you,</w:t>
      </w:r>
      <w:r w:rsidRPr="00EA1869">
        <w:rPr>
          <w:u w:val="single"/>
          <w:lang w:val="en-GB"/>
        </w:rPr>
        <w:t xml:space="preserve"> </w:t>
      </w:r>
      <w:r w:rsidR="00166A3D">
        <w:rPr>
          <w:u w:val="single"/>
          <w:lang w:val="en-GB"/>
        </w:rPr>
        <w:t>t</w:t>
      </w:r>
      <w:r w:rsidR="000F48D4" w:rsidRPr="00EA1869">
        <w:rPr>
          <w:u w:val="single"/>
          <w:lang w:val="en-GB"/>
        </w:rPr>
        <w:t>hank you</w:t>
      </w:r>
      <w:r w:rsidRPr="00EA1869">
        <w:rPr>
          <w:u w:val="single"/>
          <w:lang w:val="en-GB"/>
        </w:rPr>
        <w:t xml:space="preserve"> so much </w:t>
      </w:r>
      <w:proofErr w:type="spellStart"/>
      <w:r w:rsidR="00636476" w:rsidRPr="00EA1869">
        <w:rPr>
          <w:u w:val="single"/>
          <w:lang w:val="en-GB"/>
        </w:rPr>
        <w:t>Mr.</w:t>
      </w:r>
      <w:r w:rsidRPr="00EA1869">
        <w:rPr>
          <w:u w:val="single"/>
          <w:lang w:val="en-GB"/>
        </w:rPr>
        <w:t>Baker</w:t>
      </w:r>
      <w:proofErr w:type="spellEnd"/>
      <w:r w:rsidRPr="00EA1869">
        <w:rPr>
          <w:u w:val="single"/>
          <w:lang w:val="en-GB"/>
        </w:rPr>
        <w:t>!</w:t>
      </w:r>
    </w:p>
    <w:p w14:paraId="6A98F46B" w14:textId="77777777" w:rsidR="000F48D4" w:rsidRPr="00EA1869" w:rsidRDefault="000F48D4" w:rsidP="00EC21DD">
      <w:pPr>
        <w:rPr>
          <w:lang w:val="en-GB"/>
        </w:rPr>
      </w:pPr>
    </w:p>
    <w:p w14:paraId="6C5338E9" w14:textId="7F60E48A" w:rsidR="000F48D4" w:rsidRPr="00EA1869" w:rsidRDefault="00C3250D" w:rsidP="00EC21DD">
      <w:pPr>
        <w:rPr>
          <w:lang w:val="en-GB"/>
        </w:rPr>
      </w:pPr>
      <w:r w:rsidRPr="00EA1869">
        <w:rPr>
          <w:lang w:val="en-GB"/>
        </w:rPr>
        <w:t>Yep,</w:t>
      </w:r>
      <w:r w:rsidR="000F48D4" w:rsidRPr="00EA1869">
        <w:rPr>
          <w:lang w:val="en-GB"/>
        </w:rPr>
        <w:t xml:space="preserve"> </w:t>
      </w:r>
      <w:r w:rsidRPr="00EA1869">
        <w:rPr>
          <w:lang w:val="en-GB"/>
        </w:rPr>
        <w:t>no problem</w:t>
      </w:r>
      <w:r w:rsidR="00B34D94" w:rsidRPr="00EA1869">
        <w:rPr>
          <w:lang w:val="en-GB"/>
        </w:rPr>
        <w:t>!</w:t>
      </w:r>
    </w:p>
    <w:sectPr w:rsidR="000F48D4" w:rsidRPr="00EA18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90469"/>
    <w:multiLevelType w:val="hybridMultilevel"/>
    <w:tmpl w:val="A49A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36973FC"/>
    <w:multiLevelType w:val="hybridMultilevel"/>
    <w:tmpl w:val="D626F9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E296928"/>
    <w:multiLevelType w:val="hybridMultilevel"/>
    <w:tmpl w:val="D2164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B83"/>
    <w:rsid w:val="0001585E"/>
    <w:rsid w:val="00033410"/>
    <w:rsid w:val="00036E01"/>
    <w:rsid w:val="0004078A"/>
    <w:rsid w:val="00045BCD"/>
    <w:rsid w:val="00071578"/>
    <w:rsid w:val="0009550C"/>
    <w:rsid w:val="000959A1"/>
    <w:rsid w:val="000B1BE3"/>
    <w:rsid w:val="000C3437"/>
    <w:rsid w:val="000E3EFC"/>
    <w:rsid w:val="000F167E"/>
    <w:rsid w:val="000F48D4"/>
    <w:rsid w:val="000F58CE"/>
    <w:rsid w:val="00102FE4"/>
    <w:rsid w:val="00107345"/>
    <w:rsid w:val="00120891"/>
    <w:rsid w:val="001264E4"/>
    <w:rsid w:val="00134306"/>
    <w:rsid w:val="00137F3B"/>
    <w:rsid w:val="00140E69"/>
    <w:rsid w:val="001463BF"/>
    <w:rsid w:val="00146B83"/>
    <w:rsid w:val="001648DE"/>
    <w:rsid w:val="00166A3D"/>
    <w:rsid w:val="00175957"/>
    <w:rsid w:val="001B0932"/>
    <w:rsid w:val="001B1BEC"/>
    <w:rsid w:val="001D017E"/>
    <w:rsid w:val="001E525F"/>
    <w:rsid w:val="00211B7C"/>
    <w:rsid w:val="00221486"/>
    <w:rsid w:val="002236F2"/>
    <w:rsid w:val="00240C3C"/>
    <w:rsid w:val="00251748"/>
    <w:rsid w:val="002A6B0C"/>
    <w:rsid w:val="002C4657"/>
    <w:rsid w:val="002C53CE"/>
    <w:rsid w:val="002F00AF"/>
    <w:rsid w:val="002F1D3D"/>
    <w:rsid w:val="00301653"/>
    <w:rsid w:val="00310CD6"/>
    <w:rsid w:val="00316267"/>
    <w:rsid w:val="0033492D"/>
    <w:rsid w:val="0035701D"/>
    <w:rsid w:val="00365331"/>
    <w:rsid w:val="003865DD"/>
    <w:rsid w:val="003A7D47"/>
    <w:rsid w:val="003B1ADA"/>
    <w:rsid w:val="003C474C"/>
    <w:rsid w:val="003E6EBD"/>
    <w:rsid w:val="003E735A"/>
    <w:rsid w:val="003F17EC"/>
    <w:rsid w:val="003F4CB9"/>
    <w:rsid w:val="003F5E20"/>
    <w:rsid w:val="00412BDD"/>
    <w:rsid w:val="0042532C"/>
    <w:rsid w:val="0044168A"/>
    <w:rsid w:val="00451C0F"/>
    <w:rsid w:val="00465B18"/>
    <w:rsid w:val="00490E71"/>
    <w:rsid w:val="0049478E"/>
    <w:rsid w:val="004C3296"/>
    <w:rsid w:val="004D3B7C"/>
    <w:rsid w:val="004E0645"/>
    <w:rsid w:val="004E2132"/>
    <w:rsid w:val="004E73A3"/>
    <w:rsid w:val="004F1483"/>
    <w:rsid w:val="0050659D"/>
    <w:rsid w:val="00520461"/>
    <w:rsid w:val="0053131F"/>
    <w:rsid w:val="00531F63"/>
    <w:rsid w:val="00536121"/>
    <w:rsid w:val="00575441"/>
    <w:rsid w:val="0058443A"/>
    <w:rsid w:val="005970B0"/>
    <w:rsid w:val="005A22D2"/>
    <w:rsid w:val="005A452D"/>
    <w:rsid w:val="005B23EA"/>
    <w:rsid w:val="005B3285"/>
    <w:rsid w:val="005E0C00"/>
    <w:rsid w:val="005E4CCD"/>
    <w:rsid w:val="005E7596"/>
    <w:rsid w:val="005F196A"/>
    <w:rsid w:val="00602EC4"/>
    <w:rsid w:val="0061639C"/>
    <w:rsid w:val="006310EE"/>
    <w:rsid w:val="00635DC5"/>
    <w:rsid w:val="00636476"/>
    <w:rsid w:val="00657056"/>
    <w:rsid w:val="006709F5"/>
    <w:rsid w:val="00685555"/>
    <w:rsid w:val="006855E0"/>
    <w:rsid w:val="006916A6"/>
    <w:rsid w:val="006A42EE"/>
    <w:rsid w:val="006A787A"/>
    <w:rsid w:val="006B454F"/>
    <w:rsid w:val="006D26FE"/>
    <w:rsid w:val="006D3E46"/>
    <w:rsid w:val="006E4728"/>
    <w:rsid w:val="006E7BA5"/>
    <w:rsid w:val="0070065D"/>
    <w:rsid w:val="0071186F"/>
    <w:rsid w:val="00720DBC"/>
    <w:rsid w:val="00732668"/>
    <w:rsid w:val="00760CA3"/>
    <w:rsid w:val="007709BD"/>
    <w:rsid w:val="0077387B"/>
    <w:rsid w:val="00791811"/>
    <w:rsid w:val="007A34DE"/>
    <w:rsid w:val="007B0CAD"/>
    <w:rsid w:val="007B26EC"/>
    <w:rsid w:val="007C53CF"/>
    <w:rsid w:val="007E1E34"/>
    <w:rsid w:val="00803056"/>
    <w:rsid w:val="0081234F"/>
    <w:rsid w:val="00817B55"/>
    <w:rsid w:val="008322FF"/>
    <w:rsid w:val="00852406"/>
    <w:rsid w:val="00877460"/>
    <w:rsid w:val="008C08E5"/>
    <w:rsid w:val="008F2773"/>
    <w:rsid w:val="00901736"/>
    <w:rsid w:val="009174C5"/>
    <w:rsid w:val="00950AE2"/>
    <w:rsid w:val="009535C2"/>
    <w:rsid w:val="00953C20"/>
    <w:rsid w:val="00976636"/>
    <w:rsid w:val="00991626"/>
    <w:rsid w:val="00992662"/>
    <w:rsid w:val="009A14E8"/>
    <w:rsid w:val="009A5C5A"/>
    <w:rsid w:val="009B1125"/>
    <w:rsid w:val="009B1A2F"/>
    <w:rsid w:val="009B2E13"/>
    <w:rsid w:val="009B37DE"/>
    <w:rsid w:val="009B76B2"/>
    <w:rsid w:val="009E63ED"/>
    <w:rsid w:val="009F7E32"/>
    <w:rsid w:val="00A06215"/>
    <w:rsid w:val="00A16F1F"/>
    <w:rsid w:val="00A22476"/>
    <w:rsid w:val="00A32262"/>
    <w:rsid w:val="00A472A9"/>
    <w:rsid w:val="00A50926"/>
    <w:rsid w:val="00A604AC"/>
    <w:rsid w:val="00A76A06"/>
    <w:rsid w:val="00A77EC8"/>
    <w:rsid w:val="00A832B8"/>
    <w:rsid w:val="00AB2B53"/>
    <w:rsid w:val="00AB5228"/>
    <w:rsid w:val="00AC541D"/>
    <w:rsid w:val="00AD75B6"/>
    <w:rsid w:val="00B01990"/>
    <w:rsid w:val="00B05853"/>
    <w:rsid w:val="00B30DAC"/>
    <w:rsid w:val="00B34A2A"/>
    <w:rsid w:val="00B34D94"/>
    <w:rsid w:val="00B46BB9"/>
    <w:rsid w:val="00B568DF"/>
    <w:rsid w:val="00B77008"/>
    <w:rsid w:val="00B8314A"/>
    <w:rsid w:val="00B917BE"/>
    <w:rsid w:val="00B919BC"/>
    <w:rsid w:val="00BA1FC3"/>
    <w:rsid w:val="00BA323C"/>
    <w:rsid w:val="00BA3EBE"/>
    <w:rsid w:val="00BB2493"/>
    <w:rsid w:val="00BB6712"/>
    <w:rsid w:val="00BC387B"/>
    <w:rsid w:val="00BC40FA"/>
    <w:rsid w:val="00BC5DEF"/>
    <w:rsid w:val="00BC62BE"/>
    <w:rsid w:val="00BD7EED"/>
    <w:rsid w:val="00C01C96"/>
    <w:rsid w:val="00C066C4"/>
    <w:rsid w:val="00C14352"/>
    <w:rsid w:val="00C23E75"/>
    <w:rsid w:val="00C27C5F"/>
    <w:rsid w:val="00C3250D"/>
    <w:rsid w:val="00C44081"/>
    <w:rsid w:val="00C5034E"/>
    <w:rsid w:val="00C55520"/>
    <w:rsid w:val="00C65213"/>
    <w:rsid w:val="00C71ADD"/>
    <w:rsid w:val="00C913CF"/>
    <w:rsid w:val="00C96508"/>
    <w:rsid w:val="00CB2136"/>
    <w:rsid w:val="00CE7CD9"/>
    <w:rsid w:val="00CF3731"/>
    <w:rsid w:val="00D1221F"/>
    <w:rsid w:val="00D221DE"/>
    <w:rsid w:val="00D2588B"/>
    <w:rsid w:val="00D31431"/>
    <w:rsid w:val="00D43D10"/>
    <w:rsid w:val="00D46166"/>
    <w:rsid w:val="00D53A3D"/>
    <w:rsid w:val="00D61621"/>
    <w:rsid w:val="00D63073"/>
    <w:rsid w:val="00D810BF"/>
    <w:rsid w:val="00D83F56"/>
    <w:rsid w:val="00D8512A"/>
    <w:rsid w:val="00D86BA1"/>
    <w:rsid w:val="00D92896"/>
    <w:rsid w:val="00DE2072"/>
    <w:rsid w:val="00DE57F1"/>
    <w:rsid w:val="00DE5DBD"/>
    <w:rsid w:val="00DF0CA1"/>
    <w:rsid w:val="00E10524"/>
    <w:rsid w:val="00E163D1"/>
    <w:rsid w:val="00E24831"/>
    <w:rsid w:val="00E637F9"/>
    <w:rsid w:val="00E94BEF"/>
    <w:rsid w:val="00EA1869"/>
    <w:rsid w:val="00EA7BC8"/>
    <w:rsid w:val="00EB6FA4"/>
    <w:rsid w:val="00EC1034"/>
    <w:rsid w:val="00EC21DD"/>
    <w:rsid w:val="00EC3143"/>
    <w:rsid w:val="00F03D76"/>
    <w:rsid w:val="00F1200E"/>
    <w:rsid w:val="00F2627E"/>
    <w:rsid w:val="00F529E7"/>
    <w:rsid w:val="00F65E6A"/>
    <w:rsid w:val="00F934A4"/>
    <w:rsid w:val="00F93ED7"/>
    <w:rsid w:val="00FA2F1E"/>
    <w:rsid w:val="00FB25C7"/>
    <w:rsid w:val="00FD3D27"/>
    <w:rsid w:val="00FD4AF3"/>
    <w:rsid w:val="00FD742B"/>
    <w:rsid w:val="00FE1A3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8FFD"/>
  <w15:chartTrackingRefBased/>
  <w15:docId w15:val="{9965CE76-1599-4394-8562-D47E768A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441"/>
  </w:style>
  <w:style w:type="paragraph" w:styleId="Heading1">
    <w:name w:val="heading 1"/>
    <w:basedOn w:val="Normal"/>
    <w:next w:val="Normal"/>
    <w:link w:val="Heading1Char"/>
    <w:uiPriority w:val="9"/>
    <w:qFormat/>
    <w:rsid w:val="00146B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B8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75B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B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6B8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3492D"/>
    <w:pPr>
      <w:ind w:left="720"/>
      <w:contextualSpacing/>
    </w:pPr>
  </w:style>
  <w:style w:type="character" w:customStyle="1" w:styleId="Heading3Char">
    <w:name w:val="Heading 3 Char"/>
    <w:basedOn w:val="DefaultParagraphFont"/>
    <w:link w:val="Heading3"/>
    <w:uiPriority w:val="9"/>
    <w:rsid w:val="00AD75B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8935">
      <w:bodyDiv w:val="1"/>
      <w:marLeft w:val="0"/>
      <w:marRight w:val="0"/>
      <w:marTop w:val="0"/>
      <w:marBottom w:val="0"/>
      <w:divBdr>
        <w:top w:val="none" w:sz="0" w:space="0" w:color="auto"/>
        <w:left w:val="none" w:sz="0" w:space="0" w:color="auto"/>
        <w:bottom w:val="none" w:sz="0" w:space="0" w:color="auto"/>
        <w:right w:val="none" w:sz="0" w:space="0" w:color="auto"/>
      </w:divBdr>
    </w:div>
    <w:div w:id="612054937">
      <w:bodyDiv w:val="1"/>
      <w:marLeft w:val="0"/>
      <w:marRight w:val="0"/>
      <w:marTop w:val="0"/>
      <w:marBottom w:val="0"/>
      <w:divBdr>
        <w:top w:val="none" w:sz="0" w:space="0" w:color="auto"/>
        <w:left w:val="none" w:sz="0" w:space="0" w:color="auto"/>
        <w:bottom w:val="none" w:sz="0" w:space="0" w:color="auto"/>
        <w:right w:val="none" w:sz="0" w:space="0" w:color="auto"/>
      </w:divBdr>
    </w:div>
    <w:div w:id="84895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TotalTime>
  <Pages>1</Pages>
  <Words>2215</Words>
  <Characters>12631</Characters>
  <Application>Microsoft Office Word</Application>
  <DocSecurity>4</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Narayanan</dc:creator>
  <cp:keywords/>
  <dc:description/>
  <cp:lastModifiedBy>Adithya Narayanan</cp:lastModifiedBy>
  <cp:revision>225</cp:revision>
  <dcterms:created xsi:type="dcterms:W3CDTF">2021-11-10T18:37:00Z</dcterms:created>
  <dcterms:modified xsi:type="dcterms:W3CDTF">2022-02-07T09:43:00Z</dcterms:modified>
</cp:coreProperties>
</file>