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rktt9hj69svd" w:id="0"/>
      <w:bookmarkEnd w:id="0"/>
      <w:r w:rsidDel="00000000" w:rsidR="00000000" w:rsidRPr="00000000">
        <w:rPr>
          <w:rtl w:val="0"/>
        </w:rPr>
        <w:t xml:space="preserve">Criteria B</w:t>
      </w:r>
    </w:p>
    <w:p w:rsidR="00000000" w:rsidDel="00000000" w:rsidP="00000000" w:rsidRDefault="00000000" w:rsidRPr="00000000" w14:paraId="00000002">
      <w:pPr>
        <w:pStyle w:val="Heading3"/>
        <w:rPr/>
      </w:pPr>
      <w:bookmarkStart w:colFirst="0" w:colLast="0" w:name="_t6h6ipmfq5qt" w:id="1"/>
      <w:bookmarkEnd w:id="1"/>
      <w:r w:rsidDel="00000000" w:rsidR="00000000" w:rsidRPr="00000000">
        <w:rPr>
          <w:rtl w:val="0"/>
        </w:rPr>
        <w:t xml:space="preserve">Record of Tasks</w:t>
      </w:r>
    </w:p>
    <w:p w:rsidR="00000000" w:rsidDel="00000000" w:rsidP="00000000" w:rsidRDefault="00000000" w:rsidRPr="00000000" w14:paraId="00000003">
      <w:pPr>
        <w:rPr/>
      </w:pPr>
      <w:r w:rsidDel="00000000" w:rsidR="00000000" w:rsidRPr="00000000">
        <w:rPr>
          <w:rtl w:val="0"/>
        </w:rPr>
      </w:r>
    </w:p>
    <w:tbl>
      <w:tblPr>
        <w:tblStyle w:val="Table1"/>
        <w:tblW w:w="10650.0" w:type="dxa"/>
        <w:jc w:val="left"/>
        <w:tblInd w:w="-4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130"/>
        <w:gridCol w:w="3135"/>
        <w:gridCol w:w="1650"/>
        <w:gridCol w:w="1545"/>
        <w:gridCol w:w="1305"/>
        <w:tblGridChange w:id="0">
          <w:tblGrid>
            <w:gridCol w:w="885"/>
            <w:gridCol w:w="2130"/>
            <w:gridCol w:w="3135"/>
            <w:gridCol w:w="1650"/>
            <w:gridCol w:w="1545"/>
            <w:gridCol w:w="1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Task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Planned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Planned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Time Estimated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Target Completion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Criterion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Find IA outline and client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Approval of outline and client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15/Oct/20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Interview with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Transcribe interview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15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20/Oct/20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Written introduction of Clients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Identify needs of new system for the Client to aid in planning and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23/Oct/20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Contact client with brief overview of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Refine client requirements based on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30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24/Oct/20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Written description of proposed solution with justification and features planned for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Approval from client, adhering to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25/Oct/20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Create success criteria and discuss with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To attain qualitative and quantitative indicators of achievement with respect to proposed solution as a means to understand functions of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26/Oct/20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Create Decomposition and Use Case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Provide a basic outline of program broken down into basic substituents as a framework for UML diagrams 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30/Oct/20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Create UML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To aid in the development of the system, develops understanding of relationships between classes (aggregation, inheritance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1/Nov/20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Write relevant algorithms in pseudocode and flowcharts for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Sorting/Searching algorithms specific to use case (using relevant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4/Nov/20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Data Dictionary/Test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Test plan for validating variety of variables, once identified, create a data 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6/Nov/20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Retrieve 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Retrieve and modify test data provided by client and format as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7/Nov/20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Create necessary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Create the Player, Coach, ranking, sorting classes</w:t>
            </w:r>
          </w:p>
          <w:p w:rsidR="00000000" w:rsidDel="00000000" w:rsidP="00000000" w:rsidRDefault="00000000" w:rsidRPr="00000000" w14:paraId="0000004F">
            <w:pPr>
              <w:widowControl w:val="0"/>
              <w:spacing w:line="240" w:lineRule="auto"/>
              <w:rPr/>
            </w:pPr>
            <w:r w:rsidDel="00000000" w:rsidR="00000000" w:rsidRPr="00000000">
              <w:rPr>
                <w:rtl w:val="0"/>
              </w:rPr>
              <w:t xml:space="preserve">Encapsulate variables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15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8/Nov/20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Implement relationships between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Introduce any necessary relationships such as dependencies, aggregation, composition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10/Nov/20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Code ranking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Code the algorithm including the binomial distribution based on the statistics deemed necessary by the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3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15/Nov/20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Research and find any relevant java plugins/libraries needed for 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External libraries needed to read and write test data file along with any libraries to aid in the sorting of data (e.g Collections)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17/Nov/20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Code coach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Code the implementation of the coach significance input into a specific CSV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1 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20/Nov/20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Code extraction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Retrieve the csv data and store the data into an ArrayList as player object which can be accessed through the index of the ArrayList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29/Nov/20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Code any relevant toString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At clients request for readability, create toString methods for different use cases for improved readability and accessibility purposes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5/Dec/20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Implement a save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To ensure that all edited data is saved upon restarting the application, a save method needs to be implemented so the coach significance does have to be entered every time the program starts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6/Dec/20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Implement validation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Any inputs and processes within the code must be validated to prevent any issues later on during the ranking of players. Mainly will include integer validation as well as string validation for names and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7/Dec/20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Implement sorting/searching methods to sort using ArrayList of players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The client should be able to sort by ranking of players, positions and search by name to increase efficiency and improve usability of the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10/Dec/20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Create command line interface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Make a simple CLI using switch case statements for client to use the product. Choices must also be validated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1 hour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11/Dec/20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Call/implement relevant code to the CLI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Call specific methods/classes into the switch case to access the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2 hours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15/Dec/20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Test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Check validation during data input, formatting, output and save functionality in the test data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30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18/Dec/20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Record functionality of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Showcase product for functionality, error management, validation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21/Dec/20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Interview client for additional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Gain insight into client opinion on product and make any relevant changes to system as required within 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29/Dec/20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Implement toString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Client requested different outputs of certain use case, change to appropriate format as requested.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1 hour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30/Dec/20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Client feedback based on success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Insight into the perspective of client based on its effectiveness, usability, functionality as intended and how well the system addressed the success criteria.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15/Jan/21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Write modifications and improvements based on client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Analyse client feedback, identify modifications or improvements/new features potentially added to extend the product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17/Jan/21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Write evaluation (including personal improvements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Formulate and write ideas of new features which would benefit the client as well as general improvements to usability and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19/Jan/21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General recommendations from client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Evaluate effectiveness and suggest any new ideas to expand code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21/Jan/21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31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4/Feb/21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r>
          </w:p>
        </w:tc>
      </w:tr>
    </w:tbl>
    <w:p w:rsidR="00000000" w:rsidDel="00000000" w:rsidP="00000000" w:rsidRDefault="00000000" w:rsidRPr="00000000" w14:paraId="000000CB">
      <w:pPr>
        <w:rPr/>
      </w:pPr>
      <w:r w:rsidDel="00000000" w:rsidR="00000000" w:rsidRPr="00000000">
        <w:rPr>
          <w:rtl w:val="0"/>
        </w:rPr>
      </w:r>
    </w:p>
    <w:sectPr>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