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81705" w14:textId="1F2F3F65" w:rsidR="00FF6006" w:rsidRDefault="00210CF0">
      <w:r>
        <w:rPr>
          <w:noProof/>
        </w:rPr>
        <w:drawing>
          <wp:inline distT="0" distB="0" distL="0" distR="0" wp14:anchorId="3DB8F9AE" wp14:editId="0896E1C5">
            <wp:extent cx="4057650" cy="1318406"/>
            <wp:effectExtent l="0" t="0" r="0" b="0"/>
            <wp:docPr id="149692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544" cy="13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0AE">
        <w:rPr>
          <w:noProof/>
        </w:rPr>
        <w:drawing>
          <wp:inline distT="0" distB="0" distL="0" distR="0" wp14:anchorId="729FD783" wp14:editId="791BA3EA">
            <wp:extent cx="3918301" cy="2190750"/>
            <wp:effectExtent l="0" t="0" r="6350" b="0"/>
            <wp:docPr id="10671819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939" cy="219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E1DF" w14:textId="514987E2" w:rsidR="00FF6006" w:rsidRDefault="00FF40AE">
      <w:r>
        <w:t xml:space="preserve">     </w:t>
      </w:r>
    </w:p>
    <w:p w14:paraId="6F08C203" w14:textId="4C7D2171" w:rsidR="00FF6006" w:rsidRDefault="00210CF0">
      <w:r>
        <w:rPr>
          <w:noProof/>
        </w:rPr>
        <w:drawing>
          <wp:inline distT="0" distB="0" distL="0" distR="0" wp14:anchorId="306CD565" wp14:editId="1C53C94E">
            <wp:extent cx="3990975" cy="1725838"/>
            <wp:effectExtent l="0" t="0" r="0" b="8255"/>
            <wp:docPr id="714305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374" cy="173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0AE">
        <w:rPr>
          <w:noProof/>
        </w:rPr>
        <w:drawing>
          <wp:inline distT="0" distB="0" distL="0" distR="0" wp14:anchorId="7778B900" wp14:editId="08E04D01">
            <wp:extent cx="3947160" cy="2178077"/>
            <wp:effectExtent l="0" t="0" r="0" b="0"/>
            <wp:docPr id="5370440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43" cy="218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D83C" w14:textId="77777777" w:rsidR="00FF6006" w:rsidRDefault="00FF6006"/>
    <w:p w14:paraId="4E68F190" w14:textId="434D94C9" w:rsidR="00FF6006" w:rsidRDefault="00210CF0">
      <w:r>
        <w:rPr>
          <w:noProof/>
        </w:rPr>
        <w:drawing>
          <wp:inline distT="0" distB="0" distL="0" distR="0" wp14:anchorId="529DAD34" wp14:editId="021CE75B">
            <wp:extent cx="4545384" cy="2224876"/>
            <wp:effectExtent l="0" t="0" r="7620" b="4445"/>
            <wp:docPr id="882478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333" cy="22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0AE">
        <w:rPr>
          <w:noProof/>
        </w:rPr>
        <w:drawing>
          <wp:inline distT="0" distB="0" distL="0" distR="0" wp14:anchorId="1251B345" wp14:editId="226ECC6C">
            <wp:extent cx="5196840" cy="2228919"/>
            <wp:effectExtent l="0" t="0" r="3810" b="0"/>
            <wp:docPr id="6074536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22" cy="224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AC6D" w14:textId="60EE98C8" w:rsidR="00E84186" w:rsidRDefault="00210CF0">
      <w:r>
        <w:rPr>
          <w:noProof/>
        </w:rPr>
        <w:lastRenderedPageBreak/>
        <w:drawing>
          <wp:inline distT="0" distB="0" distL="0" distR="0" wp14:anchorId="659EEC79" wp14:editId="218BA9DA">
            <wp:extent cx="4455473" cy="2209800"/>
            <wp:effectExtent l="0" t="0" r="2540" b="0"/>
            <wp:docPr id="12984340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382" cy="221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0AE">
        <w:rPr>
          <w:noProof/>
        </w:rPr>
        <w:drawing>
          <wp:inline distT="0" distB="0" distL="0" distR="0" wp14:anchorId="3C6826D2" wp14:editId="02A60AED">
            <wp:extent cx="3193443" cy="3086100"/>
            <wp:effectExtent l="0" t="0" r="6985" b="0"/>
            <wp:docPr id="17689874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796" cy="308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6AE3" w14:textId="4DDD88A7" w:rsidR="00210CF0" w:rsidRDefault="00FF40AE">
      <w:r>
        <w:rPr>
          <w:noProof/>
        </w:rPr>
        <w:drawing>
          <wp:inline distT="0" distB="0" distL="0" distR="0" wp14:anchorId="61181D79" wp14:editId="752FA217">
            <wp:extent cx="4898601" cy="1866900"/>
            <wp:effectExtent l="0" t="0" r="0" b="0"/>
            <wp:docPr id="19461549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819" cy="186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050E6" wp14:editId="7482F71A">
            <wp:extent cx="5006340" cy="3460939"/>
            <wp:effectExtent l="0" t="0" r="3810" b="6350"/>
            <wp:docPr id="1855604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966" cy="346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68A8C" w14:textId="4C8BB4FB" w:rsidR="00210CF0" w:rsidRDefault="00210CF0">
      <w:r>
        <w:rPr>
          <w:noProof/>
        </w:rPr>
        <w:lastRenderedPageBreak/>
        <w:drawing>
          <wp:inline distT="0" distB="0" distL="0" distR="0" wp14:anchorId="5239F2D6" wp14:editId="3DE1BB74">
            <wp:extent cx="3886200" cy="819430"/>
            <wp:effectExtent l="0" t="0" r="0" b="0"/>
            <wp:docPr id="19296495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520" cy="82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B5D09" wp14:editId="2410771D">
            <wp:extent cx="5389439" cy="2042160"/>
            <wp:effectExtent l="0" t="0" r="1905" b="0"/>
            <wp:docPr id="5093977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94" cy="204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B0B8E" w14:textId="77777777" w:rsidR="00FF6006" w:rsidRDefault="00FF6006"/>
    <w:p w14:paraId="4D4AA534" w14:textId="40D4F8CC" w:rsidR="00FF6006" w:rsidRDefault="00FF40AE">
      <w:r>
        <w:rPr>
          <w:noProof/>
        </w:rPr>
        <w:drawing>
          <wp:inline distT="0" distB="0" distL="0" distR="0" wp14:anchorId="5BB17538" wp14:editId="41EACC12">
            <wp:extent cx="4114800" cy="2027292"/>
            <wp:effectExtent l="0" t="0" r="0" b="0"/>
            <wp:docPr id="70669756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110" cy="202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0505" w14:textId="424D79D5" w:rsidR="00FF6006" w:rsidRDefault="00FF6006">
      <w:r>
        <w:rPr>
          <w:noProof/>
        </w:rPr>
        <w:drawing>
          <wp:inline distT="0" distB="0" distL="0" distR="0" wp14:anchorId="33255341" wp14:editId="24611A0F">
            <wp:extent cx="4953000" cy="2012772"/>
            <wp:effectExtent l="0" t="0" r="0" b="6985"/>
            <wp:docPr id="118053099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66" cy="204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587A9" wp14:editId="1FF6D22B">
            <wp:extent cx="2990850" cy="2764515"/>
            <wp:effectExtent l="0" t="0" r="0" b="0"/>
            <wp:docPr id="16977951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186" cy="277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6006" w:rsidSect="00FF40AE">
      <w:pgSz w:w="16838" w:h="11906" w:orient="landscape"/>
      <w:pgMar w:top="0" w:right="0" w:bottom="0" w:left="0" w:header="425" w:footer="55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24"/>
    <w:rsid w:val="00210CF0"/>
    <w:rsid w:val="00841224"/>
    <w:rsid w:val="00E52B1C"/>
    <w:rsid w:val="00E74595"/>
    <w:rsid w:val="00E84186"/>
    <w:rsid w:val="00FF40AE"/>
    <w:rsid w:val="00F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EC10"/>
  <w15:chartTrackingRefBased/>
  <w15:docId w15:val="{4BF428C4-1926-4C4E-840E-5D50ED9F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Jatoth Adithya Naik</dc:creator>
  <cp:keywords/>
  <dc:description/>
  <cp:lastModifiedBy>Jatoth Adithya Naik</cp:lastModifiedBy>
  <cp:revision>2</cp:revision>
  <dcterms:created xsi:type="dcterms:W3CDTF">2024-07-14T14:34:00Z</dcterms:created>
  <dcterms:modified xsi:type="dcterms:W3CDTF">2024-07-14T14:58:00Z</dcterms:modified>
</cp:coreProperties>
</file>