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D1" w:rsidRPr="009719D1" w:rsidRDefault="009719D1" w:rsidP="009719D1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Python Programming Lab</w:t>
      </w:r>
    </w:p>
    <w:p w:rsidR="009719D1" w:rsidRPr="009719D1" w:rsidRDefault="009719D1" w:rsidP="009719D1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Week -1: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ab/>
        <w:t xml:space="preserve">Use a web browser to go to the Python website http://python.org. 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page contains information about Python and links to Python-related pages, and it gives you the ability to search the Python documentation.</w:t>
      </w: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4679315"/>
            <wp:effectExtent l="19050" t="0" r="0" b="0"/>
            <wp:docPr id="1" name="Picture 2" descr="py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do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spacing w:before="100" w:beforeAutospacing="1" w:after="100" w:afterAutospacing="1" w:line="240" w:lineRule="auto"/>
        <w:ind w:left="72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2. Start the Python interpreter and type </w:t>
      </w:r>
      <w:proofErr w:type="gramStart"/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help(</w:t>
      </w:r>
      <w:proofErr w:type="gramEnd"/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) to start the online help utility.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01640" cy="3910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80" cy="39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630"/>
        <w:contextualSpacing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3. Start Python interpreter and use it as Calculator.</w:t>
      </w:r>
    </w:p>
    <w:p w:rsidR="009719D1" w:rsidRDefault="009719D1" w:rsidP="009719D1">
      <w:pPr>
        <w:spacing w:before="100" w:beforeAutospacing="1" w:after="100" w:afterAutospacing="1" w:line="240" w:lineRule="auto"/>
        <w:ind w:left="630"/>
        <w:contextualSpacing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24500" cy="4871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211" cy="48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1" w:rsidRDefault="009719D1" w:rsidP="009719D1">
      <w:pPr>
        <w:spacing w:before="100" w:beforeAutospacing="1" w:after="100" w:afterAutospacing="1" w:line="240" w:lineRule="auto"/>
        <w:ind w:left="630"/>
        <w:contextualSpacing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630"/>
        <w:contextualSpacing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719D1" w:rsidRDefault="009719D1" w:rsidP="009719D1">
      <w:pPr>
        <w:spacing w:before="100" w:beforeAutospacing="1" w:after="100" w:afterAutospacing="1" w:line="240" w:lineRule="auto"/>
        <w:ind w:left="630"/>
        <w:contextualSpacing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719D1" w:rsidRPr="009719D1" w:rsidRDefault="009719D1" w:rsidP="009719D1">
      <w:pPr>
        <w:spacing w:before="100" w:beforeAutospacing="1" w:after="100" w:afterAutospacing="1" w:line="240" w:lineRule="auto"/>
        <w:ind w:left="630"/>
        <w:contextualSpacing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61660" cy="343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43" cy="34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1" w:rsidRPr="009719D1" w:rsidRDefault="009719D1" w:rsidP="009719D1">
      <w:pPr>
        <w:spacing w:before="100" w:beforeAutospacing="1" w:after="100" w:afterAutospacing="1" w:line="240" w:lineRule="auto"/>
        <w:ind w:left="63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9719D1" w:rsidRPr="009719D1" w:rsidRDefault="009719D1" w:rsidP="009719D1">
      <w:pPr>
        <w:spacing w:before="100" w:beforeAutospacing="1" w:after="100" w:afterAutospacing="1" w:line="240" w:lineRule="auto"/>
        <w:ind w:left="63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2194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:rsid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Week -2:</w:t>
      </w:r>
      <w:r w:rsidR="00F55BB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77</w:t>
      </w:r>
    </w:p>
    <w:p w:rsidR="009719D1" w:rsidRPr="009719D1" w:rsidRDefault="009719D1" w:rsidP="009719D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If you run a 10 kilometer race in 43 minutes 30 seconds, what is your average time per mile? What is your average speed in miles per hour? (Hint: there are 1.61 kilometers in a mile). 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minutes = 43.5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hours = minutes / 60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km_per_mile = 1.61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km = 10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miles = km / km_per_mile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tpm = minutes / miles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mph = miles / hours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print</w:t>
      </w:r>
      <w:proofErr w:type="gramEnd"/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('Average time per mile:', tpm)</w:t>
      </w:r>
    </w:p>
    <w:p w:rsidR="009719D1" w:rsidRPr="009719D1" w:rsidRDefault="009719D1" w:rsidP="009719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gramStart"/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print</w:t>
      </w:r>
      <w:proofErr w:type="gramEnd"/>
      <w:r w:rsidRPr="009719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('Average speed in mph:', mph)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Output: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Average time per mile: 7.003500000000001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Average speed in mph: 8.567144998929106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23C1D" w:rsidP="009719D1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Find t</w:t>
      </w:r>
      <w:r w:rsidR="009719D1"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he volume of a sphere with radius r is 5? (Use Sphere volume formula)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pi = 3.1415926535897931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r = 5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V= 4.0/3.0*pi* r**3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'The volume of the sphere is: ',V)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output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The volume of the sphere is:  523.5987755982989</w:t>
      </w:r>
    </w:p>
    <w:p w:rsidR="009719D1" w:rsidRPr="009719D1" w:rsidRDefault="009719D1" w:rsidP="009719D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Suppose the cover price of a book is $24.95, but bookstores get a 40% discount.</w:t>
      </w:r>
    </w:p>
    <w:p w:rsidR="009719D1" w:rsidRPr="009719D1" w:rsidRDefault="009719D1" w:rsidP="009719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Shipping costs $3 for the first copy and 75 cents for each additional copy. What </w:t>
      </w:r>
      <w:bookmarkStart w:id="0" w:name="_GoBack"/>
      <w:bookmarkEnd w:id="0"/>
      <w:r w:rsidR="00057C39"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>is the</w:t>
      </w:r>
    </w:p>
    <w:p w:rsidR="009719D1" w:rsidRPr="009719D1" w:rsidRDefault="009719D1" w:rsidP="009719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total wholesale cost for 60 copies?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bookCost = 24.95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numBooks = 60.0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def cost(numBooks):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bulkBookCost = ((bookCost * 0.60) * numBooks)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shippingCost = (3.0 + (0.75 * (numBooks - 1)))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totalCost = bulkBookCost + shippingCost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 ('The total cost is: $', totalCost)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cost(numBooks)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:rsidR="009719D1" w:rsidRPr="009719D1" w:rsidRDefault="009719D1" w:rsidP="009719D1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719D1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The total cost is: $ 945.4499999999999</w:t>
      </w:r>
    </w:p>
    <w:p w:rsidR="005E767A" w:rsidRDefault="005E767A"/>
    <w:sectPr w:rsidR="005E767A" w:rsidSect="00F9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5A1"/>
    <w:multiLevelType w:val="hybridMultilevel"/>
    <w:tmpl w:val="770EFA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9D1"/>
    <w:rsid w:val="00057C39"/>
    <w:rsid w:val="003B3369"/>
    <w:rsid w:val="005E767A"/>
    <w:rsid w:val="00833EDB"/>
    <w:rsid w:val="00923C1D"/>
    <w:rsid w:val="009719D1"/>
    <w:rsid w:val="009C0741"/>
    <w:rsid w:val="00F55BB3"/>
    <w:rsid w:val="00F90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snist</cp:lastModifiedBy>
  <cp:revision>5</cp:revision>
  <dcterms:created xsi:type="dcterms:W3CDTF">2024-03-03T17:22:00Z</dcterms:created>
  <dcterms:modified xsi:type="dcterms:W3CDTF">2024-03-04T08:30:00Z</dcterms:modified>
</cp:coreProperties>
</file>