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B09" w:rsidRPr="00722B09" w:rsidRDefault="00722B09" w:rsidP="00722B09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Week -3:</w:t>
      </w:r>
    </w:p>
    <w:p w:rsidR="00722B09" w:rsidRPr="007D0F10" w:rsidRDefault="00722B09" w:rsidP="007D0F1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D0F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function object is a value you can assign to a variable or pass as an argument. For</w:t>
      </w:r>
    </w:p>
    <w:p w:rsidR="00722B09" w:rsidRDefault="00722B09" w:rsidP="00722B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example, do_twice is a function that takes a function object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as an argument and calls it twice.          </w:t>
      </w:r>
    </w:p>
    <w:p w:rsidR="00722B09" w:rsidRPr="00722B09" w:rsidRDefault="00722B09" w:rsidP="00722B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2B09">
        <w:rPr>
          <w:rFonts w:ascii="Times New Roman" w:eastAsia="Times New Roman" w:hAnsi="Times New Roman" w:cs="Times New Roman"/>
          <w:color w:val="00669A"/>
          <w:sz w:val="24"/>
          <w:szCs w:val="24"/>
          <w:lang w:val="en-US"/>
        </w:rPr>
        <w:t>def</w:t>
      </w:r>
      <w:r w:rsidRPr="00722B09">
        <w:rPr>
          <w:rFonts w:ascii="Times New Roman" w:eastAsia="Times New Roman" w:hAnsi="Times New Roman" w:cs="Times New Roman"/>
          <w:color w:val="CD00FF"/>
          <w:sz w:val="24"/>
          <w:szCs w:val="24"/>
          <w:lang w:val="en-US"/>
        </w:rPr>
        <w:t>do_twice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22B09">
        <w:rPr>
          <w:rFonts w:ascii="Times New Roman" w:eastAsia="Times New Roman" w:hAnsi="Times New Roman" w:cs="Times New Roman"/>
          <w:color w:val="000089"/>
          <w:sz w:val="24"/>
          <w:szCs w:val="24"/>
          <w:lang w:val="en-US"/>
        </w:rPr>
        <w:t>f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22B09">
        <w:rPr>
          <w:rFonts w:ascii="Times New Roman" w:eastAsia="Times New Roman" w:hAnsi="Times New Roman" w:cs="Times New Roman"/>
          <w:color w:val="000089"/>
          <w:sz w:val="24"/>
          <w:szCs w:val="24"/>
          <w:lang w:val="en-US"/>
        </w:rPr>
        <w:t>f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22B09">
        <w:rPr>
          <w:rFonts w:ascii="Times New Roman" w:eastAsia="Times New Roman" w:hAnsi="Times New Roman" w:cs="Times New Roman"/>
          <w:color w:val="000089"/>
          <w:sz w:val="24"/>
          <w:szCs w:val="24"/>
          <w:lang w:val="en-US"/>
        </w:rPr>
        <w:t>f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Here’s an example that uses do_twice to call a function named print_spam twice.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22B09">
        <w:rPr>
          <w:rFonts w:ascii="Times New Roman" w:eastAsia="Times New Roman" w:hAnsi="Times New Roman" w:cs="Times New Roman"/>
          <w:color w:val="00669A"/>
          <w:sz w:val="24"/>
          <w:szCs w:val="24"/>
          <w:lang w:val="en-US"/>
        </w:rPr>
        <w:t>def</w:t>
      </w:r>
      <w:r w:rsidRPr="00722B09">
        <w:rPr>
          <w:rFonts w:ascii="Times New Roman" w:eastAsia="Times New Roman" w:hAnsi="Times New Roman" w:cs="Times New Roman"/>
          <w:color w:val="CD00FF"/>
          <w:sz w:val="24"/>
          <w:szCs w:val="24"/>
          <w:lang w:val="en-US"/>
        </w:rPr>
        <w:t>print_spam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CD33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669A"/>
          <w:sz w:val="24"/>
          <w:szCs w:val="24"/>
          <w:lang w:val="en-US"/>
        </w:rPr>
        <w:t xml:space="preserve">             print </w:t>
      </w:r>
      <w:r w:rsidRPr="00722B09">
        <w:rPr>
          <w:rFonts w:ascii="Times New Roman" w:eastAsia="Times New Roman" w:hAnsi="Times New Roman" w:cs="Times New Roman"/>
          <w:color w:val="CD3300"/>
          <w:sz w:val="24"/>
          <w:szCs w:val="24"/>
          <w:lang w:val="en-US"/>
        </w:rPr>
        <w:t>'spam'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89"/>
          <w:sz w:val="24"/>
          <w:szCs w:val="24"/>
          <w:lang w:val="en-US"/>
        </w:rPr>
        <w:t xml:space="preserve">             do_twice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22B09">
        <w:rPr>
          <w:rFonts w:ascii="Times New Roman" w:eastAsia="Times New Roman" w:hAnsi="Times New Roman" w:cs="Times New Roman"/>
          <w:color w:val="000089"/>
          <w:sz w:val="24"/>
          <w:szCs w:val="24"/>
          <w:lang w:val="en-US"/>
        </w:rPr>
        <w:t>print_spam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Type this example into a script and test it.</w:t>
      </w:r>
    </w:p>
    <w:p w:rsidR="009E4354" w:rsidRPr="009E4354" w:rsidRDefault="00722B09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9E4354"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'''def </w:t>
      </w:r>
      <w:proofErr w:type="spellStart"/>
      <w:r w:rsidR="009E4354"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do_twice</w:t>
      </w:r>
      <w:proofErr w:type="spellEnd"/>
      <w:r w:rsidR="009E4354"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(f):</w:t>
      </w:r>
    </w:p>
    <w:p w:rsidR="009E4354" w:rsidRP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f()</w:t>
      </w:r>
      <w:proofErr w:type="gramEnd"/>
    </w:p>
    <w:p w:rsidR="009E4354" w:rsidRP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f()</w:t>
      </w:r>
      <w:proofErr w:type="gramEnd"/>
    </w:p>
    <w:p w:rsidR="009E4354" w:rsidRP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E4354" w:rsidRPr="009E4354" w:rsidRDefault="009E4354" w:rsidP="009E4354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print_spam</w:t>
      </w:r>
      <w:proofErr w:type="spellEnd"/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():</w:t>
      </w:r>
    </w:p>
    <w:p w:rsidR="009E4354" w:rsidRP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print('Spam')</w:t>
      </w:r>
    </w:p>
    <w:p w:rsidR="00722B09" w:rsidRPr="00722B09" w:rsidRDefault="009E4354" w:rsidP="009E4354">
      <w:pPr>
        <w:widowControl w:val="0"/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do_twice(print_spam)'''</w:t>
      </w:r>
      <w:r w:rsidR="00722B09"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Output</w:t>
      </w:r>
    </w:p>
    <w:p w:rsidR="00722B09" w:rsidRDefault="00722B09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9E4354" w:rsidRPr="009E435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086367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3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(or)</w:t>
      </w:r>
    </w:p>
    <w:p w:rsid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E4354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435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34840" cy="807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54" w:rsidRPr="00722B09" w:rsidRDefault="009E4354" w:rsidP="009E4354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b. Modify do_twice so that it takes two arguments, a function object and a value, and 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calls the function twice, passing the value as an argument.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input('What word to repeat?\n')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(f, word):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f(word)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f(word)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print_spam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(word):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do_</w:t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twice(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print_spam, 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722B09" w:rsidRDefault="00722B09" w:rsidP="00E00F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="00E00F6A" w:rsidRPr="00E00F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131820" cy="133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8227" cy="13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(or)                                               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E00F6A" w:rsidRPr="00722B09" w:rsidRDefault="00E00F6A" w:rsidP="00E00F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E00F6A" w:rsidRPr="00E00F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564380" cy="1112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8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6A" w:rsidRDefault="00E00F6A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00F6A" w:rsidRPr="00722B09" w:rsidRDefault="00E00F6A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c.  Write a more general version of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print_spam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called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that takes a string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as a parameter and prints it twice.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string = "</w:t>
      </w:r>
      <w:r w:rsidR="00A30A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Rama</w:t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(string):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print(string)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print(string)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(string)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OUTPUT</w:t>
      </w:r>
    </w:p>
    <w:p w:rsidR="00722B09" w:rsidRDefault="00722B09" w:rsidP="00A30A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A30A38" w:rsidRPr="00A30A3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911092" cy="105165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A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(or)</w:t>
      </w:r>
    </w:p>
    <w:p w:rsidR="00A30A38" w:rsidRDefault="00A30A38" w:rsidP="00A30A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30A38" w:rsidRPr="00722B09" w:rsidRDefault="00A30A38" w:rsidP="00A30A3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30A3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823878" cy="8306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09" w:rsidRPr="00722B09" w:rsidRDefault="00722B09" w:rsidP="00722B0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d.  Use the modified version of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call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twice, passing 'spam' as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an argument.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(f, word):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f(word)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f(word)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(string):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print(string)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print(string)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newWord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"spam"</w:t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do_</w:t>
      </w:r>
      <w:proofErr w:type="gram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print_twice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newWord</w:t>
      </w:r>
      <w:proofErr w:type="spellEnd"/>
      <w:r w:rsidRPr="00722B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722B09" w:rsidRDefault="00722B09" w:rsidP="007D0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D0F10" w:rsidRPr="007D0F1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11092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(or)</w:t>
      </w:r>
    </w:p>
    <w:p w:rsidR="007D0F10" w:rsidRDefault="007D0F10" w:rsidP="007D0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D0F10" w:rsidRPr="00722B09" w:rsidRDefault="007D0F10" w:rsidP="007D0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0F1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70533" cy="9678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09" w:rsidRPr="007D0F10" w:rsidRDefault="00722B09" w:rsidP="007D0F10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>Write a function that draws a grid like the following:</w:t>
      </w: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widowControl w:val="0"/>
        <w:suppressAutoHyphens/>
        <w:spacing w:after="0" w:line="24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+ - - - - + - - - - +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| 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CB17C0" w:rsidRPr="00722B09" w:rsidRDefault="00CB17C0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|             |           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+ - - - - + - - - - +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|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|</w:t>
      </w:r>
    </w:p>
    <w:p w:rsidR="00722B09" w:rsidRPr="00722B09" w:rsidRDefault="00722B09" w:rsidP="00722B09">
      <w:pPr>
        <w:spacing w:after="200" w:line="276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+ - - - - + - - - - +</w:t>
      </w: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Hint: to print more than one value on a line, you can print a comma-separated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sequence.</w:t>
      </w: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def my_func1():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"+", 4*'-', '+', 4*'-', '+')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def my_func2():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 in range(4):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print('|', 4*' ', '|', 4*' ', '|')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def total():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my_func1()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my_func2()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my_func1()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my_func2()</w:t>
      </w:r>
    </w:p>
    <w:p w:rsidR="00CB17C0" w:rsidRP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7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my_func1() </w:t>
      </w:r>
    </w:p>
    <w:p w:rsidR="00CB17C0" w:rsidRDefault="00CB17C0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total()</w:t>
      </w:r>
    </w:p>
    <w:p w:rsidR="00036498" w:rsidRPr="00036498" w:rsidRDefault="00036498" w:rsidP="00CB17C0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364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:rsidR="00036498" w:rsidRDefault="00036498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9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41575" cy="224047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(or)</w:t>
      </w:r>
    </w:p>
    <w:p w:rsidR="00036498" w:rsidRDefault="00036498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498" w:rsidRPr="00722B09" w:rsidRDefault="00036498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49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68671" cy="21337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09" w:rsidRPr="00722B09" w:rsidRDefault="00722B09" w:rsidP="00722B0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D0F10" w:rsidRDefault="00722B09" w:rsidP="007D0F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>Write a function called gcd that takes parameters a and b and returns their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greatest common divisor.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="00187E48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ef</w:t>
      </w:r>
      <w:proofErr w:type="gramEnd"/>
      <w:r w:rsidR="00187E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gcd(a, b):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if(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b == 0):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a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    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else: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gcd(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b, a % b)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input(</w:t>
      </w:r>
      <w:r w:rsid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“Enter a:”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input(</w:t>
      </w:r>
      <w:r w:rsidR="00CB17C0">
        <w:rPr>
          <w:rFonts w:ascii="Times New Roman" w:eastAsia="Times New Roman" w:hAnsi="Times New Roman" w:cs="Times New Roman"/>
          <w:sz w:val="24"/>
          <w:szCs w:val="24"/>
          <w:lang w:val="en-US"/>
        </w:rPr>
        <w:t>“Enter b:”</w:t>
      </w: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"The gcd of a and b is : ", end="")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gcd(</w:t>
      </w:r>
      <w:proofErr w:type="spellStart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a,b</w:t>
      </w:r>
      <w:proofErr w:type="spellEnd"/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22B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</w:p>
    <w:p w:rsid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36498" w:rsidRPr="0003649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39119" cy="77730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98" w:rsidRDefault="00036498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(or)</w:t>
      </w:r>
    </w:p>
    <w:p w:rsidR="00036498" w:rsidRPr="00722B09" w:rsidRDefault="00036498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03649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87299" cy="119644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09" w:rsidRPr="00722B09" w:rsidRDefault="00722B09" w:rsidP="00722B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D0F10" w:rsidRDefault="00722B09" w:rsidP="007D0F1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function called </w:t>
      </w:r>
      <w:proofErr w:type="spellStart"/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>is_palindrome</w:t>
      </w:r>
      <w:proofErr w:type="spellEnd"/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takes a string argument and returns True if it is a palindrome and False otherwise. Remember that you can use the built-in function </w:t>
      </w:r>
      <w:proofErr w:type="spellStart"/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D0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check the length of a string.</w:t>
      </w:r>
    </w:p>
    <w:p w:rsidR="00722B09" w:rsidRPr="00722B09" w:rsidRDefault="00722B09" w:rsidP="00722B09">
      <w:pPr>
        <w:spacing w:after="200" w:line="276" w:lineRule="auto"/>
        <w:ind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defisPalindrome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Run loop from 0 to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/2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range(0,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)/2)):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!=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)-i-1]: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return False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return True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# main function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"Enter a String to check for Palindrome:")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ans</w:t>
      </w:r>
      <w:proofErr w:type="spellEnd"/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print("Yes")</w:t>
      </w:r>
    </w:p>
    <w:p w:rsidR="00AE1596" w:rsidRPr="00AE1596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89122C" w:rsidRDefault="00AE1596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15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print("No")</w:t>
      </w:r>
      <w:r w:rsidR="00722B09"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89122C" w:rsidRDefault="0089122C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2B09" w:rsidRPr="00722B09" w:rsidRDefault="00722B09" w:rsidP="00AE1596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722B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Output:</w:t>
      </w:r>
    </w:p>
    <w:p w:rsidR="00364FE7" w:rsidRDefault="00722B09" w:rsidP="0091051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2B0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10519" w:rsidRPr="0091051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27604" cy="16994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19" w:rsidRDefault="00910519" w:rsidP="00910519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(or)</w:t>
      </w:r>
    </w:p>
    <w:p w:rsidR="00910519" w:rsidRDefault="00910519" w:rsidP="00910519">
      <w:pPr>
        <w:widowControl w:val="0"/>
        <w:suppressAutoHyphens/>
        <w:spacing w:after="0" w:line="240" w:lineRule="auto"/>
        <w:jc w:val="both"/>
      </w:pPr>
      <w:r w:rsidRPr="00910519">
        <w:rPr>
          <w:noProof/>
          <w:lang w:val="en-US"/>
        </w:rPr>
        <w:lastRenderedPageBreak/>
        <w:drawing>
          <wp:inline distT="0" distB="0" distL="0" distR="0">
            <wp:extent cx="4846740" cy="1333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08" w:rsidRDefault="00AA2208" w:rsidP="00910519">
      <w:pPr>
        <w:widowControl w:val="0"/>
        <w:suppressAutoHyphens/>
        <w:spacing w:after="0" w:line="240" w:lineRule="auto"/>
        <w:jc w:val="both"/>
      </w:pPr>
    </w:p>
    <w:p w:rsidR="00AA2208" w:rsidRDefault="00AA2208" w:rsidP="00910519">
      <w:pPr>
        <w:widowControl w:val="0"/>
        <w:suppressAutoHyphens/>
        <w:spacing w:after="0" w:line="240" w:lineRule="auto"/>
        <w:jc w:val="both"/>
      </w:pPr>
    </w:p>
    <w:p w:rsidR="00AA2208" w:rsidRDefault="00AA2208" w:rsidP="00910519">
      <w:pPr>
        <w:widowControl w:val="0"/>
        <w:suppressAutoHyphens/>
        <w:spacing w:after="0" w:line="240" w:lineRule="auto"/>
        <w:jc w:val="both"/>
      </w:pPr>
    </w:p>
    <w:p w:rsidR="00AA2208" w:rsidRDefault="00AA2208" w:rsidP="00910519">
      <w:pPr>
        <w:widowControl w:val="0"/>
        <w:suppressAutoHyphens/>
        <w:spacing w:after="0" w:line="240" w:lineRule="auto"/>
        <w:jc w:val="both"/>
      </w:pPr>
    </w:p>
    <w:p w:rsidR="00AA2208" w:rsidRPr="00AA2208" w:rsidRDefault="00AA2208" w:rsidP="00910519">
      <w:pPr>
        <w:widowControl w:val="0"/>
        <w:suppressAutoHyphens/>
        <w:spacing w:after="0" w:line="240" w:lineRule="auto"/>
        <w:jc w:val="both"/>
        <w:rPr>
          <w:b/>
          <w:sz w:val="36"/>
        </w:rPr>
      </w:pPr>
      <w:r w:rsidRPr="00AA2208">
        <w:rPr>
          <w:b/>
          <w:sz w:val="36"/>
        </w:rPr>
        <w:t>For Practice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find the area of a triangle.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swap two variables.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convert Celsius to Fahrenheit.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convert kilometers to miles.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swap two variables without temp variable.</w:t>
      </w:r>
    </w:p>
    <w:p w:rsidR="00DD29C3" w:rsidRPr="00AA2208" w:rsidRDefault="00AA2208" w:rsidP="00AA2208">
      <w:pPr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sz w:val="28"/>
        </w:rPr>
      </w:pPr>
      <w:r w:rsidRPr="00AA2208">
        <w:rPr>
          <w:sz w:val="28"/>
          <w:lang w:val="en-US"/>
        </w:rPr>
        <w:t>Write a Python Program to Check if a Number is Positive, Negative or Zero.</w:t>
      </w:r>
    </w:p>
    <w:p w:rsidR="00AA2208" w:rsidRDefault="00AA2208" w:rsidP="00910519">
      <w:pPr>
        <w:widowControl w:val="0"/>
        <w:suppressAutoHyphens/>
        <w:spacing w:after="0" w:line="240" w:lineRule="auto"/>
        <w:jc w:val="both"/>
      </w:pPr>
    </w:p>
    <w:sectPr w:rsidR="00AA2208" w:rsidSect="0055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A27BE"/>
    <w:multiLevelType w:val="hybridMultilevel"/>
    <w:tmpl w:val="A0E607B2"/>
    <w:lvl w:ilvl="0" w:tplc="90DCED02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7AA0ADB"/>
    <w:multiLevelType w:val="hybridMultilevel"/>
    <w:tmpl w:val="8146D32A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16DC2"/>
    <w:multiLevelType w:val="hybridMultilevel"/>
    <w:tmpl w:val="EBEAF8C4"/>
    <w:lvl w:ilvl="0" w:tplc="0409000F">
      <w:start w:val="4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4CEE1546"/>
    <w:multiLevelType w:val="hybridMultilevel"/>
    <w:tmpl w:val="0FF8E7CC"/>
    <w:lvl w:ilvl="0" w:tplc="ECD682E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5A443903"/>
    <w:multiLevelType w:val="hybridMultilevel"/>
    <w:tmpl w:val="B7827B74"/>
    <w:lvl w:ilvl="0" w:tplc="ADC27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627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C8F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CA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FCAD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EE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8E0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4C7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E6B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145A1"/>
    <w:multiLevelType w:val="hybridMultilevel"/>
    <w:tmpl w:val="F87A1C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2B09"/>
    <w:rsid w:val="00036498"/>
    <w:rsid w:val="00187E48"/>
    <w:rsid w:val="00313136"/>
    <w:rsid w:val="00364FE7"/>
    <w:rsid w:val="005515D5"/>
    <w:rsid w:val="00722B09"/>
    <w:rsid w:val="007D0F10"/>
    <w:rsid w:val="0089122C"/>
    <w:rsid w:val="00910519"/>
    <w:rsid w:val="009E4354"/>
    <w:rsid w:val="00A30A38"/>
    <w:rsid w:val="00AA2208"/>
    <w:rsid w:val="00AE1596"/>
    <w:rsid w:val="00CB17C0"/>
    <w:rsid w:val="00DD29C3"/>
    <w:rsid w:val="00E00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5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snist</cp:lastModifiedBy>
  <cp:revision>13</cp:revision>
  <dcterms:created xsi:type="dcterms:W3CDTF">2024-03-08T17:21:00Z</dcterms:created>
  <dcterms:modified xsi:type="dcterms:W3CDTF">2024-03-11T08:56:00Z</dcterms:modified>
</cp:coreProperties>
</file>