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8C60" w14:textId="65880DAF" w:rsidR="00EA1BDD" w:rsidRDefault="00C26A60">
      <w:r>
        <w:t>Brain research notes:</w:t>
      </w:r>
    </w:p>
    <w:p w14:paraId="245ED7C3" w14:textId="77777777" w:rsidR="00C26A60" w:rsidRDefault="00C26A60"/>
    <w:p w14:paraId="2F81D51B" w14:textId="360F3084" w:rsidR="00C26A60" w:rsidRDefault="005B55AB">
      <w:r>
        <w:t>7/13/2020</w:t>
      </w:r>
    </w:p>
    <w:p w14:paraId="53065C49" w14:textId="4417E3A3" w:rsidR="005B55AB" w:rsidRDefault="005B55AB">
      <w:r>
        <w:t>Brain Hemorrhage:</w:t>
      </w:r>
    </w:p>
    <w:p w14:paraId="7FC5032D" w14:textId="3255DF09" w:rsidR="005B55AB" w:rsidRDefault="005B55AB" w:rsidP="005B55AB">
      <w:pPr>
        <w:pStyle w:val="ListParagraph"/>
        <w:numPr>
          <w:ilvl w:val="0"/>
          <w:numId w:val="1"/>
        </w:numPr>
      </w:pPr>
      <w:proofErr w:type="spellStart"/>
      <w:r>
        <w:t>hemo</w:t>
      </w:r>
      <w:proofErr w:type="spellEnd"/>
      <w:r>
        <w:t>: blood</w:t>
      </w:r>
    </w:p>
    <w:p w14:paraId="0F5E5E57" w14:textId="56BB0344" w:rsidR="005B55AB" w:rsidRDefault="005B55AB" w:rsidP="005B55AB">
      <w:pPr>
        <w:pStyle w:val="ListParagraph"/>
        <w:numPr>
          <w:ilvl w:val="0"/>
          <w:numId w:val="1"/>
        </w:numPr>
      </w:pPr>
      <w:r>
        <w:t>blood in brain pools into edema</w:t>
      </w:r>
    </w:p>
    <w:p w14:paraId="235A3549" w14:textId="4602B7EB" w:rsidR="005B55AB" w:rsidRDefault="005B55AB" w:rsidP="005B55AB">
      <w:pPr>
        <w:pStyle w:val="ListParagraph"/>
        <w:numPr>
          <w:ilvl w:val="1"/>
          <w:numId w:val="1"/>
        </w:numPr>
      </w:pPr>
      <w:r>
        <w:t>becomes mass called hematoma, pressures or kills nearby brain cells</w:t>
      </w:r>
    </w:p>
    <w:p w14:paraId="5F79280F" w14:textId="77777777" w:rsidR="005B55AB" w:rsidRDefault="005B55AB" w:rsidP="005B55AB"/>
    <w:p w14:paraId="1E59E753" w14:textId="04221FD1" w:rsidR="005B55AB" w:rsidRDefault="005B55AB" w:rsidP="005B55AB">
      <w:pPr>
        <w:pStyle w:val="ListParagraph"/>
        <w:numPr>
          <w:ilvl w:val="0"/>
          <w:numId w:val="1"/>
        </w:numPr>
      </w:pPr>
      <w:r>
        <w:t>left temporal lobe:</w:t>
      </w:r>
      <w:bookmarkStart w:id="0" w:name="_GoBack"/>
      <w:r>
        <w:t xml:space="preserve"> </w:t>
      </w:r>
      <w:bookmarkEnd w:id="0"/>
      <w:r>
        <w:t>aggression</w:t>
      </w:r>
    </w:p>
    <w:p w14:paraId="34A39F46" w14:textId="14D5B9F6" w:rsidR="005B55AB" w:rsidRDefault="005B55AB" w:rsidP="005B55AB">
      <w:pPr>
        <w:pStyle w:val="ListParagraph"/>
        <w:numPr>
          <w:ilvl w:val="0"/>
          <w:numId w:val="1"/>
        </w:numPr>
      </w:pPr>
      <w:r>
        <w:t>cerebellum: movement</w:t>
      </w:r>
    </w:p>
    <w:p w14:paraId="2C2B512B" w14:textId="065BC557" w:rsidR="005B55AB" w:rsidRDefault="005B55AB" w:rsidP="005B55AB">
      <w:pPr>
        <w:pStyle w:val="ListParagraph"/>
        <w:numPr>
          <w:ilvl w:val="0"/>
          <w:numId w:val="1"/>
        </w:numPr>
      </w:pPr>
      <w:r>
        <w:t>hippocampus: memory ***</w:t>
      </w:r>
    </w:p>
    <w:p w14:paraId="664BD5F3" w14:textId="7E583469" w:rsidR="005B55AB" w:rsidRDefault="005B55AB" w:rsidP="005B55AB">
      <w:pPr>
        <w:pStyle w:val="ListParagraph"/>
        <w:numPr>
          <w:ilvl w:val="0"/>
          <w:numId w:val="1"/>
        </w:numPr>
      </w:pPr>
      <w:r>
        <w:t>frontal lobe (?): verbal expression + movement</w:t>
      </w:r>
    </w:p>
    <w:p w14:paraId="09AE49F7" w14:textId="557EEF02" w:rsidR="005B55AB" w:rsidRDefault="005B55AB" w:rsidP="005B55AB">
      <w:pPr>
        <w:pStyle w:val="ListParagraph"/>
        <w:numPr>
          <w:ilvl w:val="0"/>
          <w:numId w:val="1"/>
        </w:numPr>
      </w:pPr>
      <w:r>
        <w:t>parietal lobe: object classification</w:t>
      </w:r>
    </w:p>
    <w:p w14:paraId="18DF9C61" w14:textId="77777777" w:rsidR="005B55AB" w:rsidRDefault="005B55AB" w:rsidP="005B55AB"/>
    <w:p w14:paraId="5F66FD45" w14:textId="0D0F2227" w:rsidR="005B55AB" w:rsidRDefault="005B55AB" w:rsidP="005B55AB">
      <w:r>
        <w:t>8/10/2020</w:t>
      </w:r>
    </w:p>
    <w:sectPr w:rsidR="005B55AB" w:rsidSect="00BE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17D4"/>
    <w:multiLevelType w:val="hybridMultilevel"/>
    <w:tmpl w:val="DAE04C94"/>
    <w:lvl w:ilvl="0" w:tplc="0D12D2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6D"/>
    <w:rsid w:val="005B55AB"/>
    <w:rsid w:val="007B096D"/>
    <w:rsid w:val="00AF108B"/>
    <w:rsid w:val="00BE1AFB"/>
    <w:rsid w:val="00C2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F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2020-07-27T04:21:00Z</dcterms:created>
  <dcterms:modified xsi:type="dcterms:W3CDTF">2020-08-10T23:15:00Z</dcterms:modified>
</cp:coreProperties>
</file>