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8C60" w14:textId="65880DAF" w:rsidR="00EA1BDD" w:rsidRDefault="00C26A60">
      <w:r>
        <w:t>Brain research notes:</w:t>
      </w:r>
    </w:p>
    <w:p w14:paraId="245ED7C3" w14:textId="77777777" w:rsidR="00C26A60" w:rsidRDefault="00C26A60"/>
    <w:p w14:paraId="2F81D51B" w14:textId="360F3084" w:rsidR="00C26A60" w:rsidRDefault="005B55AB">
      <w:r>
        <w:t>7/13/2020</w:t>
      </w:r>
    </w:p>
    <w:p w14:paraId="53065C49" w14:textId="4417E3A3" w:rsidR="005B55AB" w:rsidRDefault="005B55AB">
      <w:r>
        <w:t>Brain Hemorrhage:</w:t>
      </w:r>
    </w:p>
    <w:p w14:paraId="7FC5032D" w14:textId="3255DF09" w:rsidR="005B55AB" w:rsidRDefault="005B55AB" w:rsidP="005B55AB">
      <w:pPr>
        <w:pStyle w:val="ListParagraph"/>
        <w:numPr>
          <w:ilvl w:val="0"/>
          <w:numId w:val="1"/>
        </w:numPr>
      </w:pPr>
      <w:proofErr w:type="spellStart"/>
      <w:r>
        <w:t>hemo</w:t>
      </w:r>
      <w:proofErr w:type="spellEnd"/>
      <w:r>
        <w:t>: blood</w:t>
      </w:r>
    </w:p>
    <w:p w14:paraId="0F5E5E57" w14:textId="56BB0344" w:rsidR="005B55AB" w:rsidRDefault="005B55AB" w:rsidP="005B55AB">
      <w:pPr>
        <w:pStyle w:val="ListParagraph"/>
        <w:numPr>
          <w:ilvl w:val="0"/>
          <w:numId w:val="1"/>
        </w:numPr>
      </w:pPr>
      <w:r>
        <w:t>blood in brain pools into edema</w:t>
      </w:r>
    </w:p>
    <w:p w14:paraId="235A3549" w14:textId="4602B7EB" w:rsidR="005B55AB" w:rsidRDefault="005B55AB" w:rsidP="005B55AB">
      <w:pPr>
        <w:pStyle w:val="ListParagraph"/>
        <w:numPr>
          <w:ilvl w:val="1"/>
          <w:numId w:val="1"/>
        </w:numPr>
      </w:pPr>
      <w:r>
        <w:t>becomes mass called hematoma, pressures or kills nearby brain cells</w:t>
      </w:r>
    </w:p>
    <w:p w14:paraId="5F79280F" w14:textId="77777777" w:rsidR="005B55AB" w:rsidRDefault="005B55AB" w:rsidP="005B55AB"/>
    <w:p w14:paraId="1E59E753" w14:textId="04221FD1" w:rsidR="005B55AB" w:rsidRDefault="005B55AB" w:rsidP="005B55AB">
      <w:pPr>
        <w:pStyle w:val="ListParagraph"/>
        <w:numPr>
          <w:ilvl w:val="0"/>
          <w:numId w:val="1"/>
        </w:numPr>
      </w:pPr>
      <w:r>
        <w:t>left temporal lobe: aggression</w:t>
      </w:r>
    </w:p>
    <w:p w14:paraId="34A39F46" w14:textId="14D5B9F6" w:rsidR="005B55AB" w:rsidRDefault="005B55AB" w:rsidP="005B55AB">
      <w:pPr>
        <w:pStyle w:val="ListParagraph"/>
        <w:numPr>
          <w:ilvl w:val="0"/>
          <w:numId w:val="1"/>
        </w:numPr>
      </w:pPr>
      <w:r>
        <w:t>cerebellum: movement</w:t>
      </w:r>
    </w:p>
    <w:p w14:paraId="2C2B512B" w14:textId="065BC557" w:rsidR="005B55AB" w:rsidRDefault="005B55AB" w:rsidP="005B55AB">
      <w:pPr>
        <w:pStyle w:val="ListParagraph"/>
        <w:numPr>
          <w:ilvl w:val="0"/>
          <w:numId w:val="1"/>
        </w:numPr>
      </w:pPr>
      <w:r>
        <w:t>hippocampus: memory ***</w:t>
      </w:r>
    </w:p>
    <w:p w14:paraId="664BD5F3" w14:textId="7E583469" w:rsidR="005B55AB" w:rsidRDefault="005B55AB" w:rsidP="005B55AB">
      <w:pPr>
        <w:pStyle w:val="ListParagraph"/>
        <w:numPr>
          <w:ilvl w:val="0"/>
          <w:numId w:val="1"/>
        </w:numPr>
      </w:pPr>
      <w:r>
        <w:t>frontal lobe (?): verbal expression + movement</w:t>
      </w:r>
    </w:p>
    <w:p w14:paraId="09AE49F7" w14:textId="557EEF02" w:rsidR="005B55AB" w:rsidRDefault="005B55AB" w:rsidP="005B55AB">
      <w:pPr>
        <w:pStyle w:val="ListParagraph"/>
        <w:numPr>
          <w:ilvl w:val="0"/>
          <w:numId w:val="1"/>
        </w:numPr>
      </w:pPr>
      <w:r>
        <w:t>parietal lobe: object classification</w:t>
      </w:r>
    </w:p>
    <w:p w14:paraId="18DF9C61" w14:textId="77777777" w:rsidR="005B55AB" w:rsidRDefault="005B55AB" w:rsidP="005B55AB"/>
    <w:p w14:paraId="5F66FD45" w14:textId="0D0F2227" w:rsidR="005B55AB" w:rsidRDefault="005B55AB" w:rsidP="005B55AB">
      <w:r>
        <w:t>8/10/2020</w:t>
      </w:r>
    </w:p>
    <w:p w14:paraId="2B03D03D" w14:textId="5F8E74B9" w:rsidR="00B82731" w:rsidRDefault="00B82731" w:rsidP="00B82731">
      <w:pPr>
        <w:pStyle w:val="ListParagraph"/>
        <w:numPr>
          <w:ilvl w:val="0"/>
          <w:numId w:val="1"/>
        </w:numPr>
      </w:pPr>
      <w:r>
        <w:t>game idea: customizable word puzzle</w:t>
      </w:r>
    </w:p>
    <w:p w14:paraId="7C2CD904" w14:textId="32275B29" w:rsidR="00B82731" w:rsidRDefault="0005740B" w:rsidP="00B82731">
      <w:pPr>
        <w:pStyle w:val="ListParagraph"/>
        <w:numPr>
          <w:ilvl w:val="0"/>
          <w:numId w:val="1"/>
        </w:numPr>
      </w:pPr>
      <w:r>
        <w:t xml:space="preserve">info tab idea: </w:t>
      </w:r>
      <w:r w:rsidR="0067480F">
        <w:t xml:space="preserve">general </w:t>
      </w:r>
      <w:r>
        <w:t xml:space="preserve">tips for </w:t>
      </w:r>
      <w:r w:rsidR="0067480F">
        <w:t>a healthy mind</w:t>
      </w:r>
    </w:p>
    <w:p w14:paraId="0249C33D" w14:textId="4047ADCC" w:rsidR="00A171D3" w:rsidRDefault="00A171D3" w:rsidP="00A171D3">
      <w:pPr>
        <w:pStyle w:val="ListParagraph"/>
        <w:numPr>
          <w:ilvl w:val="1"/>
          <w:numId w:val="1"/>
        </w:numPr>
      </w:pPr>
      <w:r>
        <w:t>diet, exercise, tech, sleep</w:t>
      </w:r>
    </w:p>
    <w:p w14:paraId="3D0AF3E7" w14:textId="55431EF8" w:rsidR="00115839" w:rsidRDefault="00115839" w:rsidP="00115839">
      <w:pPr>
        <w:pStyle w:val="ListParagraph"/>
        <w:numPr>
          <w:ilvl w:val="0"/>
          <w:numId w:val="1"/>
        </w:numPr>
      </w:pPr>
      <w:r>
        <w:t>memories of different senses stored in different parts of the brain</w:t>
      </w:r>
    </w:p>
    <w:p w14:paraId="683BB2B1" w14:textId="0B07F4CD" w:rsidR="00115839" w:rsidRDefault="00115839" w:rsidP="00115839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smell stored in one part, touch in another</w:t>
      </w:r>
    </w:p>
    <w:p w14:paraId="14D8FC34" w14:textId="63502321" w:rsidR="004D2F63" w:rsidRDefault="004D2F63" w:rsidP="004D2F63">
      <w:pPr>
        <w:pStyle w:val="ListParagraph"/>
        <w:numPr>
          <w:ilvl w:val="0"/>
          <w:numId w:val="1"/>
        </w:numPr>
      </w:pPr>
      <w:r>
        <w:t>hippocampus helps make memory, not necessarily store them</w:t>
      </w:r>
    </w:p>
    <w:p w14:paraId="39A21EB5" w14:textId="088E0FB2" w:rsidR="00577960" w:rsidRDefault="00577960" w:rsidP="004D2F63">
      <w:pPr>
        <w:pStyle w:val="ListParagraph"/>
        <w:numPr>
          <w:ilvl w:val="0"/>
          <w:numId w:val="1"/>
        </w:numPr>
      </w:pPr>
      <w:r>
        <w:t>practice can create neural pathways?</w:t>
      </w:r>
    </w:p>
    <w:p w14:paraId="273457F5" w14:textId="2177A70E" w:rsidR="00E7208E" w:rsidRDefault="00E7208E" w:rsidP="004D2F63">
      <w:pPr>
        <w:pStyle w:val="ListParagraph"/>
        <w:numPr>
          <w:ilvl w:val="0"/>
          <w:numId w:val="1"/>
        </w:numPr>
      </w:pPr>
      <w:r>
        <w:t xml:space="preserve">passive </w:t>
      </w:r>
      <w:proofErr w:type="spellStart"/>
      <w:r>
        <w:t>oblivescense</w:t>
      </w:r>
      <w:proofErr w:type="spellEnd"/>
      <w:r>
        <w:t>: memory fading over time</w:t>
      </w:r>
    </w:p>
    <w:p w14:paraId="06508760" w14:textId="5A6625B2" w:rsidR="00E7208E" w:rsidRDefault="00E7208E" w:rsidP="00E7208E">
      <w:pPr>
        <w:pStyle w:val="ListParagraph"/>
        <w:numPr>
          <w:ilvl w:val="1"/>
          <w:numId w:val="1"/>
        </w:numPr>
      </w:pPr>
      <w:r>
        <w:t>neurons from different memories in theory could overlap and corrupt both memories</w:t>
      </w:r>
    </w:p>
    <w:p w14:paraId="1BC103DE" w14:textId="36468BA0" w:rsidR="00E7208E" w:rsidRDefault="00E7208E" w:rsidP="00E7208E">
      <w:pPr>
        <w:pStyle w:val="ListParagraph"/>
        <w:numPr>
          <w:ilvl w:val="0"/>
          <w:numId w:val="1"/>
        </w:numPr>
      </w:pPr>
      <w:r>
        <w:t>targeted forgetting: memory pruning - happens during sleep</w:t>
      </w:r>
    </w:p>
    <w:p w14:paraId="4B675B6E" w14:textId="3892C974" w:rsidR="00E7208E" w:rsidRDefault="00E7208E" w:rsidP="00E7208E">
      <w:pPr>
        <w:pStyle w:val="ListParagraph"/>
        <w:numPr>
          <w:ilvl w:val="0"/>
          <w:numId w:val="1"/>
        </w:numPr>
      </w:pPr>
      <w:r>
        <w:t>motivated forgetting: intentional forgetting</w:t>
      </w:r>
    </w:p>
    <w:p w14:paraId="572B70CA" w14:textId="72473956" w:rsidR="00E7208E" w:rsidRDefault="00E7208E" w:rsidP="00E7208E">
      <w:pPr>
        <w:pStyle w:val="ListParagraph"/>
        <w:numPr>
          <w:ilvl w:val="1"/>
          <w:numId w:val="1"/>
        </w:numPr>
      </w:pPr>
      <w:r>
        <w:t>internal and external?</w:t>
      </w:r>
    </w:p>
    <w:p w14:paraId="09E6C8EC" w14:textId="75B6C100" w:rsidR="00CE186F" w:rsidRDefault="00CE186F" w:rsidP="00E7208E">
      <w:pPr>
        <w:pStyle w:val="ListParagraph"/>
        <w:numPr>
          <w:ilvl w:val="1"/>
          <w:numId w:val="1"/>
        </w:numPr>
      </w:pPr>
      <w:r>
        <w:t>parts of memory blocked out</w:t>
      </w:r>
    </w:p>
    <w:p w14:paraId="489C17BD" w14:textId="2747973C" w:rsidR="00CE186F" w:rsidRDefault="00CE186F" w:rsidP="00CE186F">
      <w:pPr>
        <w:pStyle w:val="ListParagraph"/>
        <w:numPr>
          <w:ilvl w:val="0"/>
          <w:numId w:val="1"/>
        </w:numPr>
      </w:pPr>
      <w:r>
        <w:t>memory if finite</w:t>
      </w:r>
    </w:p>
    <w:p w14:paraId="07AD549F" w14:textId="77777777" w:rsidR="00383E82" w:rsidRDefault="00383E82" w:rsidP="00383E82"/>
    <w:p w14:paraId="53D06312" w14:textId="467F8C68" w:rsidR="00383E82" w:rsidRDefault="00383E82" w:rsidP="00383E82">
      <w:r>
        <w:t>8/11/2020</w:t>
      </w:r>
    </w:p>
    <w:p w14:paraId="7C75991B" w14:textId="354E1467" w:rsidR="00383E82" w:rsidRDefault="00383E82" w:rsidP="00383E82">
      <w:pPr>
        <w:pStyle w:val="ListParagraph"/>
        <w:numPr>
          <w:ilvl w:val="0"/>
          <w:numId w:val="1"/>
        </w:numPr>
      </w:pPr>
      <w:r>
        <w:t>brain games rely on neuroplasticity: connections between neurons in brain can adapt and change</w:t>
      </w:r>
    </w:p>
    <w:p w14:paraId="1F69B4E9" w14:textId="600C92F5" w:rsidR="00383E82" w:rsidRDefault="00A4148B" w:rsidP="00A4148B">
      <w:pPr>
        <w:pStyle w:val="ListParagraph"/>
        <w:numPr>
          <w:ilvl w:val="1"/>
          <w:numId w:val="1"/>
        </w:numPr>
      </w:pPr>
      <w:r>
        <w:t>placebo effect?</w:t>
      </w:r>
    </w:p>
    <w:p w14:paraId="51AC74E0" w14:textId="5D6EBC2F" w:rsidR="00A4148B" w:rsidRDefault="00A4148B" w:rsidP="00A4148B">
      <w:pPr>
        <w:pStyle w:val="ListParagraph"/>
        <w:numPr>
          <w:ilvl w:val="1"/>
          <w:numId w:val="1"/>
        </w:numPr>
      </w:pPr>
      <w:r>
        <w:t>not consistent</w:t>
      </w:r>
    </w:p>
    <w:p w14:paraId="7C364896" w14:textId="498BA9D0" w:rsidR="00A4148B" w:rsidRDefault="00A4148B" w:rsidP="00A4148B">
      <w:pPr>
        <w:pStyle w:val="ListParagraph"/>
        <w:numPr>
          <w:ilvl w:val="0"/>
          <w:numId w:val="1"/>
        </w:numPr>
      </w:pPr>
      <w:r>
        <w:t>user may improve at game, but cognitive skills may not carry over into life</w:t>
      </w:r>
    </w:p>
    <w:p w14:paraId="0DFE6C34" w14:textId="7489BFFC" w:rsidR="00A4148B" w:rsidRDefault="00A4148B" w:rsidP="00A4148B">
      <w:pPr>
        <w:pStyle w:val="ListParagraph"/>
        <w:numPr>
          <w:ilvl w:val="1"/>
          <w:numId w:val="1"/>
        </w:numPr>
      </w:pPr>
      <w:r>
        <w:t>games directly applicable to life is best</w:t>
      </w:r>
    </w:p>
    <w:p w14:paraId="6397101E" w14:textId="35524C8E" w:rsidR="00A4148B" w:rsidRDefault="00A4148B" w:rsidP="00A4148B">
      <w:pPr>
        <w:pStyle w:val="ListParagraph"/>
        <w:numPr>
          <w:ilvl w:val="1"/>
          <w:numId w:val="1"/>
        </w:numPr>
      </w:pPr>
      <w:r>
        <w:t>^specialize</w:t>
      </w:r>
    </w:p>
    <w:p w14:paraId="314FAE84" w14:textId="6CBD6541" w:rsidR="00A4148B" w:rsidRDefault="00A4148B" w:rsidP="00A4148B">
      <w:pPr>
        <w:pStyle w:val="ListParagraph"/>
        <w:numPr>
          <w:ilvl w:val="1"/>
          <w:numId w:val="1"/>
        </w:numPr>
      </w:pPr>
      <w:r>
        <w:t>can’t hurt</w:t>
      </w:r>
      <w:bookmarkStart w:id="0" w:name="_GoBack"/>
      <w:bookmarkEnd w:id="0"/>
    </w:p>
    <w:sectPr w:rsidR="00A4148B" w:rsidSect="00BE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17D4"/>
    <w:multiLevelType w:val="hybridMultilevel"/>
    <w:tmpl w:val="DAE04C94"/>
    <w:lvl w:ilvl="0" w:tplc="0D12D2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6D"/>
    <w:rsid w:val="0005740B"/>
    <w:rsid w:val="00115839"/>
    <w:rsid w:val="00383E82"/>
    <w:rsid w:val="004D2F63"/>
    <w:rsid w:val="00577960"/>
    <w:rsid w:val="005B55AB"/>
    <w:rsid w:val="0067480F"/>
    <w:rsid w:val="007B096D"/>
    <w:rsid w:val="00A171D3"/>
    <w:rsid w:val="00A4148B"/>
    <w:rsid w:val="00AF108B"/>
    <w:rsid w:val="00B82731"/>
    <w:rsid w:val="00BE1AFB"/>
    <w:rsid w:val="00C26A60"/>
    <w:rsid w:val="00CE186F"/>
    <w:rsid w:val="00E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F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2020-07-27T04:21:00Z</dcterms:created>
  <dcterms:modified xsi:type="dcterms:W3CDTF">2020-08-11T22:28:00Z</dcterms:modified>
</cp:coreProperties>
</file>