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B139" w14:textId="34E54791" w:rsidR="000C54CA" w:rsidRPr="005A318C" w:rsidRDefault="000C54CA">
      <w:pPr>
        <w:rPr>
          <w:sz w:val="32"/>
          <w:szCs w:val="32"/>
        </w:rPr>
      </w:pPr>
      <w:r w:rsidRPr="005A318C">
        <w:rPr>
          <w:b/>
          <w:bCs/>
          <w:sz w:val="32"/>
          <w:szCs w:val="32"/>
        </w:rPr>
        <w:t>Name:</w:t>
      </w:r>
      <w:r w:rsidRPr="005A318C">
        <w:rPr>
          <w:sz w:val="32"/>
          <w:szCs w:val="32"/>
        </w:rPr>
        <w:t xml:space="preserve"> Adithya S.T.</w:t>
      </w:r>
    </w:p>
    <w:p w14:paraId="58BA2A97" w14:textId="06CF70A5" w:rsidR="000C54CA" w:rsidRPr="005A318C" w:rsidRDefault="000C54CA">
      <w:pPr>
        <w:rPr>
          <w:sz w:val="32"/>
          <w:szCs w:val="32"/>
        </w:rPr>
      </w:pPr>
      <w:r w:rsidRPr="005A318C">
        <w:rPr>
          <w:b/>
          <w:bCs/>
          <w:sz w:val="32"/>
          <w:szCs w:val="32"/>
        </w:rPr>
        <w:t xml:space="preserve">Reg No: </w:t>
      </w:r>
      <w:r w:rsidRPr="005A318C">
        <w:rPr>
          <w:sz w:val="32"/>
          <w:szCs w:val="32"/>
        </w:rPr>
        <w:t>18MIS1025</w:t>
      </w:r>
    </w:p>
    <w:p w14:paraId="5F210F67" w14:textId="65BB3336" w:rsidR="000C54CA" w:rsidRPr="005A318C" w:rsidRDefault="000C54CA">
      <w:pPr>
        <w:rPr>
          <w:sz w:val="32"/>
          <w:szCs w:val="32"/>
        </w:rPr>
      </w:pPr>
    </w:p>
    <w:p w14:paraId="59A89860" w14:textId="1BCA270B" w:rsidR="009927F6" w:rsidRPr="005A318C" w:rsidRDefault="009927F6">
      <w:pPr>
        <w:rPr>
          <w:b/>
          <w:bCs/>
          <w:sz w:val="32"/>
          <w:szCs w:val="32"/>
        </w:rPr>
      </w:pPr>
      <w:r w:rsidRPr="005A318C">
        <w:rPr>
          <w:b/>
          <w:bCs/>
          <w:sz w:val="32"/>
          <w:szCs w:val="32"/>
        </w:rPr>
        <w:tab/>
      </w:r>
      <w:r w:rsidRPr="005A318C">
        <w:rPr>
          <w:b/>
          <w:bCs/>
          <w:sz w:val="32"/>
          <w:szCs w:val="32"/>
        </w:rPr>
        <w:tab/>
      </w:r>
      <w:r w:rsidRPr="005A318C">
        <w:rPr>
          <w:b/>
          <w:bCs/>
          <w:sz w:val="32"/>
          <w:szCs w:val="32"/>
        </w:rPr>
        <w:tab/>
      </w:r>
      <w:r w:rsidRPr="005A318C">
        <w:rPr>
          <w:b/>
          <w:bCs/>
          <w:sz w:val="32"/>
          <w:szCs w:val="32"/>
        </w:rPr>
        <w:tab/>
      </w:r>
      <w:r w:rsidRPr="005A318C">
        <w:rPr>
          <w:b/>
          <w:bCs/>
          <w:sz w:val="32"/>
          <w:szCs w:val="32"/>
        </w:rPr>
        <w:tab/>
        <w:t>Lab-</w:t>
      </w:r>
      <w:r w:rsidR="00CF72B5" w:rsidRPr="005A318C">
        <w:rPr>
          <w:b/>
          <w:bCs/>
          <w:sz w:val="32"/>
          <w:szCs w:val="32"/>
        </w:rPr>
        <w:t>6</w:t>
      </w:r>
    </w:p>
    <w:p w14:paraId="04B4FEFA" w14:textId="37D68283" w:rsidR="009927F6" w:rsidRDefault="009927F6" w:rsidP="004218E6">
      <w:pPr>
        <w:ind w:left="2160" w:firstLine="720"/>
        <w:rPr>
          <w:b/>
          <w:bCs/>
          <w:sz w:val="32"/>
          <w:szCs w:val="32"/>
        </w:rPr>
      </w:pPr>
      <w:r w:rsidRPr="005A318C">
        <w:rPr>
          <w:b/>
          <w:bCs/>
          <w:sz w:val="32"/>
          <w:szCs w:val="32"/>
        </w:rPr>
        <w:t>Ruby Programming Lab</w:t>
      </w:r>
    </w:p>
    <w:p w14:paraId="2B953CB2" w14:textId="7B8282A0" w:rsidR="004218E6" w:rsidRDefault="004218E6" w:rsidP="004218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14:paraId="5E2E28AD" w14:textId="77777777" w:rsidR="004218E6" w:rsidRDefault="004218E6" w:rsidP="004218E6">
      <w:pPr>
        <w:spacing w:after="0" w:line="240" w:lineRule="auto"/>
      </w:pPr>
    </w:p>
    <w:p w14:paraId="2BDB5D73" w14:textId="739A80FF" w:rsidR="004218E6" w:rsidRDefault="004218E6" w:rsidP="004218E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D0A3" wp14:editId="41B5B982">
                <wp:simplePos x="0" y="0"/>
                <wp:positionH relativeFrom="column">
                  <wp:posOffset>523875</wp:posOffset>
                </wp:positionH>
                <wp:positionV relativeFrom="paragraph">
                  <wp:posOffset>40005</wp:posOffset>
                </wp:positionV>
                <wp:extent cx="512445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1EAA" w14:textId="77777777" w:rsidR="004218E6" w:rsidRDefault="004218E6" w:rsidP="004218E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Employee ( int Emp_id, string name, string designation)</w:t>
                            </w:r>
                          </w:p>
                          <w:p w14:paraId="01D81436" w14:textId="77777777" w:rsidR="004218E6" w:rsidRDefault="004218E6" w:rsidP="004218E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D0A3" id="Rectangle 5" o:spid="_x0000_s1026" style="position:absolute;margin-left:41.25pt;margin-top:3.15pt;width:403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" fillcolor="#4472c4 [3204]" strokecolor="#1f3763 [1604]" strokeweight="1pt">
                <v:textbox>
                  <w:txbxContent>
                    <w:p w14:paraId="01CF1EAA" w14:textId="77777777" w:rsidR="004218E6" w:rsidRDefault="004218E6" w:rsidP="004218E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Employee ( int Emp_id, string name, string designation)</w:t>
                      </w:r>
                    </w:p>
                    <w:p w14:paraId="01D81436" w14:textId="77777777" w:rsidR="004218E6" w:rsidRDefault="004218E6" w:rsidP="004218E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4EC7B" wp14:editId="22171234">
                <wp:simplePos x="0" y="0"/>
                <wp:positionH relativeFrom="column">
                  <wp:posOffset>1400175</wp:posOffset>
                </wp:positionH>
                <wp:positionV relativeFrom="paragraph">
                  <wp:posOffset>608965</wp:posOffset>
                </wp:positionV>
                <wp:extent cx="95250" cy="523875"/>
                <wp:effectExtent l="19050" t="0" r="3810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AE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10.25pt;margin-top:47.95pt;width:7.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" adj="196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120C5" wp14:editId="5A105DF3">
                <wp:simplePos x="0" y="0"/>
                <wp:positionH relativeFrom="column">
                  <wp:posOffset>3057525</wp:posOffset>
                </wp:positionH>
                <wp:positionV relativeFrom="paragraph">
                  <wp:posOffset>1165860</wp:posOffset>
                </wp:positionV>
                <wp:extent cx="3533775" cy="666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66A8F" w14:textId="77777777" w:rsidR="004218E6" w:rsidRDefault="004218E6" w:rsidP="004218E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Temporary ( salary_per_hour, total_hours, total_salary)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120C5" id="Rectangle 10" o:spid="_x0000_s1027" style="position:absolute;margin-left:240.75pt;margin-top:91.8pt;width:278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" fillcolor="#4472c4 [3204]" strokecolor="#1f3763 [1604]" strokeweight="1pt">
                <v:textbox>
                  <w:txbxContent>
                    <w:p w14:paraId="6E066A8F" w14:textId="77777777" w:rsidR="004218E6" w:rsidRDefault="004218E6" w:rsidP="004218E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Temporary ( salary_per_hour, total_hours, total_salary)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30998" wp14:editId="44406987">
                <wp:simplePos x="0" y="0"/>
                <wp:positionH relativeFrom="column">
                  <wp:posOffset>3619500</wp:posOffset>
                </wp:positionH>
                <wp:positionV relativeFrom="paragraph">
                  <wp:posOffset>608965</wp:posOffset>
                </wp:positionV>
                <wp:extent cx="95250" cy="523875"/>
                <wp:effectExtent l="19050" t="0" r="38100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D9C01" id="Arrow: Down 11" o:spid="_x0000_s1026" type="#_x0000_t67" style="position:absolute;margin-left:285pt;margin-top:47.95pt;width:7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" adj="196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F8DD" wp14:editId="2E26F1C0">
                <wp:simplePos x="0" y="0"/>
                <wp:positionH relativeFrom="column">
                  <wp:posOffset>47625</wp:posOffset>
                </wp:positionH>
                <wp:positionV relativeFrom="paragraph">
                  <wp:posOffset>1213485</wp:posOffset>
                </wp:positionV>
                <wp:extent cx="2790825" cy="619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02278" w14:textId="77777777" w:rsidR="004218E6" w:rsidRDefault="004218E6" w:rsidP="004218E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permanent(BP,GP,NP)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F8DD" id="Rectangle 6" o:spid="_x0000_s1028" style="position:absolute;margin-left:3.75pt;margin-top:95.55pt;width:219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" fillcolor="#4472c4 [3204]" strokecolor="#1f3763 [1604]" strokeweight="1pt">
                <v:textbox>
                  <w:txbxContent>
                    <w:p w14:paraId="44B02278" w14:textId="77777777" w:rsidR="004218E6" w:rsidRDefault="004218E6" w:rsidP="004218E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permanent(BP,GP,NP)</w:t>
                      </w:r>
                    </w:p>
                  </w:txbxContent>
                </v:textbox>
              </v:rect>
            </w:pict>
          </mc:Fallback>
        </mc:AlternateContent>
      </w:r>
    </w:p>
    <w:p w14:paraId="199CCE23" w14:textId="77777777" w:rsidR="004218E6" w:rsidRDefault="004218E6" w:rsidP="004218E6">
      <w:pPr>
        <w:spacing w:after="0" w:line="240" w:lineRule="auto"/>
      </w:pPr>
    </w:p>
    <w:p w14:paraId="2F9CC186" w14:textId="77777777" w:rsidR="004218E6" w:rsidRDefault="004218E6" w:rsidP="004218E6">
      <w:pPr>
        <w:spacing w:after="0" w:line="240" w:lineRule="auto"/>
      </w:pPr>
    </w:p>
    <w:p w14:paraId="2BB8FCFC" w14:textId="77777777" w:rsidR="004218E6" w:rsidRDefault="004218E6" w:rsidP="004218E6">
      <w:pPr>
        <w:spacing w:after="0" w:line="240" w:lineRule="auto"/>
      </w:pPr>
    </w:p>
    <w:p w14:paraId="72CE1813" w14:textId="77777777" w:rsidR="004218E6" w:rsidRDefault="004218E6" w:rsidP="004218E6">
      <w:pPr>
        <w:spacing w:after="0" w:line="240" w:lineRule="auto"/>
      </w:pPr>
    </w:p>
    <w:p w14:paraId="677E8A82" w14:textId="77777777" w:rsidR="004218E6" w:rsidRDefault="004218E6" w:rsidP="004218E6">
      <w:pPr>
        <w:spacing w:after="0" w:line="240" w:lineRule="auto"/>
      </w:pPr>
    </w:p>
    <w:p w14:paraId="7C9495EF" w14:textId="77777777" w:rsidR="004218E6" w:rsidRDefault="004218E6" w:rsidP="004218E6">
      <w:pPr>
        <w:spacing w:after="0" w:line="240" w:lineRule="auto"/>
      </w:pPr>
    </w:p>
    <w:p w14:paraId="6B48E390" w14:textId="77777777" w:rsidR="004218E6" w:rsidRDefault="004218E6" w:rsidP="004218E6">
      <w:pPr>
        <w:spacing w:after="0" w:line="240" w:lineRule="auto"/>
      </w:pPr>
    </w:p>
    <w:p w14:paraId="664F0153" w14:textId="77777777" w:rsidR="004218E6" w:rsidRDefault="004218E6" w:rsidP="004218E6">
      <w:pPr>
        <w:spacing w:after="0" w:line="240" w:lineRule="auto"/>
      </w:pPr>
    </w:p>
    <w:p w14:paraId="7FF2AA49" w14:textId="77777777" w:rsidR="004218E6" w:rsidRDefault="004218E6" w:rsidP="004218E6">
      <w:pPr>
        <w:spacing w:after="0" w:line="240" w:lineRule="auto"/>
      </w:pPr>
    </w:p>
    <w:p w14:paraId="1B7BAA42" w14:textId="77777777" w:rsidR="004218E6" w:rsidRDefault="004218E6" w:rsidP="004218E6">
      <w:pPr>
        <w:spacing w:after="0" w:line="240" w:lineRule="auto"/>
      </w:pPr>
    </w:p>
    <w:p w14:paraId="723F63A4" w14:textId="77777777" w:rsidR="004218E6" w:rsidRDefault="004218E6" w:rsidP="004218E6">
      <w:pPr>
        <w:spacing w:after="0" w:line="240" w:lineRule="auto"/>
      </w:pPr>
    </w:p>
    <w:p w14:paraId="04DE773A" w14:textId="77777777" w:rsidR="004218E6" w:rsidRDefault="004218E6" w:rsidP="004218E6">
      <w:pPr>
        <w:spacing w:after="0" w:line="240" w:lineRule="auto"/>
      </w:pPr>
    </w:p>
    <w:p w14:paraId="6590AE3B" w14:textId="77777777" w:rsidR="004218E6" w:rsidRDefault="004218E6" w:rsidP="004218E6">
      <w:pPr>
        <w:spacing w:after="0" w:line="240" w:lineRule="auto"/>
      </w:pPr>
      <w:r>
        <w:t xml:space="preserve"> GP = BP+ DA(15%of BP) + HRA(8000)+bonus(5% of DA)</w:t>
      </w:r>
    </w:p>
    <w:p w14:paraId="7A78F62E" w14:textId="77777777" w:rsidR="004218E6" w:rsidRDefault="004218E6" w:rsidP="004218E6">
      <w:pPr>
        <w:spacing w:before="240" w:after="0" w:line="240" w:lineRule="auto"/>
      </w:pPr>
      <w:r>
        <w:t>NP=GP-PF( 2% of GP)-tax(1250)</w:t>
      </w:r>
    </w:p>
    <w:p w14:paraId="0D89405E" w14:textId="77777777" w:rsidR="004218E6" w:rsidRDefault="004218E6" w:rsidP="004218E6">
      <w:pPr>
        <w:spacing w:before="240" w:after="0" w:line="240" w:lineRule="auto"/>
      </w:pPr>
      <w:r>
        <w:t>For permanent employee basic pay need to be accepted and GP  and NP need to be calculated.</w:t>
      </w:r>
    </w:p>
    <w:p w14:paraId="65772126" w14:textId="77777777" w:rsidR="004218E6" w:rsidRDefault="004218E6" w:rsidP="004218E6">
      <w:pPr>
        <w:spacing w:before="240" w:after="0" w:line="240" w:lineRule="auto"/>
      </w:pPr>
      <w:r>
        <w:t>For temporary employee salary_per_hour and total hours need to be accepted from user and total_salary need to be calculated.</w:t>
      </w:r>
    </w:p>
    <w:p w14:paraId="263FA831" w14:textId="77777777" w:rsidR="004218E6" w:rsidRDefault="004218E6" w:rsidP="004218E6">
      <w:pPr>
        <w:spacing w:before="240" w:after="0" w:line="240" w:lineRule="auto"/>
      </w:pPr>
      <w:r>
        <w:t xml:space="preserve"> </w:t>
      </w:r>
    </w:p>
    <w:p w14:paraId="73241D2A" w14:textId="77777777" w:rsidR="004218E6" w:rsidRDefault="004218E6" w:rsidP="004218E6">
      <w:pPr>
        <w:pStyle w:val="ListParagraph"/>
        <w:numPr>
          <w:ilvl w:val="0"/>
          <w:numId w:val="1"/>
        </w:numPr>
        <w:spacing w:after="0" w:line="240" w:lineRule="auto"/>
      </w:pPr>
      <w:r>
        <w:t>Create the above mentioned inheritance structure using appropriate classes.</w:t>
      </w:r>
    </w:p>
    <w:p w14:paraId="4B7FCB65" w14:textId="77777777" w:rsidR="004218E6" w:rsidRDefault="004218E6" w:rsidP="004218E6">
      <w:pPr>
        <w:pStyle w:val="ListParagraph"/>
        <w:numPr>
          <w:ilvl w:val="0"/>
          <w:numId w:val="1"/>
        </w:numPr>
        <w:spacing w:after="0" w:line="240" w:lineRule="auto"/>
      </w:pPr>
      <w:r>
        <w:t>Permanent employee id  should begin with 5 and of 5 digits. Temporary employee id begins with 1  and of 5 digits.</w:t>
      </w:r>
    </w:p>
    <w:p w14:paraId="00AAB457" w14:textId="77777777" w:rsidR="004218E6" w:rsidRDefault="004218E6" w:rsidP="004218E6">
      <w:pPr>
        <w:pStyle w:val="ListParagraph"/>
        <w:numPr>
          <w:ilvl w:val="0"/>
          <w:numId w:val="1"/>
        </w:numPr>
        <w:spacing w:after="0" w:line="240" w:lineRule="auto"/>
      </w:pPr>
      <w:r>
        <w:t>Write display functions to display the pay roll details of permanent and temporary  employees separately.</w:t>
      </w:r>
    </w:p>
    <w:p w14:paraId="2FD52E7F" w14:textId="77777777" w:rsidR="004218E6" w:rsidRDefault="004218E6" w:rsidP="004218E6">
      <w:pPr>
        <w:pStyle w:val="ListParagraph"/>
        <w:spacing w:after="0" w:line="240" w:lineRule="auto"/>
      </w:pPr>
      <w:r>
        <w:t>Write functions to perform the following:</w:t>
      </w:r>
    </w:p>
    <w:p w14:paraId="20657D28" w14:textId="77777777" w:rsidR="004218E6" w:rsidRDefault="004218E6" w:rsidP="004218E6">
      <w:pPr>
        <w:pStyle w:val="ListParagraph"/>
        <w:numPr>
          <w:ilvl w:val="0"/>
          <w:numId w:val="2"/>
        </w:numPr>
        <w:spacing w:after="0" w:line="240" w:lineRule="auto"/>
      </w:pPr>
      <w:r>
        <w:t>Display the permanent employee details whose employee Id is within the given range. ( lower range and upper range has to be accepted from the user)</w:t>
      </w:r>
    </w:p>
    <w:p w14:paraId="707F1D4A" w14:textId="77777777" w:rsidR="004218E6" w:rsidRDefault="004218E6" w:rsidP="004218E6">
      <w:pPr>
        <w:pStyle w:val="ListParagraph"/>
        <w:numPr>
          <w:ilvl w:val="0"/>
          <w:numId w:val="2"/>
        </w:numPr>
        <w:spacing w:after="0" w:line="240" w:lineRule="auto"/>
      </w:pPr>
      <w:r>
        <w:t>Display all temporary employee’s name whose crossed salary above 20000.</w:t>
      </w:r>
    </w:p>
    <w:p w14:paraId="57939974" w14:textId="77777777" w:rsidR="004218E6" w:rsidRDefault="004218E6" w:rsidP="004218E6">
      <w:pPr>
        <w:pStyle w:val="ListParagraph"/>
        <w:numPr>
          <w:ilvl w:val="0"/>
          <w:numId w:val="2"/>
        </w:numPr>
        <w:spacing w:after="0" w:line="240" w:lineRule="auto"/>
      </w:pPr>
      <w:r>
        <w:t>Display all managers  net pay with their employee ID</w:t>
      </w:r>
    </w:p>
    <w:p w14:paraId="5472D939" w14:textId="77777777" w:rsidR="004218E6" w:rsidRDefault="004218E6" w:rsidP="004218E6">
      <w:pPr>
        <w:pStyle w:val="ListParagraph"/>
        <w:spacing w:after="0" w:line="240" w:lineRule="auto"/>
      </w:pPr>
    </w:p>
    <w:p w14:paraId="550430A1" w14:textId="77777777" w:rsidR="004218E6" w:rsidRDefault="004218E6" w:rsidP="004218E6"/>
    <w:p w14:paraId="1A08DF51" w14:textId="77777777" w:rsidR="004218E6" w:rsidRPr="005A318C" w:rsidRDefault="004218E6" w:rsidP="004218E6">
      <w:pPr>
        <w:rPr>
          <w:b/>
          <w:bCs/>
          <w:sz w:val="32"/>
          <w:szCs w:val="32"/>
        </w:rPr>
      </w:pPr>
    </w:p>
    <w:p w14:paraId="1FF4D82C" w14:textId="14E5B28B" w:rsidR="00A870AC" w:rsidRPr="005A318C" w:rsidRDefault="009927F6">
      <w:pPr>
        <w:rPr>
          <w:b/>
          <w:bCs/>
          <w:sz w:val="32"/>
          <w:szCs w:val="32"/>
        </w:rPr>
      </w:pPr>
      <w:r w:rsidRPr="005A318C">
        <w:rPr>
          <w:b/>
          <w:bCs/>
          <w:sz w:val="32"/>
          <w:szCs w:val="32"/>
        </w:rPr>
        <w:lastRenderedPageBreak/>
        <w:t>Code:</w:t>
      </w:r>
    </w:p>
    <w:p w14:paraId="0CCA0AC8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class Emp</w:t>
      </w:r>
    </w:p>
    <w:p w14:paraId="3E0C5B9F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</w:t>
      </w:r>
    </w:p>
    <w:p w14:paraId="7B23A8B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def initialize(id,name,desig)</w:t>
      </w:r>
    </w:p>
    <w:p w14:paraId="220D73E4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@id=id</w:t>
      </w:r>
    </w:p>
    <w:p w14:paraId="7923B6D5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@name=name</w:t>
      </w:r>
    </w:p>
    <w:p w14:paraId="6A2A14B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@desig=desig</w:t>
      </w:r>
    </w:p>
    <w:p w14:paraId="6B6AB787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end</w:t>
      </w:r>
    </w:p>
    <w:p w14:paraId="780FB591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end</w:t>
      </w:r>
    </w:p>
    <w:p w14:paraId="0DB581E0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class Permanent &lt; Emp</w:t>
      </w:r>
    </w:p>
    <w:p w14:paraId="07442E25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</w:t>
      </w:r>
    </w:p>
    <w:p w14:paraId="5DAAE4A8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def display(bp)</w:t>
      </w:r>
    </w:p>
    <w:p w14:paraId="0012E91C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@bp=bp</w:t>
      </w:r>
    </w:p>
    <w:p w14:paraId="7085961C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@da=(@bp*15)/100</w:t>
      </w:r>
    </w:p>
    <w:p w14:paraId="4FDCA031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@hra=8000</w:t>
      </w:r>
    </w:p>
    <w:p w14:paraId="5DFA4E31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@bonus=(@da*5)/100</w:t>
      </w:r>
    </w:p>
    <w:p w14:paraId="66969832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</w:t>
      </w:r>
    </w:p>
    <w:p w14:paraId="3A59B3AB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</w:t>
      </w:r>
    </w:p>
    <w:p w14:paraId="1E4E8A7A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@gross_pay=@bp+@da+@hra+@bonus</w:t>
      </w:r>
    </w:p>
    <w:p w14:paraId="46233E9D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puts("Gross pay:#{@gross_pay}")</w:t>
      </w:r>
    </w:p>
    <w:p w14:paraId="5125F423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@pf=(@gross_pay*2)/100</w:t>
      </w:r>
    </w:p>
    <w:p w14:paraId="3813BA28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@tax=1250</w:t>
      </w:r>
    </w:p>
    <w:p w14:paraId="67D96965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@net_pay=@gross_pay-@pf-@tax</w:t>
      </w:r>
    </w:p>
    <w:p w14:paraId="1AAD31D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</w:t>
      </w:r>
    </w:p>
    <w:p w14:paraId="015ED3E4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lastRenderedPageBreak/>
        <w:t xml:space="preserve">    end</w:t>
      </w:r>
    </w:p>
    <w:p w14:paraId="2DF374D2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</w:t>
      </w:r>
    </w:p>
    <w:p w14:paraId="6FD56F75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def display1()</w:t>
      </w:r>
    </w:p>
    <w:p w14:paraId="6A21D8AB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 print("Permanent Employee:",@id,@name,@gross_pay,@desig)</w:t>
      </w:r>
    </w:p>
    <w:p w14:paraId="2F8215C7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</w:t>
      </w:r>
    </w:p>
    <w:p w14:paraId="2C8A3E39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end</w:t>
      </w:r>
    </w:p>
    <w:p w14:paraId="4E81DCC2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def range(start,ending)</w:t>
      </w:r>
    </w:p>
    <w:p w14:paraId="66FEE653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if(@id&gt;=start &amp;&amp; @id&lt;=ending)</w:t>
      </w:r>
    </w:p>
    <w:p w14:paraId="5BD6F4EA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    print ("Employee id #{@id},")</w:t>
      </w:r>
    </w:p>
    <w:p w14:paraId="607E8B06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end</w:t>
      </w:r>
    </w:p>
    <w:p w14:paraId="71A85319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end</w:t>
      </w:r>
    </w:p>
    <w:p w14:paraId="6188D1D4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</w:t>
      </w:r>
    </w:p>
    <w:p w14:paraId="58E693A5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</w:t>
      </w:r>
    </w:p>
    <w:p w14:paraId="20BB14C8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end</w:t>
      </w:r>
    </w:p>
    <w:p w14:paraId="44190F74" w14:textId="77777777" w:rsidR="009927F6" w:rsidRPr="005A318C" w:rsidRDefault="009927F6" w:rsidP="009927F6">
      <w:pPr>
        <w:rPr>
          <w:sz w:val="32"/>
          <w:szCs w:val="32"/>
        </w:rPr>
      </w:pPr>
    </w:p>
    <w:p w14:paraId="1072A3F8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class Temporary &lt; Emp</w:t>
      </w:r>
    </w:p>
    <w:p w14:paraId="190917D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</w:t>
      </w:r>
    </w:p>
    <w:p w14:paraId="0CE57106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def temporary_emp(salary_per_hour,total_hours)</w:t>
      </w:r>
    </w:p>
    <w:p w14:paraId="592DB0B2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@salary_per_hour=salary_per_hour</w:t>
      </w:r>
    </w:p>
    <w:p w14:paraId="48E07B60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@total_hours=total_hours</w:t>
      </w:r>
    </w:p>
    <w:p w14:paraId="66E9DC20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@total_salary=@salary_per_hour*@total_hours</w:t>
      </w:r>
    </w:p>
    <w:p w14:paraId="34AEB80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if(@total_salary&gt;20000)</w:t>
      </w:r>
    </w:p>
    <w:p w14:paraId="2DD7B14D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lastRenderedPageBreak/>
        <w:t xml:space="preserve">            puts("Employee id-&gt; #{@id} : Employee name-&gt;#{@name} : Crossed more than 20000:#{@total_salary}")</w:t>
      </w:r>
    </w:p>
    <w:p w14:paraId="46B9A400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end</w:t>
      </w:r>
    </w:p>
    <w:p w14:paraId="5AD56359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</w:t>
      </w:r>
    </w:p>
    <w:p w14:paraId="475134E2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end</w:t>
      </w:r>
    </w:p>
    <w:p w14:paraId="11669CF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end</w:t>
      </w:r>
    </w:p>
    <w:p w14:paraId="28A17C6A" w14:textId="77777777" w:rsidR="009927F6" w:rsidRPr="005A318C" w:rsidRDefault="009927F6" w:rsidP="009927F6">
      <w:pPr>
        <w:rPr>
          <w:sz w:val="32"/>
          <w:szCs w:val="32"/>
        </w:rPr>
      </w:pPr>
    </w:p>
    <w:p w14:paraId="562EB491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print("Enter the number of Working employees in your company:")</w:t>
      </w:r>
    </w:p>
    <w:p w14:paraId="58D1F225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n=gets.to_i #number of employees</w:t>
      </w:r>
    </w:p>
    <w:p w14:paraId="09435C9F" w14:textId="77777777" w:rsidR="009927F6" w:rsidRPr="005A318C" w:rsidRDefault="009927F6" w:rsidP="009927F6">
      <w:pPr>
        <w:rPr>
          <w:sz w:val="32"/>
          <w:szCs w:val="32"/>
        </w:rPr>
      </w:pPr>
    </w:p>
    <w:p w14:paraId="7844F7C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array_perm=[]</w:t>
      </w:r>
    </w:p>
    <w:p w14:paraId="08E394F2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array_temp=[]</w:t>
      </w:r>
    </w:p>
    <w:p w14:paraId="1DD5CC2D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for i in 0...n do</w:t>
      </w:r>
    </w:p>
    <w:p w14:paraId="2E06A008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print "Enter id #{i+1}:"</w:t>
      </w:r>
    </w:p>
    <w:p w14:paraId="4F3629E6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sid=gets.to_i</w:t>
      </w:r>
    </w:p>
    <w:p w14:paraId="6BF231F8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print "Enter employee name #{i+1}:"</w:t>
      </w:r>
    </w:p>
    <w:p w14:paraId="4573F9F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name=gets.to_s</w:t>
      </w:r>
    </w:p>
    <w:p w14:paraId="0D4A6BB4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print "Enter employee designation #{i+1}:"</w:t>
      </w:r>
    </w:p>
    <w:p w14:paraId="7B12977A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desig=gets.to_s</w:t>
      </w:r>
    </w:p>
    <w:p w14:paraId="134A2147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id=sid.to_s</w:t>
      </w:r>
    </w:p>
    <w:p w14:paraId="1DEB614F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size=id.length</w:t>
      </w:r>
    </w:p>
    <w:p w14:paraId="6A00D63C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>end</w:t>
      </w:r>
    </w:p>
    <w:p w14:paraId="3D27A107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if(id[0]=="5" &amp;&amp; size==5)</w:t>
      </w:r>
    </w:p>
    <w:p w14:paraId="34594C3B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for i in 0...n do  </w:t>
      </w:r>
    </w:p>
    <w:p w14:paraId="60CE403C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lastRenderedPageBreak/>
        <w:t xml:space="preserve">        perm=Permanent.new(sid,name,desig)</w:t>
      </w:r>
    </w:p>
    <w:p w14:paraId="63831E9A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array_perm.push(perm)</w:t>
      </w:r>
    </w:p>
    <w:p w14:paraId="3839EDDC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print "Enter basic pay#{i+1}:"</w:t>
      </w:r>
    </w:p>
    <w:p w14:paraId="2166EAB0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bp=gets.to_i</w:t>
      </w:r>
    </w:p>
    <w:p w14:paraId="04462CA5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#array_perm[i].permanent_emp(bp)</w:t>
      </w:r>
    </w:p>
    <w:p w14:paraId="132B6D17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array_perm[i].display(bp)</w:t>
      </w:r>
    </w:p>
    <w:p w14:paraId="0404D936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array_perm[i].display1()</w:t>
      </w:r>
    </w:p>
    <w:p w14:paraId="490D9587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end    </w:t>
      </w:r>
    </w:p>
    <w:p w14:paraId="292E3CA1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</w:t>
      </w:r>
    </w:p>
    <w:p w14:paraId="6DD8A522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elsif(id[0]=="1" &amp;&amp; size==5)</w:t>
      </w:r>
    </w:p>
    <w:p w14:paraId="2B43EF7B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for i in 0...n do    </w:t>
      </w:r>
    </w:p>
    <w:p w14:paraId="68470B56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tempo=Temporary.new(sid,name,desig)</w:t>
      </w:r>
    </w:p>
    <w:p w14:paraId="088AD14A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array_temp.push(tempo)</w:t>
      </w:r>
    </w:p>
    <w:p w14:paraId="508BBEB3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print "Enter total working hours #{i+1} :"</w:t>
      </w:r>
    </w:p>
    <w:p w14:paraId="1C1FC96C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total_hours=gets.to_i</w:t>
      </w:r>
    </w:p>
    <w:p w14:paraId="0A7EF966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print "Enter salary per hour #{i+1} :"</w:t>
      </w:r>
    </w:p>
    <w:p w14:paraId="44326445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salary_per_hour=gets.to_i</w:t>
      </w:r>
    </w:p>
    <w:p w14:paraId="5C3D76F8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array_temp[i].temporary_emp(salary_per_hour,total_hours)</w:t>
      </w:r>
    </w:p>
    <w:p w14:paraId="3D09E202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end</w:t>
      </w:r>
    </w:p>
    <w:p w14:paraId="3F303F5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else</w:t>
      </w:r>
    </w:p>
    <w:p w14:paraId="38FBCE6B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print("Enter employee details correctly!!!")</w:t>
      </w:r>
    </w:p>
    <w:p w14:paraId="2F2AAD79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end</w:t>
      </w:r>
    </w:p>
    <w:p w14:paraId="134DC331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puts ""</w:t>
      </w:r>
    </w:p>
    <w:p w14:paraId="2945E62D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print("Enter range starting id:")</w:t>
      </w:r>
    </w:p>
    <w:p w14:paraId="799C08BD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lastRenderedPageBreak/>
        <w:t xml:space="preserve">        start=gets().to_i</w:t>
      </w:r>
    </w:p>
    <w:p w14:paraId="720823EF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print("Enter range ending id:")</w:t>
      </w:r>
    </w:p>
    <w:p w14:paraId="3D57699B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ending=gets().to_i</w:t>
      </w:r>
    </w:p>
    <w:p w14:paraId="5D7B3ACB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for i in  0...n do</w:t>
      </w:r>
    </w:p>
    <w:p w14:paraId="5B8B75A1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    perm=Permanent.new(sid,name,desig)</w:t>
      </w:r>
    </w:p>
    <w:p w14:paraId="102C934F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    array_perm.push(perm)</w:t>
      </w:r>
    </w:p>
    <w:p w14:paraId="191BEDCE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</w:t>
      </w:r>
    </w:p>
    <w:p w14:paraId="5F7EC2D6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    array_perm[i].range(start,ending)</w:t>
      </w:r>
    </w:p>
    <w:p w14:paraId="1D058521" w14:textId="77777777" w:rsidR="009927F6" w:rsidRPr="005A318C" w:rsidRDefault="009927F6" w:rsidP="009927F6">
      <w:pPr>
        <w:rPr>
          <w:sz w:val="32"/>
          <w:szCs w:val="32"/>
        </w:rPr>
      </w:pPr>
      <w:r w:rsidRPr="005A318C">
        <w:rPr>
          <w:sz w:val="32"/>
          <w:szCs w:val="32"/>
        </w:rPr>
        <w:t xml:space="preserve">        end</w:t>
      </w:r>
    </w:p>
    <w:p w14:paraId="4AFF321F" w14:textId="3984CDD5" w:rsidR="009927F6" w:rsidRPr="005A318C" w:rsidRDefault="009927F6">
      <w:pPr>
        <w:rPr>
          <w:b/>
          <w:bCs/>
          <w:sz w:val="32"/>
          <w:szCs w:val="32"/>
        </w:rPr>
      </w:pPr>
      <w:r w:rsidRPr="005A318C">
        <w:rPr>
          <w:b/>
          <w:bCs/>
          <w:sz w:val="32"/>
          <w:szCs w:val="32"/>
        </w:rPr>
        <w:t>Output:</w:t>
      </w:r>
    </w:p>
    <w:p w14:paraId="36D92AE3" w14:textId="15028DF5" w:rsidR="009927F6" w:rsidRPr="005A318C" w:rsidRDefault="009927F6">
      <w:pPr>
        <w:rPr>
          <w:b/>
          <w:bCs/>
          <w:sz w:val="32"/>
          <w:szCs w:val="32"/>
        </w:rPr>
      </w:pPr>
      <w:r w:rsidRPr="005A318C">
        <w:rPr>
          <w:b/>
          <w:bCs/>
          <w:noProof/>
          <w:sz w:val="32"/>
          <w:szCs w:val="32"/>
        </w:rPr>
        <w:drawing>
          <wp:inline distT="0" distB="0" distL="0" distR="0" wp14:anchorId="1E0CA31B" wp14:editId="52280E58">
            <wp:extent cx="5731510" cy="1641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7F6" w:rsidRPr="005A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397B"/>
    <w:multiLevelType w:val="hybridMultilevel"/>
    <w:tmpl w:val="5A46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74AC5"/>
    <w:multiLevelType w:val="hybridMultilevel"/>
    <w:tmpl w:val="6574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A"/>
    <w:rsid w:val="000C54CA"/>
    <w:rsid w:val="004218E6"/>
    <w:rsid w:val="005A318C"/>
    <w:rsid w:val="007D3C2A"/>
    <w:rsid w:val="009927F6"/>
    <w:rsid w:val="00A870AC"/>
    <w:rsid w:val="00CF72B5"/>
    <w:rsid w:val="00D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355"/>
  <w15:chartTrackingRefBased/>
  <w15:docId w15:val="{A3DFB1FC-8E60-43EB-9CCF-F70E079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8E6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4</cp:revision>
  <dcterms:created xsi:type="dcterms:W3CDTF">2022-02-26T03:37:00Z</dcterms:created>
  <dcterms:modified xsi:type="dcterms:W3CDTF">2022-03-21T06:24:00Z</dcterms:modified>
</cp:coreProperties>
</file>