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8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dashboard using Tableau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1.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