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C750A" w14:textId="0F92F935" w:rsidR="000C4CF8" w:rsidRPr="00A01583" w:rsidRDefault="000B5020" w:rsidP="000B5020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A01583">
        <w:rPr>
          <w:b/>
          <w:bCs/>
          <w:sz w:val="44"/>
          <w:szCs w:val="44"/>
          <w:u w:val="single"/>
          <w:lang w:val="en-US"/>
        </w:rPr>
        <w:t>Amazon Affiliate Earnings</w:t>
      </w:r>
    </w:p>
    <w:p w14:paraId="0637E13B" w14:textId="396A1B39" w:rsid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 11/05/2025</w:t>
      </w:r>
    </w:p>
    <w:p w14:paraId="2CFA9F2C" w14:textId="37A232D6" w:rsid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Earning</w:t>
      </w:r>
      <w:r w:rsidR="000D3940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 xml:space="preserve">: </w:t>
      </w:r>
      <w:r w:rsidR="000D3940">
        <w:rPr>
          <w:sz w:val="40"/>
          <w:szCs w:val="40"/>
          <w:lang w:val="en-US"/>
        </w:rPr>
        <w:t xml:space="preserve">RS. </w:t>
      </w:r>
      <w:r w:rsidRPr="00A01583">
        <w:rPr>
          <w:b/>
          <w:bCs/>
          <w:sz w:val="40"/>
          <w:szCs w:val="40"/>
          <w:lang w:val="en-US"/>
        </w:rPr>
        <w:t>32.29</w:t>
      </w:r>
    </w:p>
    <w:p w14:paraId="0265793F" w14:textId="77777777" w:rsidR="000B5020" w:rsidRDefault="000B5020" w:rsidP="000B5020">
      <w:pPr>
        <w:rPr>
          <w:sz w:val="40"/>
          <w:szCs w:val="40"/>
          <w:lang w:val="en-US"/>
        </w:rPr>
      </w:pPr>
    </w:p>
    <w:p w14:paraId="4D81E1D7" w14:textId="4AD14AEE" w:rsid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</w:t>
      </w:r>
      <w:r w:rsidR="000D3940">
        <w:rPr>
          <w:sz w:val="40"/>
          <w:szCs w:val="40"/>
          <w:lang w:val="en-US"/>
        </w:rPr>
        <w:t xml:space="preserve"> 17/05/2025</w:t>
      </w:r>
    </w:p>
    <w:p w14:paraId="269331AA" w14:textId="445FE6B4" w:rsidR="000D3940" w:rsidRDefault="000D3940" w:rsidP="000B5020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Earnings: RS</w:t>
      </w:r>
      <w:r w:rsidRPr="00A01583">
        <w:rPr>
          <w:sz w:val="40"/>
          <w:szCs w:val="40"/>
          <w:lang w:val="en-US"/>
        </w:rPr>
        <w:t xml:space="preserve">. </w:t>
      </w:r>
      <w:r w:rsidRPr="00A01583">
        <w:rPr>
          <w:b/>
          <w:bCs/>
          <w:sz w:val="40"/>
          <w:szCs w:val="40"/>
          <w:lang w:val="en-US"/>
        </w:rPr>
        <w:t>962.24</w:t>
      </w:r>
    </w:p>
    <w:p w14:paraId="5C4A8B77" w14:textId="77777777" w:rsidR="00FA654C" w:rsidRDefault="00FA654C" w:rsidP="000B5020">
      <w:pPr>
        <w:rPr>
          <w:b/>
          <w:bCs/>
          <w:sz w:val="40"/>
          <w:szCs w:val="40"/>
          <w:lang w:val="en-US"/>
        </w:rPr>
      </w:pPr>
    </w:p>
    <w:p w14:paraId="36892365" w14:textId="494A53AE" w:rsidR="00FA654C" w:rsidRDefault="00FA654C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 26/05/2025</w:t>
      </w:r>
    </w:p>
    <w:p w14:paraId="1930AF4F" w14:textId="40BB791F" w:rsidR="00FA654C" w:rsidRDefault="00FA654C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Earnings: RS. </w:t>
      </w:r>
      <w:r w:rsidRPr="00FA654C">
        <w:rPr>
          <w:b/>
          <w:bCs/>
          <w:sz w:val="40"/>
          <w:szCs w:val="40"/>
          <w:lang w:val="en-US"/>
        </w:rPr>
        <w:t>13.34</w:t>
      </w:r>
    </w:p>
    <w:p w14:paraId="0B907DD6" w14:textId="77777777" w:rsidR="00FA654C" w:rsidRDefault="00FA654C" w:rsidP="000B5020">
      <w:pPr>
        <w:rPr>
          <w:sz w:val="40"/>
          <w:szCs w:val="40"/>
          <w:lang w:val="en-US"/>
        </w:rPr>
      </w:pPr>
    </w:p>
    <w:p w14:paraId="24BC1BB9" w14:textId="77777777" w:rsidR="00FA654C" w:rsidRPr="00FA654C" w:rsidRDefault="00FA654C" w:rsidP="000B5020">
      <w:pPr>
        <w:rPr>
          <w:sz w:val="40"/>
          <w:szCs w:val="40"/>
          <w:lang w:val="en-US"/>
        </w:rPr>
      </w:pPr>
    </w:p>
    <w:sectPr w:rsidR="00FA654C" w:rsidRPr="00FA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0"/>
    <w:rsid w:val="000B5020"/>
    <w:rsid w:val="000C4CF8"/>
    <w:rsid w:val="000D3940"/>
    <w:rsid w:val="00883FA2"/>
    <w:rsid w:val="009C77FD"/>
    <w:rsid w:val="009F49FF"/>
    <w:rsid w:val="00A01583"/>
    <w:rsid w:val="00CA1B04"/>
    <w:rsid w:val="00F12DE0"/>
    <w:rsid w:val="00FA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72CD"/>
  <w15:chartTrackingRefBased/>
  <w15:docId w15:val="{578C4B69-8163-455C-B2ED-1570FA2C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0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Chinni</dc:creator>
  <cp:keywords/>
  <dc:description/>
  <cp:lastModifiedBy>Adithya Chinni</cp:lastModifiedBy>
  <cp:revision>4</cp:revision>
  <dcterms:created xsi:type="dcterms:W3CDTF">2025-05-16T18:15:00Z</dcterms:created>
  <dcterms:modified xsi:type="dcterms:W3CDTF">2025-05-27T05:41:00Z</dcterms:modified>
</cp:coreProperties>
</file>