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B96F" w14:textId="0785F4DA" w:rsidR="009746A8" w:rsidRDefault="009746A8">
      <w:pPr>
        <w:rPr>
          <w:lang w:val="en-US"/>
        </w:rPr>
      </w:pPr>
      <w:r>
        <w:rPr>
          <w:lang w:val="en-US"/>
        </w:rPr>
        <w:t>Commands to access the file:</w:t>
      </w:r>
    </w:p>
    <w:p w14:paraId="0D3283F5" w14:textId="77777777" w:rsidR="009746A8" w:rsidRDefault="009746A8" w:rsidP="009746A8">
      <w:r w:rsidRPr="009746A8">
        <w:t>cd "C:/Users/chinni.adithya/Desktop/Amazon"</w:t>
      </w:r>
    </w:p>
    <w:p w14:paraId="5175DFF7" w14:textId="539F82F6" w:rsidR="009746A8" w:rsidRDefault="009746A8" w:rsidP="009746A8">
      <w:r>
        <w:t>then</w:t>
      </w:r>
    </w:p>
    <w:p w14:paraId="49EF289C" w14:textId="08086415" w:rsidR="009746A8" w:rsidRPr="009746A8" w:rsidRDefault="009746A8" w:rsidP="009746A8">
      <w:r>
        <w:t xml:space="preserve">git </w:t>
      </w:r>
      <w:proofErr w:type="spellStart"/>
      <w:r>
        <w:t>init</w:t>
      </w:r>
      <w:proofErr w:type="spellEnd"/>
    </w:p>
    <w:p w14:paraId="581C311A" w14:textId="7783E310" w:rsidR="000C4CF8" w:rsidRDefault="006459C5">
      <w:pPr>
        <w:rPr>
          <w:lang w:val="en-US"/>
        </w:rPr>
      </w:pPr>
      <w:r>
        <w:rPr>
          <w:lang w:val="en-US"/>
        </w:rPr>
        <w:t>Insertion commands for bash:</w:t>
      </w:r>
    </w:p>
    <w:p w14:paraId="52287878" w14:textId="20BD490D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6EA1111" w14:textId="110575E8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command -m “what is added”</w:t>
      </w:r>
    </w:p>
    <w:p w14:paraId="377C937C" w14:textId="535BCF75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2478588E" w14:textId="316A4DE1" w:rsidR="006459C5" w:rsidRDefault="006459C5" w:rsidP="006459C5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again:\</w:t>
      </w:r>
      <w:proofErr w:type="gramEnd"/>
    </w:p>
    <w:p w14:paraId="1D145643" w14:textId="51A49D27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F6BA1DE" w14:textId="2B37B9E9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command -m “Force rebuild”</w:t>
      </w:r>
    </w:p>
    <w:p w14:paraId="2A6B6CCB" w14:textId="22D5C15C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14:paraId="5D6CF178" w14:textId="50A75C8A" w:rsidR="006459C5" w:rsidRPr="006459C5" w:rsidRDefault="006459C5" w:rsidP="006459C5">
      <w:pPr>
        <w:rPr>
          <w:lang w:val="en-US"/>
        </w:rPr>
      </w:pPr>
      <w:r>
        <w:rPr>
          <w:lang w:val="en-US"/>
        </w:rPr>
        <w:t>that’s it items are updated.</w:t>
      </w:r>
    </w:p>
    <w:sectPr w:rsidR="006459C5" w:rsidRPr="0064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48FAF" w14:textId="77777777" w:rsidR="00A40A5D" w:rsidRDefault="00A40A5D" w:rsidP="009746A8">
      <w:pPr>
        <w:spacing w:after="0" w:line="240" w:lineRule="auto"/>
      </w:pPr>
      <w:r>
        <w:separator/>
      </w:r>
    </w:p>
  </w:endnote>
  <w:endnote w:type="continuationSeparator" w:id="0">
    <w:p w14:paraId="3DF52DD2" w14:textId="77777777" w:rsidR="00A40A5D" w:rsidRDefault="00A40A5D" w:rsidP="0097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92EE0" w14:textId="77777777" w:rsidR="00A40A5D" w:rsidRDefault="00A40A5D" w:rsidP="009746A8">
      <w:pPr>
        <w:spacing w:after="0" w:line="240" w:lineRule="auto"/>
      </w:pPr>
      <w:r>
        <w:separator/>
      </w:r>
    </w:p>
  </w:footnote>
  <w:footnote w:type="continuationSeparator" w:id="0">
    <w:p w14:paraId="1F4512DD" w14:textId="77777777" w:rsidR="00A40A5D" w:rsidRDefault="00A40A5D" w:rsidP="0097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350"/>
    <w:multiLevelType w:val="hybridMultilevel"/>
    <w:tmpl w:val="63D0C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F551B"/>
    <w:multiLevelType w:val="hybridMultilevel"/>
    <w:tmpl w:val="E0F8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4442">
    <w:abstractNumId w:val="0"/>
  </w:num>
  <w:num w:numId="2" w16cid:durableId="45745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5"/>
    <w:rsid w:val="000C4CF8"/>
    <w:rsid w:val="00550E7B"/>
    <w:rsid w:val="006459C5"/>
    <w:rsid w:val="009746A8"/>
    <w:rsid w:val="009F49FF"/>
    <w:rsid w:val="00A40A5D"/>
    <w:rsid w:val="00B03038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FF5"/>
  <w15:chartTrackingRefBased/>
  <w15:docId w15:val="{6E28B549-05EC-48A9-A00F-29D3A07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A8"/>
  </w:style>
  <w:style w:type="paragraph" w:styleId="Footer">
    <w:name w:val="footer"/>
    <w:basedOn w:val="Normal"/>
    <w:link w:val="FooterChar"/>
    <w:uiPriority w:val="99"/>
    <w:unhideWhenUsed/>
    <w:rsid w:val="0097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2</cp:revision>
  <dcterms:created xsi:type="dcterms:W3CDTF">2025-05-06T14:48:00Z</dcterms:created>
  <dcterms:modified xsi:type="dcterms:W3CDTF">2025-06-04T07:59:00Z</dcterms:modified>
</cp:coreProperties>
</file>