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C311A" w14:textId="379F5070" w:rsidR="000C4CF8" w:rsidRDefault="006459C5">
      <w:pPr>
        <w:rPr>
          <w:lang w:val="en-US"/>
        </w:rPr>
      </w:pPr>
      <w:r>
        <w:rPr>
          <w:lang w:val="en-US"/>
        </w:rPr>
        <w:t>Insertion commands for bash:</w:t>
      </w:r>
    </w:p>
    <w:p w14:paraId="52287878" w14:textId="20BD490D" w:rsidR="006459C5" w:rsidRDefault="006459C5" w:rsidP="0064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06EA1111" w14:textId="110575E8" w:rsidR="006459C5" w:rsidRDefault="006459C5" w:rsidP="0064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command -m “what is added”</w:t>
      </w:r>
    </w:p>
    <w:p w14:paraId="377C937C" w14:textId="535BCF75" w:rsidR="006459C5" w:rsidRDefault="006459C5" w:rsidP="0064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2478588E" w14:textId="316A4DE1" w:rsidR="006459C5" w:rsidRDefault="006459C5" w:rsidP="006459C5">
      <w:p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again:\</w:t>
      </w:r>
      <w:proofErr w:type="gramEnd"/>
    </w:p>
    <w:p w14:paraId="1D145643" w14:textId="51A49D27" w:rsidR="006459C5" w:rsidRDefault="006459C5" w:rsidP="00645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7F6BA1DE" w14:textId="2B37B9E9" w:rsidR="006459C5" w:rsidRDefault="006459C5" w:rsidP="00645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command -m “Force rebuild”</w:t>
      </w:r>
    </w:p>
    <w:p w14:paraId="2A6B6CCB" w14:textId="22D5C15C" w:rsidR="006459C5" w:rsidRDefault="006459C5" w:rsidP="00645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14:paraId="5D6CF178" w14:textId="50A75C8A" w:rsidR="006459C5" w:rsidRPr="006459C5" w:rsidRDefault="006459C5" w:rsidP="006459C5">
      <w:pPr>
        <w:rPr>
          <w:lang w:val="en-US"/>
        </w:rPr>
      </w:pPr>
      <w:r>
        <w:rPr>
          <w:lang w:val="en-US"/>
        </w:rPr>
        <w:t>that’s it items are updated.</w:t>
      </w:r>
    </w:p>
    <w:sectPr w:rsidR="006459C5" w:rsidRPr="0064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94350"/>
    <w:multiLevelType w:val="hybridMultilevel"/>
    <w:tmpl w:val="63D0C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F551B"/>
    <w:multiLevelType w:val="hybridMultilevel"/>
    <w:tmpl w:val="E0F81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924442">
    <w:abstractNumId w:val="0"/>
  </w:num>
  <w:num w:numId="2" w16cid:durableId="457451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C5"/>
    <w:rsid w:val="000C4CF8"/>
    <w:rsid w:val="006459C5"/>
    <w:rsid w:val="009F49FF"/>
    <w:rsid w:val="00B03038"/>
    <w:rsid w:val="00F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1FF5"/>
  <w15:chartTrackingRefBased/>
  <w15:docId w15:val="{6E28B549-05EC-48A9-A00F-29D3A076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9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Chinni</dc:creator>
  <cp:keywords/>
  <dc:description/>
  <cp:lastModifiedBy>Adithya Chinni</cp:lastModifiedBy>
  <cp:revision>1</cp:revision>
  <dcterms:created xsi:type="dcterms:W3CDTF">2025-05-06T14:48:00Z</dcterms:created>
  <dcterms:modified xsi:type="dcterms:W3CDTF">2025-05-06T14:50:00Z</dcterms:modified>
</cp:coreProperties>
</file>