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6C29" w14:textId="58CE6D2E" w:rsidR="00B811C6" w:rsidRDefault="00B811C6" w:rsidP="00B811C6">
      <w:r>
        <w:t xml:space="preserve">CSS Exercise </w:t>
      </w:r>
    </w:p>
    <w:p w14:paraId="023F60D8" w14:textId="7CED2B8F" w:rsidR="00B811C6" w:rsidRDefault="00B811C6" w:rsidP="00B811C6">
      <w:pPr>
        <w:pStyle w:val="ListParagraph"/>
        <w:numPr>
          <w:ilvl w:val="0"/>
          <w:numId w:val="3"/>
        </w:numPr>
      </w:pPr>
      <w:r>
        <w:t>Complete the in-class exercise</w:t>
      </w:r>
    </w:p>
    <w:p w14:paraId="7DF28635" w14:textId="75A89F8A" w:rsidR="00B811C6" w:rsidRPr="00B811C6" w:rsidRDefault="00B811C6" w:rsidP="00B811C6">
      <w:pPr>
        <w:pStyle w:val="ListParagraph"/>
        <w:numPr>
          <w:ilvl w:val="0"/>
          <w:numId w:val="3"/>
        </w:numPr>
      </w:pPr>
      <w:r>
        <w:t>Design screens in Project folder</w:t>
      </w:r>
      <w:bookmarkStart w:id="0" w:name="_GoBack"/>
      <w:bookmarkEnd w:id="0"/>
    </w:p>
    <w:sectPr w:rsidR="00B811C6" w:rsidRPr="00B81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F151A"/>
    <w:multiLevelType w:val="hybridMultilevel"/>
    <w:tmpl w:val="6038A2DE"/>
    <w:lvl w:ilvl="0" w:tplc="D8CA5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D686E"/>
    <w:multiLevelType w:val="multilevel"/>
    <w:tmpl w:val="241C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404F6B"/>
    <w:multiLevelType w:val="hybridMultilevel"/>
    <w:tmpl w:val="1C10D7AE"/>
    <w:lvl w:ilvl="0" w:tplc="24261F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B9"/>
    <w:rsid w:val="000154DC"/>
    <w:rsid w:val="0002540C"/>
    <w:rsid w:val="000438F5"/>
    <w:rsid w:val="000F7123"/>
    <w:rsid w:val="001351EF"/>
    <w:rsid w:val="0016120A"/>
    <w:rsid w:val="0019624E"/>
    <w:rsid w:val="001C22F3"/>
    <w:rsid w:val="001D5652"/>
    <w:rsid w:val="001F26E3"/>
    <w:rsid w:val="00216E62"/>
    <w:rsid w:val="00223697"/>
    <w:rsid w:val="00233FB8"/>
    <w:rsid w:val="00272D3B"/>
    <w:rsid w:val="002B371B"/>
    <w:rsid w:val="00400B15"/>
    <w:rsid w:val="00430353"/>
    <w:rsid w:val="004425E3"/>
    <w:rsid w:val="0044315C"/>
    <w:rsid w:val="00443B3B"/>
    <w:rsid w:val="0044458F"/>
    <w:rsid w:val="004540EB"/>
    <w:rsid w:val="0047267B"/>
    <w:rsid w:val="004B7933"/>
    <w:rsid w:val="004C52BF"/>
    <w:rsid w:val="004C5BE2"/>
    <w:rsid w:val="004F73BB"/>
    <w:rsid w:val="00523E6A"/>
    <w:rsid w:val="00534300"/>
    <w:rsid w:val="00550EB6"/>
    <w:rsid w:val="00562827"/>
    <w:rsid w:val="0057038B"/>
    <w:rsid w:val="005A0BB7"/>
    <w:rsid w:val="005A1A90"/>
    <w:rsid w:val="005F0FF9"/>
    <w:rsid w:val="007877A7"/>
    <w:rsid w:val="007912D8"/>
    <w:rsid w:val="008147D1"/>
    <w:rsid w:val="00841CFF"/>
    <w:rsid w:val="0087525E"/>
    <w:rsid w:val="00886177"/>
    <w:rsid w:val="008A5380"/>
    <w:rsid w:val="008B6467"/>
    <w:rsid w:val="008C37F4"/>
    <w:rsid w:val="00941AAD"/>
    <w:rsid w:val="0094328E"/>
    <w:rsid w:val="0094349B"/>
    <w:rsid w:val="00944843"/>
    <w:rsid w:val="0095343C"/>
    <w:rsid w:val="0099198E"/>
    <w:rsid w:val="009A7AB9"/>
    <w:rsid w:val="009C51B3"/>
    <w:rsid w:val="009D1073"/>
    <w:rsid w:val="009D518D"/>
    <w:rsid w:val="009E276B"/>
    <w:rsid w:val="00A076D9"/>
    <w:rsid w:val="00A2234E"/>
    <w:rsid w:val="00A356F3"/>
    <w:rsid w:val="00A758DA"/>
    <w:rsid w:val="00AC40EE"/>
    <w:rsid w:val="00B07BB5"/>
    <w:rsid w:val="00B16114"/>
    <w:rsid w:val="00B60745"/>
    <w:rsid w:val="00B811C6"/>
    <w:rsid w:val="00C11147"/>
    <w:rsid w:val="00C2340A"/>
    <w:rsid w:val="00C5266E"/>
    <w:rsid w:val="00C71B15"/>
    <w:rsid w:val="00C96C69"/>
    <w:rsid w:val="00CF061B"/>
    <w:rsid w:val="00D1720C"/>
    <w:rsid w:val="00D22A60"/>
    <w:rsid w:val="00D40B53"/>
    <w:rsid w:val="00D4716A"/>
    <w:rsid w:val="00D61720"/>
    <w:rsid w:val="00DF651C"/>
    <w:rsid w:val="00E2522E"/>
    <w:rsid w:val="00E55BCB"/>
    <w:rsid w:val="00E606DF"/>
    <w:rsid w:val="00E6196F"/>
    <w:rsid w:val="00F14634"/>
    <w:rsid w:val="00F33136"/>
    <w:rsid w:val="00F43203"/>
    <w:rsid w:val="00F73E74"/>
    <w:rsid w:val="00F801A8"/>
    <w:rsid w:val="00FC5A24"/>
    <w:rsid w:val="00FD676C"/>
    <w:rsid w:val="00FE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3668F"/>
  <w15:chartTrackingRefBased/>
  <w15:docId w15:val="{9FADB278-E139-452D-A9E4-02965BAA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C5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B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5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5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1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B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1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1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7267B"/>
    <w:rPr>
      <w:b/>
      <w:bCs/>
    </w:rPr>
  </w:style>
  <w:style w:type="paragraph" w:styleId="ListParagraph">
    <w:name w:val="List Paragraph"/>
    <w:basedOn w:val="Normal"/>
    <w:uiPriority w:val="34"/>
    <w:qFormat/>
    <w:rsid w:val="009D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4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reddy</dc:creator>
  <cp:keywords/>
  <dc:description/>
  <cp:lastModifiedBy>adithya reddy</cp:lastModifiedBy>
  <cp:revision>84</cp:revision>
  <dcterms:created xsi:type="dcterms:W3CDTF">2018-07-08T17:22:00Z</dcterms:created>
  <dcterms:modified xsi:type="dcterms:W3CDTF">2018-07-11T02:55:00Z</dcterms:modified>
</cp:coreProperties>
</file>