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5852D545" w:rsidR="00EF3A40" w:rsidRDefault="00F345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PALINDROME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5905C14" w14:textId="5E2923D6" w:rsidR="00F34595" w:rsidRDefault="00F34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Program that checks whether a given string is a palindrome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633A0" w14:textId="020504A8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35AE159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 </w:t>
      </w:r>
    </w:p>
    <w:p w14:paraId="3083F5DD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Palind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str) </w:t>
      </w:r>
    </w:p>
    <w:p w14:paraId="517BF3A7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</w:t>
      </w:r>
    </w:p>
    <w:p w14:paraId="1B3F3BBD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45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proofErr w:type="spellStart"/>
      <w:proofErr w:type="gram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proofErr w:type="gram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F3459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63E394FB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j) { </w:t>
      </w:r>
    </w:p>
    <w:p w14:paraId="2CD73A6D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str.charAt</w:t>
      </w:r>
      <w:proofErr w:type="spellEnd"/>
      <w:proofErr w:type="gram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str.charAt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(j)) </w:t>
      </w:r>
    </w:p>
    <w:p w14:paraId="57E927E3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5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6AC0376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j--; </w:t>
      </w:r>
    </w:p>
    <w:p w14:paraId="300D9119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14:paraId="13842DA6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14:paraId="50D7EA4F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59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644AA9A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13517784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762C4D1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</w:t>
      </w:r>
    </w:p>
    <w:p w14:paraId="632552CD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str = 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ollssllo</w:t>
      </w:r>
      <w:proofErr w:type="spellEnd"/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9E66A40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"The entered string is: "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str + 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459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0786E2AF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Palind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(str)==</w:t>
      </w:r>
      <w:r w:rsidRPr="00F3459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CB30759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"The entered string is a palindrome"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5B2DCEE0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3459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76656A6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595">
        <w:rPr>
          <w:rFonts w:ascii="Consolas" w:eastAsia="Times New Roman" w:hAnsi="Consolas" w:cs="Times New Roman"/>
          <w:color w:val="A31515"/>
          <w:sz w:val="21"/>
          <w:szCs w:val="21"/>
        </w:rPr>
        <w:t>"The entered string is not a palindrome"</w:t>
      </w: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C16C7A9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10F6A8CA" w14:textId="77777777" w:rsidR="00F34595" w:rsidRPr="00F34595" w:rsidRDefault="00F34595" w:rsidP="00F345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5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65F65A2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04D0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68B8AAB4" w:rsidR="00EF3A40" w:rsidRDefault="00F34595">
      <w:pPr>
        <w:rPr>
          <w:rFonts w:ascii="Times New Roman" w:eastAsia="Times New Roman" w:hAnsi="Times New Roman" w:cs="Times New Roman"/>
          <w:sz w:val="36"/>
          <w:szCs w:val="36"/>
        </w:rPr>
      </w:pPr>
      <w:r w:rsidRPr="00F34595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0F79A93D" wp14:editId="64428063">
            <wp:extent cx="6120765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651D1737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EF3A40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1E293B"/>
    <w:rsid w:val="00591809"/>
    <w:rsid w:val="00646B59"/>
    <w:rsid w:val="006B1EF5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2020-10-10T12:56:00Z</dcterms:created>
  <dcterms:modified xsi:type="dcterms:W3CDTF">2020-10-10T12:56:00Z</dcterms:modified>
</cp:coreProperties>
</file>