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100C479C" w:rsidR="00EF3A40" w:rsidRDefault="0046725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Reader and Writer </w:t>
      </w:r>
      <w:r w:rsidR="00097FF5">
        <w:rPr>
          <w:rFonts w:ascii="Times New Roman" w:eastAsia="Times New Roman" w:hAnsi="Times New Roman" w:cs="Times New Roman"/>
          <w:sz w:val="36"/>
          <w:szCs w:val="36"/>
          <w:u w:val="single"/>
        </w:rPr>
        <w:t>with Exceptions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043B385" w14:textId="3A7A7F36" w:rsidR="00467254" w:rsidRDefault="00467254" w:rsidP="00467254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Write a file handling program in Java with reader/writer</w:t>
      </w:r>
      <w:r w:rsidR="00097FF5">
        <w:rPr>
          <w:sz w:val="32"/>
          <w:szCs w:val="32"/>
        </w:rPr>
        <w:t xml:space="preserve"> with exceptions</w:t>
      </w:r>
    </w:p>
    <w:p w14:paraId="31AF28FF" w14:textId="77777777" w:rsidR="00467254" w:rsidRDefault="0046725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D0633A0" w14:textId="68842C94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F362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21BC6A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615B0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</w:p>
    <w:p w14:paraId="17BAB8FD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57704A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</w:p>
    <w:p w14:paraId="427BB16E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E52AE31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1507C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99837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1306D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EB9327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5078F291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fin =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FE95BE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"copy.txt"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37789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} </w:t>
      </w:r>
    </w:p>
    <w:p w14:paraId="1CCD909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531F30A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384580DA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 read the file"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D0A34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3B2D5305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"content of output.txt"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6B065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B39FAC4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</w:t>
      </w:r>
    </w:p>
    <w:p w14:paraId="0A561683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AA42E2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A915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D4A0C8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</w:t>
      </w:r>
    </w:p>
    <w:p w14:paraId="5928F9D6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57723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83EE0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750E3F4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A915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5D38B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D15569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C675C8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1FA1754A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"error in reading file or writting file"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D66A3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52F72B05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3A344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F59E35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fcr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915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31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51C16B1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4375C75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fcr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"copy.txt"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E29FF6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31F87B2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BA57DA6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06D215C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 read the file"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B6B22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1969D564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C2C0F3C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59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159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proofErr w:type="spellEnd"/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copy.txtfile</w:t>
      </w:r>
      <w:proofErr w:type="spellEnd"/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1233A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0C124E9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{  </w:t>
      </w:r>
    </w:p>
    <w:p w14:paraId="3CB1EB5E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fcr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9F3E35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A915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22E8D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</w:t>
      </w:r>
    </w:p>
    <w:p w14:paraId="6260B302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0411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8F2399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A915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5562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2ED82C5B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9159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159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A6C63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148CD6D4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59B">
        <w:rPr>
          <w:rFonts w:ascii="Consolas" w:eastAsia="Times New Roman" w:hAnsi="Consolas" w:cs="Times New Roman"/>
          <w:color w:val="CE9178"/>
          <w:sz w:val="21"/>
          <w:szCs w:val="21"/>
        </w:rPr>
        <w:t>"error in reading file"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A33B7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5A3EF63B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9159B">
        <w:rPr>
          <w:rFonts w:ascii="Consolas" w:eastAsia="Times New Roman" w:hAnsi="Consolas" w:cs="Times New Roman"/>
          <w:color w:val="9CDCFE"/>
          <w:sz w:val="21"/>
          <w:szCs w:val="21"/>
        </w:rPr>
        <w:t>fcr</w:t>
      </w: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59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790DED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18046F" w14:textId="77777777" w:rsidR="00A9159B" w:rsidRPr="00A9159B" w:rsidRDefault="00A9159B" w:rsidP="00A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5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6EC6CE" w14:textId="77777777" w:rsidR="00A9159B" w:rsidRPr="00A9159B" w:rsidRDefault="00A9159B" w:rsidP="00A915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DFCA8" w14:textId="77777777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4793361A" w:rsidR="00EF3A40" w:rsidRDefault="00097FF5">
      <w:pPr>
        <w:rPr>
          <w:rFonts w:ascii="Times New Roman" w:eastAsia="Times New Roman" w:hAnsi="Times New Roman" w:cs="Times New Roman"/>
          <w:sz w:val="36"/>
          <w:szCs w:val="36"/>
        </w:rPr>
      </w:pPr>
      <w:r w:rsidRPr="00097FF5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758F5EEE" wp14:editId="1839C859">
            <wp:extent cx="3772426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097FF5"/>
    <w:rsid w:val="001E293B"/>
    <w:rsid w:val="00222AD7"/>
    <w:rsid w:val="00315F03"/>
    <w:rsid w:val="00467254"/>
    <w:rsid w:val="00591809"/>
    <w:rsid w:val="00646B59"/>
    <w:rsid w:val="006B1EF5"/>
    <w:rsid w:val="00710887"/>
    <w:rsid w:val="008C30FB"/>
    <w:rsid w:val="00A10DCF"/>
    <w:rsid w:val="00A9159B"/>
    <w:rsid w:val="00B7527D"/>
    <w:rsid w:val="00B828A4"/>
    <w:rsid w:val="00D0206A"/>
    <w:rsid w:val="00DC15C9"/>
    <w:rsid w:val="00EF3A40"/>
    <w:rsid w:val="00F34595"/>
    <w:rsid w:val="00F43101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2020-11-17T15:56:00Z</dcterms:created>
  <dcterms:modified xsi:type="dcterms:W3CDTF">2020-11-17T15:56:00Z</dcterms:modified>
</cp:coreProperties>
</file>