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3B85BB63" w:rsidR="00EF3A40" w:rsidRDefault="00097F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Exceptions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31AF28FF" w14:textId="2A01275F" w:rsidR="00467254" w:rsidRDefault="005F4D7E">
      <w:pPr>
        <w:rPr>
          <w:rFonts w:ascii="Times New Roman" w:eastAsia="Times New Roman" w:hAnsi="Times New Roman" w:cs="Times New Roman"/>
          <w:sz w:val="36"/>
          <w:szCs w:val="36"/>
        </w:rPr>
      </w:pPr>
      <w:r>
        <w:t>Write a Java program that shows the usage of try, catch, throws and finally.</w:t>
      </w:r>
    </w:p>
    <w:p w14:paraId="6D0633A0" w14:textId="68842C9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957981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66631F21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[])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ArithmeticException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AE29F5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op1, op2;</w:t>
      </w:r>
    </w:p>
    <w:p w14:paraId="4B8C3DDF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2E71BF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B59">
        <w:rPr>
          <w:rFonts w:ascii="Consolas" w:eastAsia="Times New Roman" w:hAnsi="Consolas" w:cs="Times New Roman"/>
          <w:color w:val="A31515"/>
          <w:sz w:val="21"/>
          <w:szCs w:val="21"/>
        </w:rPr>
        <w:t>"Start of add"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CE8F25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op1 = </w:t>
      </w:r>
      <w:r w:rsidRPr="00DF0B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6415B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op2 = </w:t>
      </w:r>
      <w:r w:rsidRPr="00DF0B59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op1;</w:t>
      </w:r>
    </w:p>
    <w:p w14:paraId="6115FB66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(op2);</w:t>
      </w:r>
    </w:p>
    <w:p w14:paraId="235A72DD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B59">
        <w:rPr>
          <w:rFonts w:ascii="Consolas" w:eastAsia="Times New Roman" w:hAnsi="Consolas" w:cs="Times New Roman"/>
          <w:color w:val="A31515"/>
          <w:sz w:val="21"/>
          <w:szCs w:val="21"/>
        </w:rPr>
        <w:t>"End of add"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556F5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215EA91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ArithmeticException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 </w:t>
      </w:r>
    </w:p>
    <w:p w14:paraId="7DD49649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B59">
        <w:rPr>
          <w:rFonts w:ascii="Consolas" w:eastAsia="Times New Roman" w:hAnsi="Consolas" w:cs="Times New Roman"/>
          <w:color w:val="A31515"/>
          <w:sz w:val="21"/>
          <w:szCs w:val="21"/>
        </w:rPr>
        <w:t>"Divide by Zero Error!!"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967803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2A86F0EB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F0B59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</w:p>
    <w:p w14:paraId="15D53B72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30563040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B59">
        <w:rPr>
          <w:rFonts w:ascii="Consolas" w:eastAsia="Times New Roman" w:hAnsi="Consolas" w:cs="Times New Roman"/>
          <w:color w:val="A31515"/>
          <w:sz w:val="21"/>
          <w:szCs w:val="21"/>
        </w:rPr>
        <w:t>"finally performed"</w:t>
      </w: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85C4B0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27D7920B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0A7E73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71A1BC12" w14:textId="77777777" w:rsidR="00DF0B59" w:rsidRPr="00DF0B59" w:rsidRDefault="00DF0B59" w:rsidP="00DF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B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F51E494" w14:textId="7B99F835" w:rsidR="00EF3A40" w:rsidRDefault="00DF0B59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 w:rsidRPr="00DF0B5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5CD415AB" wp14:editId="4F502A3F">
            <wp:extent cx="2524477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315F03"/>
    <w:rsid w:val="00467254"/>
    <w:rsid w:val="00591809"/>
    <w:rsid w:val="005F4D7E"/>
    <w:rsid w:val="00646B59"/>
    <w:rsid w:val="006B1EF5"/>
    <w:rsid w:val="00710887"/>
    <w:rsid w:val="008C30FB"/>
    <w:rsid w:val="00A10DCF"/>
    <w:rsid w:val="00A9159B"/>
    <w:rsid w:val="00B7527D"/>
    <w:rsid w:val="00B828A4"/>
    <w:rsid w:val="00D0206A"/>
    <w:rsid w:val="00DC15C9"/>
    <w:rsid w:val="00DF0B59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3</cp:revision>
  <dcterms:created xsi:type="dcterms:W3CDTF">2020-11-24T17:46:00Z</dcterms:created>
  <dcterms:modified xsi:type="dcterms:W3CDTF">2020-11-24T17:48:00Z</dcterms:modified>
</cp:coreProperties>
</file>