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3B85BB63" w:rsidR="00EF3A40" w:rsidRDefault="00097F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Exceptions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17F1E7A8" w14:textId="3215FC66" w:rsidR="008C50D4" w:rsidRPr="008C50D4" w:rsidRDefault="005F4D7E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t xml:space="preserve">Write a Java </w:t>
      </w:r>
      <w:r w:rsidR="008C50D4" w:rsidRPr="008C50D4">
        <w:rPr>
          <w:rFonts w:ascii="Consolas" w:eastAsia="Times New Roman" w:hAnsi="Consolas" w:cs="Times New Roman"/>
          <w:sz w:val="21"/>
          <w:szCs w:val="21"/>
        </w:rPr>
        <w:t>Program to create two threads: One for displaying all odd number between 1 and 100</w:t>
      </w:r>
      <w:r w:rsidR="008C50D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8C50D4" w:rsidRPr="008C50D4">
        <w:rPr>
          <w:rFonts w:ascii="Consolas" w:eastAsia="Times New Roman" w:hAnsi="Consolas" w:cs="Times New Roman"/>
          <w:sz w:val="21"/>
          <w:szCs w:val="21"/>
        </w:rPr>
        <w:t xml:space="preserve">and second thread for displaying all even numbers between 1 and 100.         </w:t>
      </w:r>
    </w:p>
    <w:p w14:paraId="6D0633A0" w14:textId="3650E4C2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D3C56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OddThread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</w:t>
      </w:r>
    </w:p>
    <w:p w14:paraId="2900A40F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A29936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run(</w:t>
      </w:r>
      <w:proofErr w:type="gram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DC6437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1FD6348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40D677B4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EBB1738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;i=i+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76AF96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663AEB3A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"Odd: 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5EF2D3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Thread.sleep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9671ED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C9D72E1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} </w:t>
      </w:r>
      <w:proofErr w:type="gramStart"/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InterruptedException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2F4CFD27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"Odd Thread Interrupted 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+e);</w:t>
      </w:r>
    </w:p>
    <w:p w14:paraId="37988BB9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23507C7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50D4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8C50D4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Exiting</w:t>
      </w:r>
      <w:proofErr w:type="spellEnd"/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Odd Thread"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7859BF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F17E959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5FEA01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0E6B5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EvenThread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</w:t>
      </w:r>
    </w:p>
    <w:p w14:paraId="14BF6607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DB9DDD5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run(</w:t>
      </w:r>
      <w:proofErr w:type="gram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7FF7B4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E4E82E0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24FFC2B3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02DD1DE1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;i&lt;=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;i=i+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CFF3D6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7FCA544C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"Even: 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0EC9C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Thread.sleep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51E008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40C7810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} </w:t>
      </w:r>
      <w:proofErr w:type="gramStart"/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InterruptedException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D66B9AE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"Even Thread Interrupted 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+e);</w:t>
      </w:r>
    </w:p>
    <w:p w14:paraId="18EE2713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35DB5E2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50D4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8C50D4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Exiting</w:t>
      </w:r>
      <w:proofErr w:type="spellEnd"/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Even Thread"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17587F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AADF39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425471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AE3882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</w:t>
      </w:r>
    </w:p>
    <w:p w14:paraId="6ABABBAD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18BEBDA2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687DA4E6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72BFC79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Thread t1 = 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Thread(</w:t>
      </w:r>
      <w:proofErr w:type="gramEnd"/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OddThread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"odd"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817D88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Thread t2 = 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Thread(</w:t>
      </w:r>
      <w:proofErr w:type="gramEnd"/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EvenThread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"even"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B9A07F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t</w:t>
      </w:r>
      <w:proofErr w:type="gram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2.start</w:t>
      </w:r>
      <w:proofErr w:type="gram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4F1D06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t</w:t>
      </w:r>
      <w:proofErr w:type="gram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1.start</w:t>
      </w:r>
      <w:proofErr w:type="gram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1956CF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14:paraId="5823FEC4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7F18E8D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Thread.sleep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09885A"/>
          <w:sz w:val="21"/>
          <w:szCs w:val="21"/>
        </w:rPr>
        <w:t>40500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F69FE7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8C50D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InterruptedException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e){</w:t>
      </w:r>
    </w:p>
    <w:p w14:paraId="78610AF3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"main Thread Interrupted 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+e);</w:t>
      </w:r>
    </w:p>
    <w:p w14:paraId="3DEE08A9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FCF02F3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0D4">
        <w:rPr>
          <w:rFonts w:ascii="Consolas" w:eastAsia="Times New Roman" w:hAnsi="Consolas" w:cs="Times New Roman"/>
          <w:color w:val="A31515"/>
          <w:sz w:val="21"/>
          <w:szCs w:val="21"/>
        </w:rPr>
        <w:t>"Exiting main Thread"</w:t>
      </w: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B11005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AC097CF" w14:textId="77777777" w:rsidR="008C50D4" w:rsidRPr="008C50D4" w:rsidRDefault="008C50D4" w:rsidP="008C50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3F51E494" w14:textId="6746872B" w:rsidR="00EF3A40" w:rsidRDefault="008C50D4" w:rsidP="006B1EF5">
      <w:pPr>
        <w:rPr>
          <w:rFonts w:ascii="Times New Roman" w:eastAsia="Times New Roman" w:hAnsi="Times New Roman" w:cs="Times New Roman"/>
          <w:sz w:val="36"/>
          <w:szCs w:val="36"/>
        </w:rPr>
      </w:pPr>
      <w:r w:rsidRPr="008C50D4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17BC66DF" wp14:editId="0D389CD9">
            <wp:extent cx="6120765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097FF5"/>
    <w:rsid w:val="001E293B"/>
    <w:rsid w:val="00222AD7"/>
    <w:rsid w:val="00315F03"/>
    <w:rsid w:val="00467254"/>
    <w:rsid w:val="00591809"/>
    <w:rsid w:val="005F4D7E"/>
    <w:rsid w:val="00646B59"/>
    <w:rsid w:val="006B1EF5"/>
    <w:rsid w:val="00710887"/>
    <w:rsid w:val="008C30FB"/>
    <w:rsid w:val="008C50D4"/>
    <w:rsid w:val="00A10DCF"/>
    <w:rsid w:val="00A9159B"/>
    <w:rsid w:val="00B7527D"/>
    <w:rsid w:val="00B828A4"/>
    <w:rsid w:val="00D0206A"/>
    <w:rsid w:val="00DC15C9"/>
    <w:rsid w:val="00DF0B59"/>
    <w:rsid w:val="00EF3A40"/>
    <w:rsid w:val="00F34595"/>
    <w:rsid w:val="00F43101"/>
    <w:rsid w:val="00F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2020-12-06T04:02:00Z</dcterms:created>
  <dcterms:modified xsi:type="dcterms:W3CDTF">2020-12-06T04:02:00Z</dcterms:modified>
</cp:coreProperties>
</file>