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13D21018" w:rsidR="00EF3A40" w:rsidRDefault="000256C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OCCURANCE OF A CHARACTER 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5CDF0281" w14:textId="77777777" w:rsidR="000256C9" w:rsidRDefault="000256C9">
      <w:pPr>
        <w:rPr>
          <w:sz w:val="28"/>
          <w:szCs w:val="28"/>
        </w:rPr>
      </w:pPr>
      <w:r>
        <w:rPr>
          <w:sz w:val="28"/>
          <w:szCs w:val="28"/>
        </w:rPr>
        <w:t xml:space="preserve">Java Program to find the frequency of a given character in a string. </w:t>
      </w:r>
    </w:p>
    <w:p w14:paraId="6D0633A0" w14:textId="6DE09C74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38706976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Main{</w:t>
      </w:r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B8AB460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Find_</w:t>
      </w:r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char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str,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given_char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23369EEB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</w:t>
      </w:r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0256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7B6143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256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str.length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54EEA2E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str.charAt</w:t>
      </w:r>
      <w:proofErr w:type="spellEnd"/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given_char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7AD24E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count++;</w:t>
      </w:r>
    </w:p>
    <w:p w14:paraId="55E2FFC8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07B88D5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count;</w:t>
      </w:r>
    </w:p>
    <w:p w14:paraId="1E3CF972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14:paraId="243A4862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String[]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AF79EE5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 </w:t>
      </w:r>
    </w:p>
    <w:p w14:paraId="38979DBB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str = 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>"test string test string"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8AEBC5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given_char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>'t'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B83C06F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number of </w:t>
      </w:r>
      <w:proofErr w:type="spellStart"/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>occurances</w:t>
      </w:r>
      <w:proofErr w:type="spellEnd"/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"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given_char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 the string </w:t>
      </w:r>
      <w:r w:rsidRPr="000256C9">
        <w:rPr>
          <w:rFonts w:ascii="Consolas" w:eastAsia="Times New Roman" w:hAnsi="Consolas" w:cs="Times New Roman"/>
          <w:color w:val="FF69B4"/>
          <w:sz w:val="21"/>
          <w:szCs w:val="21"/>
        </w:rPr>
        <w:t>\"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 + 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0256C9">
        <w:rPr>
          <w:rFonts w:ascii="Consolas" w:eastAsia="Times New Roman" w:hAnsi="Consolas" w:cs="Times New Roman"/>
          <w:color w:val="FF69B4"/>
          <w:sz w:val="21"/>
          <w:szCs w:val="21"/>
        </w:rPr>
        <w:t>\"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"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Find_</w:t>
      </w:r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char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str,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given_char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</w:p>
    <w:p w14:paraId="587A09F6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14:paraId="5CDCFF94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65F65A27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E04D09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62441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1CD526EF" w:rsidR="00EF3A40" w:rsidRDefault="000256C9">
      <w:pPr>
        <w:rPr>
          <w:rFonts w:ascii="Times New Roman" w:eastAsia="Times New Roman" w:hAnsi="Times New Roman" w:cs="Times New Roman"/>
          <w:sz w:val="36"/>
          <w:szCs w:val="36"/>
        </w:rPr>
      </w:pPr>
      <w:r w:rsidRPr="000256C9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384350E1" wp14:editId="4F977EA0">
            <wp:extent cx="6120765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494" w14:textId="79B4E171" w:rsidR="00EF3A40" w:rsidRDefault="00EF3A40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D07120D" w14:textId="0C27F386" w:rsidR="000256C9" w:rsidRDefault="000256C9" w:rsidP="000256C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134C8399" w14:textId="38287BEA" w:rsidR="000256C9" w:rsidRDefault="000256C9" w:rsidP="000256C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REVERSING A STRING</w:t>
      </w:r>
    </w:p>
    <w:p w14:paraId="79613642" w14:textId="77777777" w:rsidR="000256C9" w:rsidRDefault="000256C9" w:rsidP="000256C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216B6C3A" w14:textId="08FA561A" w:rsidR="000256C9" w:rsidRDefault="000256C9" w:rsidP="000256C9">
      <w:pPr>
        <w:rPr>
          <w:sz w:val="28"/>
          <w:szCs w:val="28"/>
        </w:rPr>
      </w:pPr>
      <w:r>
        <w:rPr>
          <w:sz w:val="28"/>
          <w:szCs w:val="28"/>
        </w:rPr>
        <w:t xml:space="preserve">Java Program to </w:t>
      </w:r>
      <w:r>
        <w:rPr>
          <w:sz w:val="28"/>
          <w:szCs w:val="28"/>
        </w:rPr>
        <w:t>reverse a given string.</w:t>
      </w:r>
    </w:p>
    <w:p w14:paraId="3123B66D" w14:textId="77777777" w:rsidR="000256C9" w:rsidRDefault="000256C9" w:rsidP="000256C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6084BC98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Main{</w:t>
      </w:r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F43EA35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StringBuilder </w:t>
      </w:r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Reverso(</w:t>
      </w:r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str) </w:t>
      </w:r>
    </w:p>
    <w:p w14:paraId="4B7CEF09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</w:t>
      </w:r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StringBuilder rev =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StringBuilder();</w:t>
      </w:r>
    </w:p>
    <w:p w14:paraId="12EB08CF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rev.append</w:t>
      </w:r>
      <w:proofErr w:type="spellEnd"/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(str);</w:t>
      </w:r>
    </w:p>
    <w:p w14:paraId="5DBDAD30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rev = </w:t>
      </w:r>
      <w:proofErr w:type="spellStart"/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rev.reverse</w:t>
      </w:r>
      <w:proofErr w:type="spellEnd"/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A9E8EC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rev;</w:t>
      </w:r>
    </w:p>
    <w:p w14:paraId="21598173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14:paraId="01C7D8D8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56C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String[]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AD6958E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 </w:t>
      </w:r>
    </w:p>
    <w:p w14:paraId="4534668B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String str = 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>"test string test string"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4EB9F1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input string is </w:t>
      </w:r>
      <w:r w:rsidRPr="000256C9">
        <w:rPr>
          <w:rFonts w:ascii="Consolas" w:eastAsia="Times New Roman" w:hAnsi="Consolas" w:cs="Times New Roman"/>
          <w:color w:val="FF69B4"/>
          <w:sz w:val="21"/>
          <w:szCs w:val="21"/>
        </w:rPr>
        <w:t>\"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+ str +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0256C9">
        <w:rPr>
          <w:rFonts w:ascii="Consolas" w:eastAsia="Times New Roman" w:hAnsi="Consolas" w:cs="Times New Roman"/>
          <w:color w:val="FF69B4"/>
          <w:sz w:val="21"/>
          <w:szCs w:val="21"/>
        </w:rPr>
        <w:t>\"\n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1540050E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reversed string is </w:t>
      </w:r>
      <w:r w:rsidRPr="000256C9">
        <w:rPr>
          <w:rFonts w:ascii="Consolas" w:eastAsia="Times New Roman" w:hAnsi="Consolas" w:cs="Times New Roman"/>
          <w:color w:val="FF69B4"/>
          <w:sz w:val="21"/>
          <w:szCs w:val="21"/>
        </w:rPr>
        <w:t>\"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>+ Reverso(str) +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0256C9">
        <w:rPr>
          <w:rFonts w:ascii="Consolas" w:eastAsia="Times New Roman" w:hAnsi="Consolas" w:cs="Times New Roman"/>
          <w:color w:val="FF69B4"/>
          <w:sz w:val="21"/>
          <w:szCs w:val="21"/>
        </w:rPr>
        <w:t>\"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0256C9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256C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540EADE5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14:paraId="523212CA" w14:textId="77777777" w:rsidR="000256C9" w:rsidRPr="000256C9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56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23DCC5C9" w14:textId="77777777" w:rsidR="000256C9" w:rsidRPr="00B7527D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9C7267" w14:textId="77777777" w:rsidR="000256C9" w:rsidRPr="00B7527D" w:rsidRDefault="000256C9" w:rsidP="000256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DDD712" w14:textId="77777777" w:rsidR="000256C9" w:rsidRDefault="000256C9" w:rsidP="000256C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1490BED5" w14:textId="156B663E" w:rsidR="000256C9" w:rsidRDefault="000256C9" w:rsidP="000256C9">
      <w:pPr>
        <w:rPr>
          <w:rFonts w:ascii="Times New Roman" w:eastAsia="Times New Roman" w:hAnsi="Times New Roman" w:cs="Times New Roman"/>
          <w:sz w:val="36"/>
          <w:szCs w:val="36"/>
        </w:rPr>
      </w:pPr>
      <w:r w:rsidRPr="000256C9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543E0867" wp14:editId="1FAA98DC">
            <wp:extent cx="6120765" cy="1021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D6F" w14:textId="77777777" w:rsidR="000256C9" w:rsidRDefault="000256C9" w:rsidP="000256C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256C9"/>
    <w:rsid w:val="001E293B"/>
    <w:rsid w:val="00591809"/>
    <w:rsid w:val="00646B59"/>
    <w:rsid w:val="006B1EF5"/>
    <w:rsid w:val="00A10DCF"/>
    <w:rsid w:val="00B7527D"/>
    <w:rsid w:val="00B828A4"/>
    <w:rsid w:val="00D0206A"/>
    <w:rsid w:val="00DC15C9"/>
    <w:rsid w:val="00EF3A40"/>
    <w:rsid w:val="00F34595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2020-10-17T16:13:00Z</dcterms:created>
  <dcterms:modified xsi:type="dcterms:W3CDTF">2020-10-17T16:13:00Z</dcterms:modified>
</cp:coreProperties>
</file>