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7B2E89AD" w:rsidR="00EF3A40" w:rsidRDefault="000173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Inheritance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5CDF0281" w14:textId="298D12B6" w:rsidR="000256C9" w:rsidRDefault="000256C9">
      <w:pPr>
        <w:rPr>
          <w:sz w:val="28"/>
          <w:szCs w:val="28"/>
        </w:rPr>
      </w:pPr>
      <w:r>
        <w:rPr>
          <w:sz w:val="28"/>
          <w:szCs w:val="28"/>
        </w:rPr>
        <w:t xml:space="preserve">Java Program to </w:t>
      </w:r>
      <w:r w:rsidR="000173EB">
        <w:rPr>
          <w:sz w:val="28"/>
          <w:szCs w:val="28"/>
        </w:rPr>
        <w:t>implement Inheritance</w:t>
      </w:r>
      <w:r>
        <w:rPr>
          <w:sz w:val="28"/>
          <w:szCs w:val="28"/>
        </w:rPr>
        <w:t xml:space="preserve">. </w:t>
      </w:r>
    </w:p>
    <w:p w14:paraId="6D0633A0" w14:textId="6DE09C74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F6F38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Employee{</w:t>
      </w:r>
      <w:proofErr w:type="gramEnd"/>
    </w:p>
    <w:p w14:paraId="1A6AAE42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Name;</w:t>
      </w:r>
    </w:p>
    <w:p w14:paraId="09ABD7A5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Age;</w:t>
      </w:r>
    </w:p>
    <w:p w14:paraId="207C9B3A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Phone_number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5BC214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Address;</w:t>
      </w:r>
    </w:p>
    <w:p w14:paraId="46317A71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Salary;</w:t>
      </w:r>
    </w:p>
    <w:p w14:paraId="73332095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5E4A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printSalary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4D26DB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"Salary of 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Name +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Salary);</w:t>
      </w:r>
    </w:p>
    <w:p w14:paraId="57C87134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FABC2AA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57C761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88A2F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Officer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Employee{</w:t>
      </w:r>
      <w:proofErr w:type="gramEnd"/>
    </w:p>
    <w:p w14:paraId="61E19A13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Specialization;</w:t>
      </w:r>
    </w:p>
    <w:p w14:paraId="26E0C6C3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Department;</w:t>
      </w:r>
    </w:p>
    <w:p w14:paraId="1835E3FC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77F66A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51F5E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Manager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Employee{</w:t>
      </w:r>
      <w:proofErr w:type="gramEnd"/>
    </w:p>
    <w:p w14:paraId="48013157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Specialization;</w:t>
      </w:r>
    </w:p>
    <w:p w14:paraId="70CEA86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Department;</w:t>
      </w:r>
    </w:p>
    <w:p w14:paraId="432044E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00FE28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Main{</w:t>
      </w:r>
      <w:proofErr w:type="gram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9231800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25C9F2E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36535FC2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378D6A39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Officer obj1 =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Officer(</w:t>
      </w:r>
      <w:proofErr w:type="gram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30E7E5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obj1.Name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"Adi"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3D1834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obj1.Age = </w:t>
      </w:r>
      <w:r w:rsidRPr="000173EB">
        <w:rPr>
          <w:rFonts w:ascii="Consolas" w:eastAsia="Times New Roman" w:hAnsi="Consolas" w:cs="Times New Roman"/>
          <w:color w:val="09885A"/>
          <w:sz w:val="21"/>
          <w:szCs w:val="21"/>
        </w:rPr>
        <w:t>19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D65ED4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obj1.Phone_number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"1234567890"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0BFFC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obj1.Address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"Baker Street"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D1FFA4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obj1.Salary = </w:t>
      </w:r>
      <w:r w:rsidRPr="000173EB">
        <w:rPr>
          <w:rFonts w:ascii="Consolas" w:eastAsia="Times New Roman" w:hAnsi="Consolas" w:cs="Times New Roman"/>
          <w:color w:val="09885A"/>
          <w:sz w:val="21"/>
          <w:szCs w:val="21"/>
        </w:rPr>
        <w:t>1000000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48E8EF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obj1.Specialization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"Officer"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1CCEB2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327382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(obj1.Name);</w:t>
      </w:r>
    </w:p>
    <w:p w14:paraId="47860AD5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(obj1.Age);</w:t>
      </w:r>
    </w:p>
    <w:p w14:paraId="7C5A6797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(obj1.Phone_number);</w:t>
      </w:r>
    </w:p>
    <w:p w14:paraId="3345005F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(obj1.Address);</w:t>
      </w:r>
    </w:p>
    <w:p w14:paraId="792C015E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(obj1.Salary);</w:t>
      </w:r>
    </w:p>
    <w:p w14:paraId="283D7095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obj1.Specialization  +</w:t>
      </w:r>
      <w:proofErr w:type="gram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73E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14BA4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E3C0253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Manager obj2 = </w:t>
      </w:r>
      <w:r w:rsidRPr="000173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Manager(</w:t>
      </w:r>
      <w:proofErr w:type="gram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3208A3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obj2.Name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"Imposter"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8230E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obj2.Age = </w:t>
      </w:r>
      <w:r w:rsidRPr="000173EB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9BDA87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obj2.Phone_number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"56374635212"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1B2C21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obj2.Address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"Mars avenue"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78EBF1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obj2.Salary = </w:t>
      </w:r>
      <w:r w:rsidRPr="000173EB">
        <w:rPr>
          <w:rFonts w:ascii="Consolas" w:eastAsia="Times New Roman" w:hAnsi="Consolas" w:cs="Times New Roman"/>
          <w:color w:val="09885A"/>
          <w:sz w:val="21"/>
          <w:szCs w:val="21"/>
        </w:rPr>
        <w:t>2000000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0636E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obj2.Department = </w:t>
      </w:r>
      <w:r w:rsidRPr="000173EB">
        <w:rPr>
          <w:rFonts w:ascii="Consolas" w:eastAsia="Times New Roman" w:hAnsi="Consolas" w:cs="Times New Roman"/>
          <w:color w:val="A31515"/>
          <w:sz w:val="21"/>
          <w:szCs w:val="21"/>
        </w:rPr>
        <w:t>"Manager"</w:t>
      </w: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F3357F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82E5E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(obj2.Name);</w:t>
      </w:r>
    </w:p>
    <w:p w14:paraId="7EF78ED5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(obj2.Age);</w:t>
      </w:r>
    </w:p>
    <w:p w14:paraId="7A2F748A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(obj2.Phone_number);</w:t>
      </w:r>
    </w:p>
    <w:p w14:paraId="0996D962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(obj2.Address);</w:t>
      </w:r>
    </w:p>
    <w:p w14:paraId="7B1E32D4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(obj2.Salary);</w:t>
      </w:r>
    </w:p>
    <w:p w14:paraId="5090F1F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>(obj2.Department);</w:t>
      </w:r>
    </w:p>
    <w:p w14:paraId="63A0643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B3205CD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65F65A27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04D0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62441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372FF292" w:rsidR="00EF3A40" w:rsidRDefault="000173EB">
      <w:pPr>
        <w:rPr>
          <w:rFonts w:ascii="Times New Roman" w:eastAsia="Times New Roman" w:hAnsi="Times New Roman" w:cs="Times New Roman"/>
          <w:sz w:val="36"/>
          <w:szCs w:val="36"/>
        </w:rPr>
      </w:pPr>
      <w:r w:rsidRPr="000173EB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4579A45B" wp14:editId="40348DCE">
            <wp:extent cx="6120765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1E293B"/>
    <w:rsid w:val="00591809"/>
    <w:rsid w:val="00646B59"/>
    <w:rsid w:val="006B1EF5"/>
    <w:rsid w:val="00A10DCF"/>
    <w:rsid w:val="00B7527D"/>
    <w:rsid w:val="00B828A4"/>
    <w:rsid w:val="00D0206A"/>
    <w:rsid w:val="00DC15C9"/>
    <w:rsid w:val="00EF3A40"/>
    <w:rsid w:val="00F34595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2020-10-19T14:41:00Z</dcterms:created>
  <dcterms:modified xsi:type="dcterms:W3CDTF">2020-10-19T14:41:00Z</dcterms:modified>
</cp:coreProperties>
</file>