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6C7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43DC2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C63030B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MODEL ENGINEERING COLLEGE, THRIKKAKARA</w:t>
      </w:r>
    </w:p>
    <w:p w14:paraId="4D787C29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DEPARTMENT OF COMPUTER ENGINEERING</w:t>
      </w:r>
    </w:p>
    <w:p w14:paraId="22400F75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0A1060E" wp14:editId="5C72038D">
            <wp:extent cx="1981200" cy="1981200"/>
            <wp:effectExtent l="0" t="0" r="0" b="0"/>
            <wp:docPr id="18" name="image28.png" descr="Govt. Model Engineering Colle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Govt. Model Engineering Colle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DB7D3" w14:textId="77777777" w:rsidR="00EF3A40" w:rsidRDefault="00EF3A40">
      <w:pPr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3A1D59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C0E0D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RECORD OF PRACTICAL WORKS</w:t>
      </w:r>
    </w:p>
    <w:p w14:paraId="5203B66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37A6C28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EST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102 PROGRAMMING IN C</w:t>
      </w:r>
    </w:p>
    <w:p w14:paraId="3A943557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CLASS: CS 2 B (2019 Ad.)</w:t>
      </w:r>
    </w:p>
    <w:p w14:paraId="62CF195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0C8E3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2B91C9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89A3D2" w14:textId="77777777" w:rsidR="00EF3A40" w:rsidRDefault="00CE7EFE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Name of Student: ADITHYA A</w:t>
      </w:r>
    </w:p>
    <w:p w14:paraId="455E6B29" w14:textId="3D9A1199" w:rsidR="00EF3A40" w:rsidRDefault="00CE7EFE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No: 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A1F685" w14:textId="127B214A" w:rsidR="00646B59" w:rsidRDefault="00646B59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14:paraId="08D8CE01" w14:textId="77777777" w:rsidR="00EF3A40" w:rsidRDefault="00EF3A40" w:rsidP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63C233" w14:textId="24BAB519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E1DDD19" w14:textId="5C2EE0E7" w:rsidR="00EF3A40" w:rsidRDefault="00646B5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Hello World </w:t>
      </w:r>
    </w:p>
    <w:p w14:paraId="2AB7AEE6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75EBAAD9" w14:textId="170D4C02" w:rsidR="00EF3A40" w:rsidRPr="00D0206A" w:rsidRDefault="00D0206A">
      <w:pPr>
        <w:rPr>
          <w:rFonts w:ascii="Times New Roman" w:eastAsia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Display a message in console using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0633A0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65BB26C0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9">
        <w:rPr>
          <w:rFonts w:ascii="Times New Roman" w:eastAsia="Times New Roman" w:hAnsi="Times New Roman" w:cs="Times New Roman"/>
          <w:sz w:val="24"/>
          <w:szCs w:val="24"/>
        </w:rPr>
        <w:t>// First program</w:t>
      </w:r>
    </w:p>
    <w:p w14:paraId="57CA8929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9">
        <w:rPr>
          <w:rFonts w:ascii="Times New Roman" w:eastAsia="Times New Roman" w:hAnsi="Times New Roman" w:cs="Times New Roman"/>
          <w:sz w:val="24"/>
          <w:szCs w:val="24"/>
        </w:rPr>
        <w:t>/*</w:t>
      </w:r>
    </w:p>
    <w:p w14:paraId="0FFCDBF0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9">
        <w:rPr>
          <w:rFonts w:ascii="Times New Roman" w:eastAsia="Times New Roman" w:hAnsi="Times New Roman" w:cs="Times New Roman"/>
          <w:sz w:val="24"/>
          <w:szCs w:val="24"/>
        </w:rPr>
        <w:t>This is a simple Java program.</w:t>
      </w:r>
    </w:p>
    <w:p w14:paraId="728E4B32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9">
        <w:rPr>
          <w:rFonts w:ascii="Times New Roman" w:eastAsia="Times New Roman" w:hAnsi="Times New Roman" w:cs="Times New Roman"/>
          <w:sz w:val="24"/>
          <w:szCs w:val="24"/>
        </w:rPr>
        <w:t>Call this file "Example.java".</w:t>
      </w:r>
    </w:p>
    <w:p w14:paraId="57E7A22B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9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6C451FC3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9">
        <w:rPr>
          <w:rFonts w:ascii="Times New Roman" w:eastAsia="Times New Roman" w:hAnsi="Times New Roman" w:cs="Times New Roman"/>
          <w:sz w:val="24"/>
          <w:szCs w:val="24"/>
        </w:rPr>
        <w:t>class Main {</w:t>
      </w:r>
    </w:p>
    <w:p w14:paraId="32E07B5E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9">
        <w:rPr>
          <w:rFonts w:ascii="Times New Roman" w:eastAsia="Times New Roman" w:hAnsi="Times New Roman" w:cs="Times New Roman"/>
          <w:sz w:val="24"/>
          <w:szCs w:val="24"/>
        </w:rPr>
        <w:t xml:space="preserve">// Your program begins with a call to </w:t>
      </w:r>
      <w:proofErr w:type="gramStart"/>
      <w:r w:rsidRPr="00646B59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646B5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8E9A4FB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9"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46B59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646B59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46B59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46B59">
        <w:rPr>
          <w:rFonts w:ascii="Times New Roman" w:eastAsia="Times New Roman" w:hAnsi="Times New Roman" w:cs="Times New Roman"/>
          <w:sz w:val="24"/>
          <w:szCs w:val="24"/>
        </w:rPr>
        <w:t>[ ]) {</w:t>
      </w:r>
    </w:p>
    <w:p w14:paraId="666B173C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6B5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46B59">
        <w:rPr>
          <w:rFonts w:ascii="Times New Roman" w:eastAsia="Times New Roman" w:hAnsi="Times New Roman" w:cs="Times New Roman"/>
          <w:sz w:val="24"/>
          <w:szCs w:val="24"/>
        </w:rPr>
        <w:t>("This is a simple Java program.");</w:t>
      </w:r>
    </w:p>
    <w:p w14:paraId="356741C6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530EC3" w14:textId="77777777" w:rsidR="00646B59" w:rsidRPr="00646B59" w:rsidRDefault="00646B59" w:rsidP="00646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09F0C3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1662441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7689D363" w14:textId="751A5B89" w:rsidR="00EF3A40" w:rsidRDefault="00646B59">
      <w:pPr>
        <w:rPr>
          <w:rFonts w:ascii="Times New Roman" w:eastAsia="Times New Roman" w:hAnsi="Times New Roman" w:cs="Times New Roman"/>
          <w:sz w:val="36"/>
          <w:szCs w:val="36"/>
        </w:rPr>
      </w:pPr>
      <w:r w:rsidRPr="00646B59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0F368B5C" wp14:editId="32E158CA">
            <wp:extent cx="6120765" cy="1178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6DE2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A746C0" w14:textId="731F7A8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9AC7E0A" w14:textId="096BF5D1" w:rsidR="00646B59" w:rsidRDefault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DC1FE8A" w14:textId="664E9CAB" w:rsidR="00646B59" w:rsidRDefault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0DD3039" w14:textId="708FEE52" w:rsidR="00646B59" w:rsidRDefault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CB6A41E" w14:textId="77777777" w:rsidR="00646B59" w:rsidRDefault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E4886CE" w14:textId="77777777" w:rsidR="00D0206A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35210CF" w14:textId="7429AFC1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2</w:t>
      </w:r>
    </w:p>
    <w:p w14:paraId="0E5BC5F8" w14:textId="0B8ED70F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VARIABLE DECLARATION</w:t>
      </w:r>
    </w:p>
    <w:p w14:paraId="71C67CBA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6D2D54EA" w14:textId="4C472D7F" w:rsidR="00EF3A40" w:rsidRPr="00D0206A" w:rsidRDefault="00D0206A">
      <w:pPr>
        <w:rPr>
          <w:rFonts w:ascii="Times New Roman" w:eastAsia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Demonstrate a Java program that uses variable declaration.</w:t>
      </w:r>
    </w:p>
    <w:p w14:paraId="7F1F8AA4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56D69678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/*</w:t>
      </w:r>
    </w:p>
    <w:p w14:paraId="01575BD4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Here is another short example.</w:t>
      </w:r>
    </w:p>
    <w:p w14:paraId="0F6A8C84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Call this file "Example2.java".</w:t>
      </w:r>
    </w:p>
    <w:p w14:paraId="059D55C9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*/</w:t>
      </w:r>
    </w:p>
    <w:p w14:paraId="7FF0B6FA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class Main {</w:t>
      </w:r>
    </w:p>
    <w:p w14:paraId="50A88ACB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46B5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46B5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46B5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46B59">
        <w:rPr>
          <w:rFonts w:ascii="Times New Roman" w:hAnsi="Times New Roman" w:cs="Times New Roman"/>
          <w:sz w:val="24"/>
          <w:szCs w:val="24"/>
        </w:rPr>
        <w:t xml:space="preserve"> []) {</w:t>
      </w:r>
    </w:p>
    <w:p w14:paraId="6CE17A9D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46B5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B59">
        <w:rPr>
          <w:rFonts w:ascii="Times New Roman" w:hAnsi="Times New Roman" w:cs="Times New Roman"/>
          <w:sz w:val="24"/>
          <w:szCs w:val="24"/>
        </w:rPr>
        <w:t xml:space="preserve">; // this declares a variable called </w:t>
      </w:r>
      <w:proofErr w:type="spellStart"/>
      <w:r w:rsidRPr="00646B59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2129D651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646B5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B59">
        <w:rPr>
          <w:rFonts w:ascii="Times New Roman" w:hAnsi="Times New Roman" w:cs="Times New Roman"/>
          <w:sz w:val="24"/>
          <w:szCs w:val="24"/>
        </w:rPr>
        <w:t xml:space="preserve"> = 100; // this assigns </w:t>
      </w:r>
      <w:proofErr w:type="spellStart"/>
      <w:r w:rsidRPr="00646B5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B59">
        <w:rPr>
          <w:rFonts w:ascii="Times New Roman" w:hAnsi="Times New Roman" w:cs="Times New Roman"/>
          <w:sz w:val="24"/>
          <w:szCs w:val="24"/>
        </w:rPr>
        <w:t xml:space="preserve"> the value 100</w:t>
      </w:r>
    </w:p>
    <w:p w14:paraId="5D0FAFE0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646B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46B59">
        <w:rPr>
          <w:rFonts w:ascii="Times New Roman" w:hAnsi="Times New Roman" w:cs="Times New Roman"/>
          <w:sz w:val="24"/>
          <w:szCs w:val="24"/>
        </w:rPr>
        <w:t xml:space="preserve">("This is </w:t>
      </w:r>
      <w:proofErr w:type="spellStart"/>
      <w:r w:rsidRPr="00646B5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B59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646B5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B59">
        <w:rPr>
          <w:rFonts w:ascii="Times New Roman" w:hAnsi="Times New Roman" w:cs="Times New Roman"/>
          <w:sz w:val="24"/>
          <w:szCs w:val="24"/>
        </w:rPr>
        <w:t>);</w:t>
      </w:r>
    </w:p>
    <w:p w14:paraId="3DDB0508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646B5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B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B5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B59">
        <w:rPr>
          <w:rFonts w:ascii="Times New Roman" w:hAnsi="Times New Roman" w:cs="Times New Roman"/>
          <w:sz w:val="24"/>
          <w:szCs w:val="24"/>
        </w:rPr>
        <w:t xml:space="preserve"> * 2;</w:t>
      </w:r>
    </w:p>
    <w:p w14:paraId="165CE9E3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646B5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46B59">
        <w:rPr>
          <w:rFonts w:ascii="Times New Roman" w:hAnsi="Times New Roman" w:cs="Times New Roman"/>
          <w:sz w:val="24"/>
          <w:szCs w:val="24"/>
        </w:rPr>
        <w:t xml:space="preserve">("The value of </w:t>
      </w:r>
      <w:proofErr w:type="spellStart"/>
      <w:r w:rsidRPr="00646B5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B59">
        <w:rPr>
          <w:rFonts w:ascii="Times New Roman" w:hAnsi="Times New Roman" w:cs="Times New Roman"/>
          <w:sz w:val="24"/>
          <w:szCs w:val="24"/>
        </w:rPr>
        <w:t xml:space="preserve"> * 2 is ");</w:t>
      </w:r>
    </w:p>
    <w:p w14:paraId="0585651D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646B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46B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B5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B59">
        <w:rPr>
          <w:rFonts w:ascii="Times New Roman" w:hAnsi="Times New Roman" w:cs="Times New Roman"/>
          <w:sz w:val="24"/>
          <w:szCs w:val="24"/>
        </w:rPr>
        <w:t>);</w:t>
      </w:r>
    </w:p>
    <w:p w14:paraId="6984AD20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}</w:t>
      </w:r>
    </w:p>
    <w:p w14:paraId="21F2892E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}</w:t>
      </w:r>
    </w:p>
    <w:p w14:paraId="2E867C1B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853F17F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7648ABD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772B3E9D" w14:textId="1D20230E" w:rsidR="00EF3A40" w:rsidRDefault="00646B59">
      <w:pPr>
        <w:rPr>
          <w:rFonts w:ascii="Times New Roman" w:eastAsia="Times New Roman" w:hAnsi="Times New Roman" w:cs="Times New Roman"/>
          <w:sz w:val="36"/>
          <w:szCs w:val="36"/>
        </w:rPr>
      </w:pPr>
      <w:r w:rsidRPr="00646B59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74EDA115" wp14:editId="13B71EA6">
            <wp:extent cx="6120765" cy="11804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F197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EF9FEB5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7AD18D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60F1714" w14:textId="77777777" w:rsidR="00EF3A40" w:rsidRDefault="00EF3A40" w:rsidP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047192C" w14:textId="77777777" w:rsidR="00D0206A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BF50ECB" w14:textId="175D45AF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3</w:t>
      </w:r>
    </w:p>
    <w:p w14:paraId="734541E2" w14:textId="03E365C2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IF STATEMENT</w:t>
      </w:r>
    </w:p>
    <w:p w14:paraId="42FD6786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5F7A9FDA" w14:textId="33D6AA2C" w:rsidR="00EF3A40" w:rsidRPr="00D0206A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to </w:t>
      </w:r>
      <w:r w:rsidR="00D0206A" w:rsidRPr="00D0206A">
        <w:rPr>
          <w:rFonts w:ascii="Times New Roman" w:hAnsi="Times New Roman" w:cs="Times New Roman"/>
          <w:sz w:val="24"/>
          <w:szCs w:val="24"/>
        </w:rPr>
        <w:t>Illustrate the use of ‘if’ in Java</w:t>
      </w:r>
    </w:p>
    <w:p w14:paraId="7E53487B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3AC7B699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/*</w:t>
      </w:r>
    </w:p>
    <w:p w14:paraId="1AB4CD99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Demonstrate the if.</w:t>
      </w:r>
    </w:p>
    <w:p w14:paraId="25401B09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Call this file "IfSample.java".</w:t>
      </w:r>
    </w:p>
    <w:p w14:paraId="2759E171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*/</w:t>
      </w:r>
    </w:p>
    <w:p w14:paraId="3E2A763B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class Main {</w:t>
      </w:r>
    </w:p>
    <w:p w14:paraId="7E068887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46B5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46B5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46B5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46B59">
        <w:rPr>
          <w:rFonts w:ascii="Times New Roman" w:hAnsi="Times New Roman" w:cs="Times New Roman"/>
          <w:sz w:val="24"/>
          <w:szCs w:val="24"/>
        </w:rPr>
        <w:t>[]) {</w:t>
      </w:r>
    </w:p>
    <w:p w14:paraId="5BB08DBD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int x, y;</w:t>
      </w:r>
    </w:p>
    <w:p w14:paraId="1F3A7EAD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x = 10;</w:t>
      </w:r>
    </w:p>
    <w:p w14:paraId="221A85B8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y = 20;</w:t>
      </w:r>
    </w:p>
    <w:p w14:paraId="6E88B9A2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646B5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6B59">
        <w:rPr>
          <w:rFonts w:ascii="Times New Roman" w:hAnsi="Times New Roman" w:cs="Times New Roman"/>
          <w:sz w:val="24"/>
          <w:szCs w:val="24"/>
        </w:rPr>
        <w:t xml:space="preserve">x &lt; y) </w:t>
      </w:r>
      <w:proofErr w:type="spellStart"/>
      <w:r w:rsidRPr="00646B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46B59">
        <w:rPr>
          <w:rFonts w:ascii="Times New Roman" w:hAnsi="Times New Roman" w:cs="Times New Roman"/>
          <w:sz w:val="24"/>
          <w:szCs w:val="24"/>
        </w:rPr>
        <w:t>("x is less than y");</w:t>
      </w:r>
    </w:p>
    <w:p w14:paraId="0E467B3C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x = x * 2;</w:t>
      </w:r>
    </w:p>
    <w:p w14:paraId="40F2582E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646B5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6B59">
        <w:rPr>
          <w:rFonts w:ascii="Times New Roman" w:hAnsi="Times New Roman" w:cs="Times New Roman"/>
          <w:sz w:val="24"/>
          <w:szCs w:val="24"/>
        </w:rPr>
        <w:t xml:space="preserve">x == y) </w:t>
      </w:r>
      <w:proofErr w:type="spellStart"/>
      <w:r w:rsidRPr="00646B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46B59">
        <w:rPr>
          <w:rFonts w:ascii="Times New Roman" w:hAnsi="Times New Roman" w:cs="Times New Roman"/>
          <w:sz w:val="24"/>
          <w:szCs w:val="24"/>
        </w:rPr>
        <w:t>("x now equal to y");</w:t>
      </w:r>
    </w:p>
    <w:p w14:paraId="2C2DBD12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x = x * 2;</w:t>
      </w:r>
    </w:p>
    <w:p w14:paraId="71BB25A4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646B5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6B59">
        <w:rPr>
          <w:rFonts w:ascii="Times New Roman" w:hAnsi="Times New Roman" w:cs="Times New Roman"/>
          <w:sz w:val="24"/>
          <w:szCs w:val="24"/>
        </w:rPr>
        <w:t xml:space="preserve">x &gt; y) </w:t>
      </w:r>
      <w:proofErr w:type="spellStart"/>
      <w:r w:rsidRPr="00646B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46B59">
        <w:rPr>
          <w:rFonts w:ascii="Times New Roman" w:hAnsi="Times New Roman" w:cs="Times New Roman"/>
          <w:sz w:val="24"/>
          <w:szCs w:val="24"/>
        </w:rPr>
        <w:t>("x now greater than y");</w:t>
      </w:r>
    </w:p>
    <w:p w14:paraId="339FF712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// this won't display anything</w:t>
      </w:r>
    </w:p>
    <w:p w14:paraId="1AD635FF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646B5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6B59">
        <w:rPr>
          <w:rFonts w:ascii="Times New Roman" w:hAnsi="Times New Roman" w:cs="Times New Roman"/>
          <w:sz w:val="24"/>
          <w:szCs w:val="24"/>
        </w:rPr>
        <w:t xml:space="preserve">x == y) </w:t>
      </w:r>
      <w:proofErr w:type="spellStart"/>
      <w:r w:rsidRPr="00646B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46B59">
        <w:rPr>
          <w:rFonts w:ascii="Times New Roman" w:hAnsi="Times New Roman" w:cs="Times New Roman"/>
          <w:sz w:val="24"/>
          <w:szCs w:val="24"/>
        </w:rPr>
        <w:t>("you won't see this");</w:t>
      </w:r>
    </w:p>
    <w:p w14:paraId="26E243EA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}</w:t>
      </w:r>
    </w:p>
    <w:p w14:paraId="51543E66" w14:textId="77777777" w:rsidR="00646B59" w:rsidRPr="00646B59" w:rsidRDefault="00646B59" w:rsidP="00646B5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B59">
        <w:rPr>
          <w:rFonts w:ascii="Times New Roman" w:hAnsi="Times New Roman" w:cs="Times New Roman"/>
          <w:sz w:val="24"/>
          <w:szCs w:val="24"/>
        </w:rPr>
        <w:t>}</w:t>
      </w:r>
    </w:p>
    <w:p w14:paraId="18B714FD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42ACDB18" w14:textId="53F1C799" w:rsidR="00EF3A40" w:rsidRDefault="00646B59">
      <w:pPr>
        <w:rPr>
          <w:rFonts w:ascii="Times New Roman" w:eastAsia="Times New Roman" w:hAnsi="Times New Roman" w:cs="Times New Roman"/>
          <w:sz w:val="36"/>
          <w:szCs w:val="36"/>
        </w:rPr>
      </w:pPr>
      <w:r w:rsidRPr="00646B59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7D832C31" wp14:editId="3CEE0796">
            <wp:extent cx="6120765" cy="13233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EF7F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AB9DBC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731A994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435A66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CA0CDC8" w14:textId="77777777" w:rsidR="00D0206A" w:rsidRDefault="00646B59" w:rsidP="00646B59">
      <w:pPr>
        <w:ind w:left="360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</w:p>
    <w:p w14:paraId="4C131A6A" w14:textId="5349ADE3" w:rsidR="00EF3A40" w:rsidRDefault="00CE7EFE" w:rsidP="00646B59">
      <w:pPr>
        <w:ind w:left="360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4</w:t>
      </w:r>
    </w:p>
    <w:p w14:paraId="13E9371E" w14:textId="4EA27E49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FOR LOOP IN JAVA</w:t>
      </w:r>
    </w:p>
    <w:p w14:paraId="74F42EDF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472C5336" w14:textId="45D3394A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r w:rsidRPr="00D0206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D0206A" w:rsidRPr="00D0206A">
        <w:rPr>
          <w:rFonts w:ascii="Times New Roman" w:hAnsi="Times New Roman" w:cs="Times New Roman"/>
          <w:sz w:val="24"/>
          <w:szCs w:val="24"/>
        </w:rPr>
        <w:t>Demonstrate ‘for’ loop in Java</w:t>
      </w:r>
    </w:p>
    <w:p w14:paraId="0A812247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03F730D1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/*</w:t>
      </w:r>
    </w:p>
    <w:p w14:paraId="3D188570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Demonstrate the for loop.</w:t>
      </w:r>
    </w:p>
    <w:p w14:paraId="70C3E669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Call this file "ForTest.java".</w:t>
      </w:r>
    </w:p>
    <w:p w14:paraId="266B4A59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*/</w:t>
      </w:r>
    </w:p>
    <w:p w14:paraId="7D100A13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class Main {</w:t>
      </w:r>
    </w:p>
    <w:p w14:paraId="6B5F819F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D0206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206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0206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0206A">
        <w:rPr>
          <w:rFonts w:ascii="Times New Roman" w:hAnsi="Times New Roman" w:cs="Times New Roman"/>
          <w:sz w:val="24"/>
          <w:szCs w:val="24"/>
        </w:rPr>
        <w:t>[ ]) {</w:t>
      </w:r>
    </w:p>
    <w:p w14:paraId="49FCA161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int x;</w:t>
      </w:r>
    </w:p>
    <w:p w14:paraId="7BC7E060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D0206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0206A">
        <w:rPr>
          <w:rFonts w:ascii="Times New Roman" w:hAnsi="Times New Roman" w:cs="Times New Roman"/>
          <w:sz w:val="24"/>
          <w:szCs w:val="24"/>
        </w:rPr>
        <w:t>x = 0; x&lt;10; x=x+1)</w:t>
      </w:r>
    </w:p>
    <w:p w14:paraId="3DF7B06C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D020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206A">
        <w:rPr>
          <w:rFonts w:ascii="Times New Roman" w:hAnsi="Times New Roman" w:cs="Times New Roman"/>
          <w:sz w:val="24"/>
          <w:szCs w:val="24"/>
        </w:rPr>
        <w:t>("This is x: " + x);</w:t>
      </w:r>
    </w:p>
    <w:p w14:paraId="6237E84A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}</w:t>
      </w:r>
    </w:p>
    <w:p w14:paraId="15D73C8C" w14:textId="77777777" w:rsidR="00D0206A" w:rsidRPr="00D0206A" w:rsidRDefault="00D0206A" w:rsidP="00D020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0206A">
        <w:rPr>
          <w:rFonts w:ascii="Times New Roman" w:hAnsi="Times New Roman" w:cs="Times New Roman"/>
          <w:sz w:val="24"/>
          <w:szCs w:val="24"/>
        </w:rPr>
        <w:t>}</w:t>
      </w:r>
    </w:p>
    <w:p w14:paraId="1902222E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1E5F989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6EA2A06F" w14:textId="277D8DF2" w:rsidR="00EF3A40" w:rsidRDefault="00646B59">
      <w:pPr>
        <w:rPr>
          <w:rFonts w:ascii="Times New Roman" w:eastAsia="Times New Roman" w:hAnsi="Times New Roman" w:cs="Times New Roman"/>
          <w:sz w:val="36"/>
          <w:szCs w:val="36"/>
        </w:rPr>
      </w:pPr>
      <w:r w:rsidRPr="00646B59"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7F38C8CC" wp14:editId="609DF99B">
            <wp:extent cx="6120765" cy="209423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ADD9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5A7416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C85426C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51E494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3BAD636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1B8A44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383A072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BAF0F1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5E3428C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A7CB020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C7DAF77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CC13B2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C080A1C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B78A91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EFAC34B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EXP No.: 08</w:t>
      </w:r>
    </w:p>
    <w:p w14:paraId="75231771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LINEAR SEARCH</w:t>
      </w:r>
    </w:p>
    <w:p w14:paraId="5E474C59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7048EDB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to Read n integers, store them in an array and search for an element in the array using an algorithm for Linear Search</w:t>
      </w:r>
    </w:p>
    <w:p w14:paraId="38D54BB8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9C6A696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04F1B30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76E6BB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7227003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n,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[100],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key,flag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=-1;</w:t>
      </w:r>
    </w:p>
    <w:p w14:paraId="5D40AC7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number of elements: \n");</w:t>
      </w:r>
    </w:p>
    <w:p w14:paraId="1525A47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022D1B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list of elements..\n");</w:t>
      </w:r>
    </w:p>
    <w:p w14:paraId="32D3BEE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4EAB7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6513982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element to search..\n");</w:t>
      </w:r>
    </w:p>
    <w:p w14:paraId="3BC1711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71CE59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7AA1727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key){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B1A63D" w14:textId="77777777" w:rsidR="00EF3A40" w:rsidRDefault="00CE7EFE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flag=1;</w:t>
      </w:r>
    </w:p>
    <w:p w14:paraId="204325A3" w14:textId="77777777" w:rsidR="00EF3A40" w:rsidRDefault="00CE7EFE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4B07AFE3" w14:textId="77777777" w:rsidR="00EF3A40" w:rsidRDefault="00CE7E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F370D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if(flag==1)</w:t>
      </w:r>
    </w:p>
    <w:p w14:paraId="163D4FC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"Element is found at index %d  Position %d\n",i,i+1);</w:t>
      </w:r>
    </w:p>
    <w:p w14:paraId="492A9DC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02F38C6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"Element is not found\n");  </w:t>
      </w:r>
    </w:p>
    <w:p w14:paraId="545E614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43C69F10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5D0F11F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BBEF09B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57212294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D38716A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0622F14E" wp14:editId="058FFB4E">
            <wp:extent cx="6119820" cy="1917700"/>
            <wp:effectExtent l="0" t="0" r="0" b="0"/>
            <wp:docPr id="2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63CDB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4D6E58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32F566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A12DE19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DF4AC4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43E0F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41A8AE5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94F61C0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565C9DC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CFDBEDC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D8FD1C4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16F2FDC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EXP No.: 09</w:t>
      </w:r>
    </w:p>
    <w:p w14:paraId="418BD4BA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BUBBLE SORT</w:t>
      </w:r>
    </w:p>
    <w:p w14:paraId="2C6CBA30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622F9C6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to Read n integers, store them in an array and sort the elements in the array using Bubble Sort algorithm.</w:t>
      </w:r>
    </w:p>
    <w:p w14:paraId="578F0004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4007DEF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41EC038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6512E3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436790D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n,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[100],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temp,flag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72D125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number of elements: \n");</w:t>
      </w:r>
    </w:p>
    <w:p w14:paraId="1724E22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D04D08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list of elements..\n");</w:t>
      </w:r>
    </w:p>
    <w:p w14:paraId="3CBFB2A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135060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0A35538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3AD2F841" w14:textId="77777777" w:rsidR="00EF3A40" w:rsidRDefault="00CE7EF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j = 0; j &lt; n-i-1;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4A8A99A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flag = 0;</w:t>
      </w:r>
    </w:p>
    <w:p w14:paraId="42354C7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[j] &gt; a[j+1]){</w:t>
      </w:r>
    </w:p>
    <w:p w14:paraId="11C294C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temp = a[j];</w:t>
      </w:r>
    </w:p>
    <w:p w14:paraId="70D21DD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a[j] = a[j+1];</w:t>
      </w:r>
    </w:p>
    <w:p w14:paraId="47D0680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a[j+1] = temp;</w:t>
      </w:r>
    </w:p>
    <w:p w14:paraId="213385A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flag = 1;</w:t>
      </w:r>
    </w:p>
    <w:p w14:paraId="5099FDA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EA3CD4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D07C53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flag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==0) </w:t>
      </w:r>
    </w:p>
    <w:p w14:paraId="1E2571F9" w14:textId="77777777" w:rsidR="00EF3A40" w:rsidRDefault="00CE7EFE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1D9230A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C605BC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sorted list is ...\n");</w:t>
      </w:r>
    </w:p>
    <w:p w14:paraId="67AE434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357CE0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7A8827E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46FB3B1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C4D60FF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F8EEC5B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90E311B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407EAEAD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7FA89B20" wp14:editId="025418E2">
            <wp:extent cx="6119820" cy="2171700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002D4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679730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C3DCE1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A185BAB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38166CB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6515204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8C415E0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5883BF2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EXP No.: 10</w:t>
      </w:r>
    </w:p>
    <w:p w14:paraId="26707946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PALINDROME STRING</w:t>
      </w:r>
    </w:p>
    <w:p w14:paraId="43E93B69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659901D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to Read a string (word), store it in an array and check whether it is a palindrome word or not.</w:t>
      </w:r>
    </w:p>
    <w:p w14:paraId="39E84EA7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01E2354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3F3E0C0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A5F6EE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A2FA83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55BE5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174FB4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str[100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[100];</w:t>
      </w:r>
    </w:p>
    <w:p w14:paraId="2FD9D36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28FD7D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string(word): ");</w:t>
      </w:r>
    </w:p>
    <w:p w14:paraId="7357CFC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</w:t>
      </w:r>
      <w:r>
        <w:rPr>
          <w:rFonts w:ascii="Times New Roman" w:eastAsia="Times New Roman" w:hAnsi="Times New Roman" w:cs="Times New Roman"/>
          <w:sz w:val="24"/>
          <w:szCs w:val="24"/>
        </w:rPr>
        <w:t>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",str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ACC125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ln=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(str);</w:t>
      </w:r>
    </w:p>
    <w:p w14:paraId="51E85AD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=ln-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=0;i&gt;=0;i--,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F2A02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[j]=str[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4BF7107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[j]='\0';</w:t>
      </w:r>
    </w:p>
    <w:p w14:paraId="6040BC8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rstr,str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)==0)</w:t>
      </w:r>
    </w:p>
    <w:p w14:paraId="2E8DE34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("Palindrome\n");</w:t>
      </w:r>
    </w:p>
    <w:p w14:paraId="14542EC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7C92321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"Not Palindrome\n");</w:t>
      </w:r>
    </w:p>
    <w:p w14:paraId="0F97D0D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4E332B42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C0F5F71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4CD2B13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DFA3426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2AF4AC8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39D49E3E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6F4B4C1F" wp14:editId="36B4400B">
            <wp:extent cx="6119820" cy="1549400"/>
            <wp:effectExtent l="0" t="0" r="0" b="0"/>
            <wp:docPr id="2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78438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D282E0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97BEDD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260E6D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A85933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16E54D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0B89E9B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5A9817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2D988C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E620BF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2730237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128C40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3F54EC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4DB38E0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EXP No.: 11</w:t>
      </w:r>
    </w:p>
    <w:p w14:paraId="0921BF79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STRING CONCATENATION</w:t>
      </w:r>
    </w:p>
    <w:p w14:paraId="6EBB2D1E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1DBEBF8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to Read two strings (each one ending with a $ symbol), store them in arrays and concatenate them without using library functions.</w:t>
      </w:r>
    </w:p>
    <w:p w14:paraId="39C6599D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9689F06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0DA96B7F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78D911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D043B2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65D530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471EE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479DC0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str1[100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</w:t>
      </w:r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2[100];</w:t>
      </w:r>
    </w:p>
    <w:p w14:paraId="51FA333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68C5DF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string1: ");</w:t>
      </w:r>
    </w:p>
    <w:p w14:paraId="51FD860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1,100,stdin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60C78D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string2: ");</w:t>
      </w:r>
    </w:p>
    <w:p w14:paraId="27849AF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2,100,stdin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539947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0;str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]!='$';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++);</w:t>
      </w:r>
    </w:p>
    <w:p w14:paraId="2D00EBC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0;str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2[j]!='$';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760F4C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str1[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]=str2[j];</w:t>
      </w:r>
    </w:p>
    <w:p w14:paraId="7D9B297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str1[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]='\0';</w:t>
      </w:r>
    </w:p>
    <w:p w14:paraId="4492BCC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"concatenated string is \n");</w:t>
      </w:r>
    </w:p>
    <w:p w14:paraId="4C60222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("%s\n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",str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1);</w:t>
      </w:r>
    </w:p>
    <w:p w14:paraId="1F0A736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6EF921D5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693E129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231DA9A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5D9C37AF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3C09BD70" wp14:editId="5CB54A8D">
            <wp:extent cx="6119820" cy="1397000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12A70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695D9D0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DD1D335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5A07F8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9485D3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82DE426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3964A5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7AFB357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A7FFD7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B2C083C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344DA9C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3837354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4EC437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6E61AC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49E349D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EXP No.: 12</w:t>
      </w:r>
    </w:p>
    <w:p w14:paraId="1455293B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VOWELS AND CONSONANTS IN A STRING</w:t>
      </w:r>
    </w:p>
    <w:p w14:paraId="221B66C5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10425F1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to Read a string (ending with a $ symbol), store it in an array and count the number of vowels, consonants and spaces in it.</w:t>
      </w:r>
    </w:p>
    <w:p w14:paraId="5D46F927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6D13A6B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23BAC7E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F93C92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397B32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DC0D9E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A743AC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char str1[100];</w:t>
      </w:r>
    </w:p>
    <w:p w14:paraId="27FF9F3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i,v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=0,c=0;</w:t>
      </w:r>
    </w:p>
    <w:p w14:paraId="148AC57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string:");</w:t>
      </w:r>
    </w:p>
    <w:p w14:paraId="2AC51AB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1,100,stdin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69F1E8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(str1);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0162C31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switch(str1[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]){</w:t>
      </w:r>
      <w:proofErr w:type="gramEnd"/>
    </w:p>
    <w:p w14:paraId="44E2021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'\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':break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7839C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'a':</w:t>
      </w:r>
    </w:p>
    <w:p w14:paraId="784D566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'e':</w:t>
      </w:r>
    </w:p>
    <w:p w14:paraId="49F9198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':</w:t>
      </w:r>
    </w:p>
    <w:p w14:paraId="7454C44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'o':</w:t>
      </w:r>
    </w:p>
    <w:p w14:paraId="72FAC42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'u':   v++;</w:t>
      </w:r>
    </w:p>
    <w:p w14:paraId="194365B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</w:t>
      </w:r>
      <w:r>
        <w:rPr>
          <w:rFonts w:ascii="Times New Roman" w:eastAsia="Times New Roman" w:hAnsi="Times New Roman" w:cs="Times New Roman"/>
          <w:sz w:val="24"/>
          <w:szCs w:val="24"/>
        </w:rPr>
        <w:t>eak;</w:t>
      </w:r>
    </w:p>
    <w:p w14:paraId="49A289E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7B90597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default: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BC6586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3339ECE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5041A45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14AA2A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74FB77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};</w:t>
      </w:r>
    </w:p>
    <w:p w14:paraId="383E2A4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"Number of vowels %d\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n",v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3E9715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"Number of consonants %d\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n",c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DAD58D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2E36FCB7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E89B7A6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54571380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31F9ED66" wp14:editId="5C15244A">
            <wp:extent cx="6119820" cy="12827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93F82F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6A4DF04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E0C8247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0EED83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5E9FB45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C59438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77FA9F9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7A85D8B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1197E28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A098425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EXP No.: 13</w:t>
      </w:r>
    </w:p>
    <w:p w14:paraId="0A1F6174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ADDITION OF DISTANCE BETWEEN TWO POINTS USING STRUCTURE VARIABLES</w:t>
      </w:r>
    </w:p>
    <w:p w14:paraId="70EA42BB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660EE47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to Read two inputs each representing the distances between two points in the Euclidean space, store these in structure variables and add the two distance values.</w:t>
      </w:r>
    </w:p>
    <w:p w14:paraId="64606042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0599D70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68F9CD3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243B18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9FE07A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79087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B473CF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struct{</w:t>
      </w:r>
      <w:proofErr w:type="gramEnd"/>
    </w:p>
    <w:p w14:paraId="06FA80F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float x;</w:t>
      </w:r>
    </w:p>
    <w:p w14:paraId="53321DC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float y;</w:t>
      </w:r>
    </w:p>
    <w:p w14:paraId="44AE49C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}dist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1,dist2,dist3;</w:t>
      </w:r>
    </w:p>
    <w:p w14:paraId="6D50CD8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x1 and y1 \n");</w:t>
      </w:r>
    </w:p>
    <w:p w14:paraId="4FEA82E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"%f %f",&amp;dist1.x,&amp;dist1.y);</w:t>
      </w:r>
    </w:p>
    <w:p w14:paraId="72AC81F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x2 and y2 \n");</w:t>
      </w:r>
    </w:p>
    <w:p w14:paraId="5F0243A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"%f %f",&amp;dist2.x,&amp;dist2.y);</w:t>
      </w:r>
    </w:p>
    <w:p w14:paraId="74EA71F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dist3.x = dist1.x + dist2.x;</w:t>
      </w:r>
    </w:p>
    <w:p w14:paraId="6122630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dist3.y = dist1.y + dist2.y;</w:t>
      </w:r>
    </w:p>
    <w:p w14:paraId="7F3DBEC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"Sum of distances x=%f y=%f",dist3.x,dist3.y);</w:t>
      </w:r>
    </w:p>
    <w:p w14:paraId="7ECDFF0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3FBDF594" w14:textId="77777777" w:rsidR="00EF3A40" w:rsidRDefault="00EF3A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830B99" w14:textId="77777777" w:rsidR="00EF3A40" w:rsidRDefault="00EF3A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60EECF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OUTPUT</w:t>
      </w:r>
    </w:p>
    <w:p w14:paraId="04B6495A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321E1A9A" wp14:editId="47EF591E">
            <wp:extent cx="6119820" cy="163830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8C67A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7532CC9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CE9D529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1A3844C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91741E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C493DF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0DC471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DA0F78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344E7A3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57719C7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524BEA9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DB32B4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D90A42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0F73A93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78EE647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0251992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EXP No.: 14</w:t>
      </w:r>
    </w:p>
    <w:p w14:paraId="6A52BF8B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lastRenderedPageBreak/>
        <w:t>PRINT DATA OF EMPLOYEE USING STRUCTURE</w:t>
      </w:r>
    </w:p>
    <w:p w14:paraId="038B189B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0A3BB55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to read and print data of n employees (Name, Employee Id and Salary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Using structure.</w:t>
      </w:r>
    </w:p>
    <w:p w14:paraId="2FA9C6CB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F3C25F3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6188AAB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309838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Employee</w:t>
      </w:r>
    </w:p>
    <w:p w14:paraId="2F0868A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0A2A90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3A4DE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50];</w:t>
      </w:r>
    </w:p>
    <w:p w14:paraId="76CB55C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salary;</w:t>
      </w:r>
    </w:p>
    <w:p w14:paraId="71A6C2B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}emp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[50];</w:t>
      </w:r>
    </w:p>
    <w:p w14:paraId="258866B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D8F63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n,i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A6A41E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number of employees\n");</w:t>
      </w:r>
    </w:p>
    <w:p w14:paraId="496EC4B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97E324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395B4FF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F179AD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employee details-%d\n",i+1);</w:t>
      </w:r>
    </w:p>
    <w:p w14:paraId="479BD0F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"Employee id:");</w:t>
      </w:r>
    </w:p>
    <w:p w14:paraId="3FAD849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EC4EA1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355BF5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"Employee name:");</w:t>
      </w:r>
    </w:p>
    <w:p w14:paraId="6B9A22A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("%[^\n]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",emp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].name);</w:t>
      </w:r>
    </w:p>
    <w:p w14:paraId="132F52E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"Employee salary:");</w:t>
      </w:r>
    </w:p>
    <w:p w14:paraId="198C4EA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].salary);</w:t>
      </w:r>
    </w:p>
    <w:p w14:paraId="36B1EAE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628D8D6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//printing the details</w:t>
      </w:r>
    </w:p>
    <w:p w14:paraId="6B75F74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"Employee Details\n");</w:t>
      </w:r>
    </w:p>
    <w:p w14:paraId="279BBF8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"Employee id   Employee name   Employee salary\n");</w:t>
      </w:r>
    </w:p>
    <w:p w14:paraId="1D10419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3B10EA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"%-15d %-15s %10d</w:t>
      </w:r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n",emp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empid,emp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name,emp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].salary);</w:t>
      </w:r>
    </w:p>
    <w:p w14:paraId="0A8B08F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E484DD" w14:textId="77777777" w:rsidR="00EF3A40" w:rsidRDefault="00EF3A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C9D98A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1AB795E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3A5BFD1D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443A9F34" wp14:editId="17FA566D">
            <wp:extent cx="6119820" cy="2501900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A25F0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E5E514F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EXP No.: 15</w:t>
      </w:r>
    </w:p>
    <w:p w14:paraId="03623DE9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UNION</w:t>
      </w:r>
    </w:p>
    <w:p w14:paraId="6AEDD102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407830D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to Declare a union containing 5 string variables (Name, House Name, City Name, State and Pin code) each with a length of C_SIZE (user defined constant). Then, read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 the address of a person using a variable of the union.</w:t>
      </w:r>
    </w:p>
    <w:p w14:paraId="5DF760EE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64E71B6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3A6D387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B1D30D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9E74D4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C_SIZE 50</w:t>
      </w:r>
    </w:p>
    <w:p w14:paraId="398C2D8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union Address</w:t>
      </w:r>
    </w:p>
    <w:p w14:paraId="51BA74D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92076A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char name[C_SIZE];</w:t>
      </w:r>
    </w:p>
    <w:p w14:paraId="6D74C0C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char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[C_SIZE];</w:t>
      </w:r>
    </w:p>
    <w:p w14:paraId="33138F1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char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cityname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[C_SIZE];</w:t>
      </w:r>
    </w:p>
    <w:p w14:paraId="1065639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char state[C_SIZE];</w:t>
      </w:r>
    </w:p>
    <w:p w14:paraId="1CAB33F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char pin[C_SIZE];</w:t>
      </w:r>
    </w:p>
    <w:p w14:paraId="6EF61BF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729CCA1E" w14:textId="77777777" w:rsidR="00EF3A40" w:rsidRDefault="00EF3A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02E20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DA4F2A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BFD52D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union Address record1;</w:t>
      </w:r>
    </w:p>
    <w:p w14:paraId="00601D9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5BB34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name:");</w:t>
      </w:r>
    </w:p>
    <w:p w14:paraId="12FA401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("%[^\n]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",record1.name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57A175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7DDA8B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house name:");</w:t>
      </w:r>
    </w:p>
    <w:p w14:paraId="6D9DBF8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("%[^\n]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",record1.hname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7CA17D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F01F6C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city name:");</w:t>
      </w:r>
    </w:p>
    <w:p w14:paraId="096663A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("%[^\n]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",record1.cityname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808D7D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64DA12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state name:");</w:t>
      </w:r>
    </w:p>
    <w:p w14:paraId="2B2C690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("%[^\n]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",record1.state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1C50D4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F9C16D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pin:");</w:t>
      </w:r>
    </w:p>
    <w:p w14:paraId="0224339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("%[^\n]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",record1.pin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1DBA4EF" w14:textId="77777777" w:rsidR="00EF3A40" w:rsidRDefault="00EF3A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533B7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"Union record1 values:\n");</w:t>
      </w:r>
    </w:p>
    <w:p w14:paraId="6E1C4DF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Name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%s \n", record1.name);</w:t>
      </w:r>
    </w:p>
    <w:p w14:paraId="4EE8F15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House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%s \n", record1.hname);</w:t>
      </w:r>
    </w:p>
    <w:p w14:paraId="597FC8B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City Name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%s \n\n", record1.cityname);</w:t>
      </w:r>
    </w:p>
    <w:p w14:paraId="1643BEB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State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%s \n", record1.state);</w:t>
      </w:r>
    </w:p>
    <w:p w14:paraId="3FF9439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Pin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%s \n\n", record1.pin);</w:t>
      </w:r>
    </w:p>
    <w:p w14:paraId="58A28CA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6EFC0271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4F6A654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557D955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6394C2C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3F2C19F6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79D2407A" wp14:editId="120080F5">
            <wp:extent cx="6119820" cy="2476500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CD460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D9C30D5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EXP No.: 16</w:t>
      </w:r>
    </w:p>
    <w:p w14:paraId="5C0A1991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RECURSION</w:t>
      </w:r>
    </w:p>
    <w:p w14:paraId="0A83C6BE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7C6C0C2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Program to Find the factorial of a given Natural Number n using recursive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 recursive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functions.</w:t>
      </w:r>
    </w:p>
    <w:p w14:paraId="581C6ADF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53CDA55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1A90C93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F852B9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long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fact_non_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n)</w:t>
      </w:r>
    </w:p>
    <w:p w14:paraId="72E6E29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E8F189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long int f=1;</w:t>
      </w:r>
    </w:p>
    <w:p w14:paraId="72B0189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68AB9B9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f=f*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A7BCD5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f;</w:t>
      </w:r>
    </w:p>
    <w:p w14:paraId="1A8136E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2433E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long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factr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n)</w:t>
      </w:r>
    </w:p>
    <w:p w14:paraId="09E7112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8A243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if(n==0) return 1;</w:t>
      </w:r>
    </w:p>
    <w:p w14:paraId="4E9D29E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else</w:t>
      </w:r>
    </w:p>
    <w:p w14:paraId="7E5D526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(n*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(n-1));</w:t>
      </w:r>
    </w:p>
    <w:p w14:paraId="5D2FAD7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1E529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B52888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84D571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n;</w:t>
      </w:r>
    </w:p>
    <w:p w14:paraId="2A12434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number \n");</w:t>
      </w:r>
    </w:p>
    <w:p w14:paraId="19AAD5C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9D8F45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"Factorial using non recursive function  %d!=%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\n",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n,fact_non_recur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(n));</w:t>
      </w:r>
    </w:p>
    <w:p w14:paraId="232353E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"Factorial using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recursive function  %d!=%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\n",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n,factr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(n));</w:t>
      </w:r>
    </w:p>
    <w:p w14:paraId="1D57712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9CDF00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323EA2E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3DB9EC2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B664D39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6EAD47E4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385FFB90" wp14:editId="5542A4DE">
            <wp:extent cx="6119820" cy="14478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BDAE9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3F9D17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1E5C49B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6B44A3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D9127DC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4B2D5A7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BBB1A05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3E20E0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241F990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80FF84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7B4BC5F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EXP No.: 17</w:t>
      </w:r>
    </w:p>
    <w:p w14:paraId="5BAB56A9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REVERSING A WORD </w:t>
      </w:r>
    </w:p>
    <w:p w14:paraId="57287C8A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473EB09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to Read a string (word), store it in an array and obtain its reverse by using a user defined function.</w:t>
      </w:r>
    </w:p>
    <w:p w14:paraId="4B0997BA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A0E929C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2C1B54E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F95AAF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BCBA4C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reversestr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char str[])</w:t>
      </w:r>
    </w:p>
    <w:p w14:paraId="6E7D869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0A0307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C6FD2F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char c;</w:t>
      </w:r>
    </w:p>
    <w:p w14:paraId="68FC4A9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n=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(str);</w:t>
      </w:r>
    </w:p>
    <w:p w14:paraId="31C6FB3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&lt;n/2;i++)</w:t>
      </w:r>
    </w:p>
    <w:p w14:paraId="39A158A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c=str[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7DD3FF4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]=str[n-1-i];</w:t>
      </w:r>
    </w:p>
    <w:p w14:paraId="48F5082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str[n-1-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c;</w:t>
      </w:r>
    </w:p>
    <w:p w14:paraId="7B45C2C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E4F83D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80FC9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E67C70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E4B805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14:paraId="5188060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word \n");</w:t>
      </w:r>
    </w:p>
    <w:p w14:paraId="6A5C857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("%[^\n]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",str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A78621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reversestr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(str);</w:t>
      </w:r>
    </w:p>
    <w:p w14:paraId="775914D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"Reversed word is=%s\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n",str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F80F3A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10FA057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F86E134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047A5931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4BC6ED0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lastRenderedPageBreak/>
        <w:drawing>
          <wp:inline distT="114300" distB="114300" distL="114300" distR="114300" wp14:anchorId="78BBC584" wp14:editId="5695563B">
            <wp:extent cx="6119820" cy="1435100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3FC61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EXP No.: 18</w:t>
      </w:r>
    </w:p>
    <w:p w14:paraId="4A25CE69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2D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MATRIX</w:t>
      </w:r>
    </w:p>
    <w:p w14:paraId="276C5C53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031EAF4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Menu driven program for performing matrix addition, multiplication and finding the transpose. Use functions to </w:t>
      </w:r>
    </w:p>
    <w:p w14:paraId="4B35EE9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read a matrix</w:t>
      </w:r>
    </w:p>
    <w:p w14:paraId="6F0EBD2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find the sum of two matrices</w:t>
      </w:r>
    </w:p>
    <w:p w14:paraId="237B1E5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find the product of two matrices</w:t>
      </w:r>
    </w:p>
    <w:p w14:paraId="4546D63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(iv) find the transpose of a matrix and (v) display a matrix.</w:t>
      </w:r>
    </w:p>
    <w:p w14:paraId="49954FE1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26384B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554A48A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DD1D30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598DFA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a[][100],int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14:paraId="24C7C62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F0AB06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81D084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elements row by row\n");</w:t>
      </w:r>
    </w:p>
    <w:p w14:paraId="0CD4390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49BBCB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5A2D0A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14:paraId="722A93C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73B9E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a[][100],int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14:paraId="00AF4B0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5FDF08C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6109C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7C0AE7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5F12A2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FE9D7E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("%5d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14:paraId="590BACC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2FF11B0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4FA78EC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1C2B1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a[][100],int b[][100],int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14:paraId="55AE45A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9B232B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[100][100];</w:t>
      </w:r>
    </w:p>
    <w:p w14:paraId="6451632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156085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7C89DEE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][j]+b[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][j];</w:t>
      </w:r>
    </w:p>
    <w:p w14:paraId="5038DE5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"Sum of matrix...\n");</w:t>
      </w:r>
    </w:p>
    <w:p w14:paraId="30B79AA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c,m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EB4149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85BEB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transpose(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a[][100],int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14:paraId="7EF33E1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4A2B62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[100][100];</w:t>
      </w:r>
    </w:p>
    <w:p w14:paraId="0131D08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6F18A76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FDAD94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c[j][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][j];</w:t>
      </w:r>
    </w:p>
    <w:p w14:paraId="29CE93D2" w14:textId="77777777" w:rsidR="00EF3A40" w:rsidRDefault="00EF3A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09B20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FFEE4F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0A1F93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multiply_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a[][100],int b[][100],int m1,int n1,int n2)</w:t>
      </w:r>
    </w:p>
    <w:p w14:paraId="20E3BDD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5BF7377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100][100],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i,j,k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61810A6" w14:textId="77777777" w:rsidR="00EF3A40" w:rsidRDefault="00EF3A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43752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m1;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3AF2A35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(j = 0; j &lt; n2;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970838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 = 0;</w:t>
      </w:r>
    </w:p>
    <w:p w14:paraId="3C731D8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for (k = 0; k &lt; n1; k++)</w:t>
      </w:r>
    </w:p>
    <w:p w14:paraId="27416A9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 +=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][k] * b[k][j];</w:t>
      </w:r>
    </w:p>
    <w:p w14:paraId="13A2D77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9306A9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176CAF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"Product of matrix...\n");</w:t>
      </w:r>
    </w:p>
    <w:p w14:paraId="4555864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c,m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1,n2);</w:t>
      </w:r>
    </w:p>
    <w:p w14:paraId="7D0E1BA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46C4C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2F7153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a[100][100],b[100][100],m1,n1,m2,n2,op;</w:t>
      </w:r>
    </w:p>
    <w:p w14:paraId="4BF6283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"Enter the size of the matrix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row,column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\n");</w:t>
      </w:r>
    </w:p>
    <w:p w14:paraId="3D7281A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m1,&amp;n1);</w:t>
      </w:r>
    </w:p>
    <w:p w14:paraId="6CE4C72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Matrix A\n");</w:t>
      </w:r>
    </w:p>
    <w:p w14:paraId="1FB9C53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1,n1);</w:t>
      </w:r>
    </w:p>
    <w:p w14:paraId="34CFADE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size of the matrix B row column\n");</w:t>
      </w:r>
    </w:p>
    <w:p w14:paraId="1E4FC92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m2,&amp;n2);</w:t>
      </w:r>
    </w:p>
    <w:p w14:paraId="75E5445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Matrix B\n");</w:t>
      </w:r>
    </w:p>
    <w:p w14:paraId="777AE57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read_m</w:t>
      </w:r>
      <w:r>
        <w:rPr>
          <w:rFonts w:ascii="Times New Roman" w:eastAsia="Times New Roman" w:hAnsi="Times New Roman" w:cs="Times New Roman"/>
          <w:sz w:val="24"/>
          <w:szCs w:val="24"/>
        </w:rPr>
        <w:t>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b,m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2,n2);</w:t>
      </w:r>
    </w:p>
    <w:p w14:paraId="40C2D53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"Matrix A..\n");  </w:t>
      </w:r>
    </w:p>
    <w:p w14:paraId="0D7B3D2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1,n1);</w:t>
      </w:r>
    </w:p>
    <w:p w14:paraId="4BE50F2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"Matrix B..\n");  </w:t>
      </w:r>
    </w:p>
    <w:p w14:paraId="2D822D4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b,m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2,n2);</w:t>
      </w:r>
    </w:p>
    <w:p w14:paraId="76107AF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71499AE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{</w:t>
      </w:r>
    </w:p>
    <w:p w14:paraId="2FC8C65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("\n************************************\n");</w:t>
      </w:r>
    </w:p>
    <w:p w14:paraId="446EE96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"1.add  2.multiply  3.transpose 4.exit \n");</w:t>
      </w:r>
    </w:p>
    <w:p w14:paraId="6DFBF0E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z w:val="24"/>
          <w:szCs w:val="24"/>
        </w:rPr>
        <w:t>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option.....:");</w:t>
      </w:r>
    </w:p>
    <w:p w14:paraId="755680E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29BD87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switch(op)</w:t>
      </w:r>
    </w:p>
    <w:p w14:paraId="7FCB154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2CFC47C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case 1: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m1==m2 &amp;&amp; n1==n2)</w:t>
      </w:r>
    </w:p>
    <w:p w14:paraId="655A178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,m1,n1);</w:t>
      </w:r>
    </w:p>
    <w:p w14:paraId="4C454A0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1936641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"Incompatible matrix...cannot add..\n");</w:t>
      </w:r>
    </w:p>
    <w:p w14:paraId="56AA5C8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60ACC49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case 2: if(n1==m2)</w:t>
      </w:r>
    </w:p>
    <w:p w14:paraId="5EFFBAD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multiply_matrix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,m1,n1,n2);</w:t>
      </w:r>
    </w:p>
    <w:p w14:paraId="13B0857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75FD875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"Incompatible matrix...cannot multiply..\n");</w:t>
      </w:r>
    </w:p>
    <w:p w14:paraId="1A3CFAC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306D81B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case 3: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"Transpose of A..\n");</w:t>
      </w:r>
    </w:p>
    <w:p w14:paraId="7416A9D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transpose(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1,n1);</w:t>
      </w:r>
    </w:p>
    <w:p w14:paraId="247D8A5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"Transpose of B..\n");</w:t>
      </w:r>
    </w:p>
    <w:p w14:paraId="7F304C1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transpose(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b,m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2,n2);</w:t>
      </w:r>
    </w:p>
    <w:p w14:paraId="7AE3380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79E9A7E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case 4: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13DA514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396C27D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5406AC6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4CEC59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OUTPUT</w:t>
      </w: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3A1A0A3F" wp14:editId="1407F38C">
            <wp:extent cx="6119820" cy="6299200"/>
            <wp:effectExtent l="0" t="0" r="0" b="0"/>
            <wp:docPr id="2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29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3D193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85BB39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104A03C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984007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8132AA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25721F4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EXP No.: 19</w:t>
      </w:r>
    </w:p>
    <w:p w14:paraId="53BE61B6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lastRenderedPageBreak/>
        <w:t>ADDITION AND MULTIPLICATION USING POINTERS</w:t>
      </w:r>
    </w:p>
    <w:p w14:paraId="49B75550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1950C1D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:</w:t>
      </w:r>
      <w:proofErr w:type="gramEnd"/>
    </w:p>
    <w:p w14:paraId="4A2A396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add two numbers</w:t>
      </w:r>
    </w:p>
    <w:p w14:paraId="50E87FB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ii) sw</w:t>
      </w:r>
      <w:r>
        <w:rPr>
          <w:rFonts w:ascii="Times New Roman" w:eastAsia="Times New Roman" w:hAnsi="Times New Roman" w:cs="Times New Roman"/>
          <w:sz w:val="24"/>
          <w:szCs w:val="24"/>
        </w:rPr>
        <w:t>ap two numbers using a user defined function using pointers</w:t>
      </w:r>
    </w:p>
    <w:p w14:paraId="0277F615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F28475D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57469C6B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4AEB9959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swap(</w:t>
      </w:r>
      <w:proofErr w:type="gramEnd"/>
      <w:r>
        <w:rPr>
          <w:rFonts w:ascii="Times New Roman" w:eastAsia="Times New Roman" w:hAnsi="Times New Roman" w:cs="Times New Roman"/>
        </w:rPr>
        <w:t>int *</w:t>
      </w:r>
      <w:proofErr w:type="spellStart"/>
      <w:r>
        <w:rPr>
          <w:rFonts w:ascii="Times New Roman" w:eastAsia="Times New Roman" w:hAnsi="Times New Roman" w:cs="Times New Roman"/>
        </w:rPr>
        <w:t>xp</w:t>
      </w:r>
      <w:proofErr w:type="spellEnd"/>
      <w:r>
        <w:rPr>
          <w:rFonts w:ascii="Times New Roman" w:eastAsia="Times New Roman" w:hAnsi="Times New Roman" w:cs="Times New Roman"/>
        </w:rPr>
        <w:t>, int *</w:t>
      </w:r>
      <w:proofErr w:type="spellStart"/>
      <w:r>
        <w:rPr>
          <w:rFonts w:ascii="Times New Roman" w:eastAsia="Times New Roman" w:hAnsi="Times New Roman" w:cs="Times New Roman"/>
        </w:rPr>
        <w:t>yp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B66DB6D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43FCB43F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 temp = *</w:t>
      </w:r>
      <w:proofErr w:type="spellStart"/>
      <w:r>
        <w:rPr>
          <w:rFonts w:ascii="Times New Roman" w:eastAsia="Times New Roman" w:hAnsi="Times New Roman" w:cs="Times New Roman"/>
        </w:rPr>
        <w:t>xp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09BB1F2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*</w:t>
      </w:r>
      <w:proofErr w:type="spellStart"/>
      <w:r>
        <w:rPr>
          <w:rFonts w:ascii="Times New Roman" w:eastAsia="Times New Roman" w:hAnsi="Times New Roman" w:cs="Times New Roman"/>
        </w:rPr>
        <w:t>xp</w:t>
      </w:r>
      <w:proofErr w:type="spellEnd"/>
      <w:r>
        <w:rPr>
          <w:rFonts w:ascii="Times New Roman" w:eastAsia="Times New Roman" w:hAnsi="Times New Roman" w:cs="Times New Roman"/>
        </w:rPr>
        <w:t xml:space="preserve"> = *</w:t>
      </w:r>
      <w:proofErr w:type="spellStart"/>
      <w:r>
        <w:rPr>
          <w:rFonts w:ascii="Times New Roman" w:eastAsia="Times New Roman" w:hAnsi="Times New Roman" w:cs="Times New Roman"/>
        </w:rPr>
        <w:t>yp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681AF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*</w:t>
      </w:r>
      <w:proofErr w:type="spellStart"/>
      <w:r>
        <w:rPr>
          <w:rFonts w:ascii="Times New Roman" w:eastAsia="Times New Roman" w:hAnsi="Times New Roman" w:cs="Times New Roman"/>
        </w:rPr>
        <w:t>yp</w:t>
      </w:r>
      <w:proofErr w:type="spellEnd"/>
      <w:r>
        <w:rPr>
          <w:rFonts w:ascii="Times New Roman" w:eastAsia="Times New Roman" w:hAnsi="Times New Roman" w:cs="Times New Roman"/>
        </w:rPr>
        <w:t xml:space="preserve"> = temp;</w:t>
      </w:r>
    </w:p>
    <w:p w14:paraId="14A9D837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52D86DF4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add( int</w:t>
      </w:r>
      <w:proofErr w:type="gramEnd"/>
      <w:r>
        <w:rPr>
          <w:rFonts w:ascii="Times New Roman" w:eastAsia="Times New Roman" w:hAnsi="Times New Roman" w:cs="Times New Roman"/>
        </w:rPr>
        <w:t xml:space="preserve"> *</w:t>
      </w:r>
      <w:proofErr w:type="spellStart"/>
      <w:r>
        <w:rPr>
          <w:rFonts w:ascii="Times New Roman" w:eastAsia="Times New Roman" w:hAnsi="Times New Roman" w:cs="Times New Roman"/>
        </w:rPr>
        <w:t>xp</w:t>
      </w:r>
      <w:proofErr w:type="spellEnd"/>
      <w:r>
        <w:rPr>
          <w:rFonts w:ascii="Times New Roman" w:eastAsia="Times New Roman" w:hAnsi="Times New Roman" w:cs="Times New Roman"/>
        </w:rPr>
        <w:t>, int *</w:t>
      </w:r>
      <w:proofErr w:type="spellStart"/>
      <w:r>
        <w:rPr>
          <w:rFonts w:ascii="Times New Roman" w:eastAsia="Times New Roman" w:hAnsi="Times New Roman" w:cs="Times New Roman"/>
        </w:rPr>
        <w:t>xq</w:t>
      </w:r>
      <w:proofErr w:type="spellEnd"/>
      <w:r>
        <w:rPr>
          <w:rFonts w:ascii="Times New Roman" w:eastAsia="Times New Roman" w:hAnsi="Times New Roman" w:cs="Times New Roman"/>
        </w:rPr>
        <w:t>, int *</w:t>
      </w:r>
      <w:proofErr w:type="spellStart"/>
      <w:r>
        <w:rPr>
          <w:rFonts w:ascii="Times New Roman" w:eastAsia="Times New Roman" w:hAnsi="Times New Roman" w:cs="Times New Roman"/>
        </w:rPr>
        <w:t>xs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53FF0512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79726C96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*</w:t>
      </w:r>
      <w:proofErr w:type="spellStart"/>
      <w:r>
        <w:rPr>
          <w:rFonts w:ascii="Times New Roman" w:eastAsia="Times New Roman" w:hAnsi="Times New Roman" w:cs="Times New Roman"/>
        </w:rPr>
        <w:t>xs</w:t>
      </w:r>
      <w:proofErr w:type="spellEnd"/>
      <w:r>
        <w:rPr>
          <w:rFonts w:ascii="Times New Roman" w:eastAsia="Times New Roman" w:hAnsi="Times New Roman" w:cs="Times New Roman"/>
        </w:rPr>
        <w:t xml:space="preserve"> = *</w:t>
      </w:r>
      <w:proofErr w:type="spellStart"/>
      <w:r>
        <w:rPr>
          <w:rFonts w:ascii="Times New Roman" w:eastAsia="Times New Roman" w:hAnsi="Times New Roman" w:cs="Times New Roman"/>
        </w:rPr>
        <w:t>xp</w:t>
      </w:r>
      <w:proofErr w:type="spellEnd"/>
      <w:r>
        <w:rPr>
          <w:rFonts w:ascii="Times New Roman" w:eastAsia="Times New Roman" w:hAnsi="Times New Roman" w:cs="Times New Roman"/>
        </w:rPr>
        <w:t xml:space="preserve"> + *</w:t>
      </w:r>
      <w:proofErr w:type="spellStart"/>
      <w:r>
        <w:rPr>
          <w:rFonts w:ascii="Times New Roman" w:eastAsia="Times New Roman" w:hAnsi="Times New Roman" w:cs="Times New Roman"/>
        </w:rPr>
        <w:t>xq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5BCA9A8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1C572EA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2ED64F87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6EB5C3AF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int x,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y,s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=0;</w:t>
      </w:r>
    </w:p>
    <w:p w14:paraId="4E210204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Value of x \n");</w:t>
      </w:r>
    </w:p>
    <w:p w14:paraId="63572D97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"%d", &amp;x);</w:t>
      </w:r>
    </w:p>
    <w:p w14:paraId="227CE767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Value of y \n");</w:t>
      </w:r>
    </w:p>
    <w:p w14:paraId="2CC62353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"%d", &amp;y);</w:t>
      </w:r>
    </w:p>
    <w:p w14:paraId="4845F6E0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add(&amp;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x,&amp;</w:t>
      </w:r>
      <w:proofErr w:type="gramEnd"/>
      <w:r>
        <w:rPr>
          <w:rFonts w:ascii="Times New Roman" w:eastAsia="Times New Roman" w:hAnsi="Times New Roman" w:cs="Times New Roman"/>
        </w:rPr>
        <w:t>y,&amp;s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3F1CD368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swap(</w:t>
      </w:r>
      <w:proofErr w:type="gramEnd"/>
      <w:r>
        <w:rPr>
          <w:rFonts w:ascii="Times New Roman" w:eastAsia="Times New Roman" w:hAnsi="Times New Roman" w:cs="Times New Roman"/>
        </w:rPr>
        <w:t>&amp;x, &amp;y);</w:t>
      </w:r>
    </w:p>
    <w:p w14:paraId="4FE70310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"Sum of the numbers = %d\n", s);  </w:t>
      </w:r>
    </w:p>
    <w:p w14:paraId="6C6D652F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"After Swapping: x = %d, y = %d \n", x, y);</w:t>
      </w:r>
    </w:p>
    <w:p w14:paraId="3BCFBD40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return 0;</w:t>
      </w:r>
    </w:p>
    <w:p w14:paraId="2B9C1FC9" w14:textId="77777777" w:rsidR="00EF3A40" w:rsidRDefault="00CE7E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 </w:t>
      </w:r>
    </w:p>
    <w:p w14:paraId="1F7C2C33" w14:textId="77777777" w:rsidR="00EF3A40" w:rsidRDefault="00EF3A40">
      <w:pPr>
        <w:rPr>
          <w:rFonts w:ascii="Times New Roman" w:eastAsia="Times New Roman" w:hAnsi="Times New Roman" w:cs="Times New Roman"/>
        </w:rPr>
      </w:pPr>
    </w:p>
    <w:p w14:paraId="79B8739F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4388576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764CC84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7106DD2F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1017017A" wp14:editId="5DA060F6">
            <wp:extent cx="6119820" cy="19812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05062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CF88044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45D812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2317856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EE23EA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88B5EF9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5C72E0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53EA062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EXP No.: 20</w:t>
      </w:r>
    </w:p>
    <w:p w14:paraId="3E9BAC83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ARRAYS USING POINTERS</w:t>
      </w:r>
    </w:p>
    <w:p w14:paraId="7536006B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33BAF91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to Input and Print the elements of an array using pointers.</w:t>
      </w:r>
    </w:p>
    <w:p w14:paraId="26F3AB46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CFE58D2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74A2598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352CB1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46333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22749C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14:paraId="584622B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5AFCFD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  </w:t>
      </w:r>
    </w:p>
    <w:p w14:paraId="14C5CF9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size of array: ");</w:t>
      </w:r>
    </w:p>
    <w:p w14:paraId="03B89A5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14:paraId="5C05929B" w14:textId="77777777" w:rsidR="00EF3A40" w:rsidRDefault="00EF3A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D63B7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elements in array:\n");</w:t>
      </w:r>
    </w:p>
    <w:p w14:paraId="21B356E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781A01F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8CA01A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18AD271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5C0D679" w14:textId="77777777" w:rsidR="00EF3A40" w:rsidRDefault="00EF3A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F0C03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"Array elements: \n");</w:t>
      </w:r>
    </w:p>
    <w:p w14:paraId="5C0BCDA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BDD9CA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FCF2E0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"%d\n", 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1A256BF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8AC40D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733F7A73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5497686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E54F07C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B9A9DEA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OUTPUT</w:t>
      </w:r>
    </w:p>
    <w:p w14:paraId="65A8DDD1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6CB4ADAF" wp14:editId="6A77F720">
            <wp:extent cx="6119820" cy="2222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28387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A8C9B65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F326B3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C485B60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EE63A6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15B7B07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D8B8DD0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DCC4F55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20C69D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1461209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82EB971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EXP No.: 21</w:t>
      </w:r>
    </w:p>
    <w:p w14:paraId="038CD32F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SUM OF ELEMENTS IN AN ARRAY USING POINTERS</w:t>
      </w:r>
    </w:p>
    <w:p w14:paraId="4C8E6F37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0F4D733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to Compute sum of the elements stored in an array using pointers and user defined function.</w:t>
      </w:r>
    </w:p>
    <w:p w14:paraId="2949BD7A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CF6C984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PROGRAM</w:t>
      </w:r>
    </w:p>
    <w:p w14:paraId="729D786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E213B7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BF3570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arraysum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14:paraId="415E07E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F62D00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int sum=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CD4BBC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8354D9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FEF44F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sum=sum+ 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935BC2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D7F164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return sum;</w:t>
      </w:r>
    </w:p>
    <w:p w14:paraId="6F85946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29B169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2BFBE7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0FB641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14:paraId="573C171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n,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i,sum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=0;</w:t>
      </w:r>
    </w:p>
    <w:p w14:paraId="374F429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  </w:t>
      </w:r>
    </w:p>
    <w:p w14:paraId="76BAAE9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size of array: ");</w:t>
      </w:r>
    </w:p>
    <w:p w14:paraId="72C99E5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14:paraId="3BCD5431" w14:textId="77777777" w:rsidR="00EF3A40" w:rsidRDefault="00EF3A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239FC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elements in array:\n");</w:t>
      </w:r>
    </w:p>
    <w:p w14:paraId="24B4CC0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703769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AE86C9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719AEDD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FA33D3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sum=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arr,n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470B81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"Array elements sum=:%d 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n",sum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353BC1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62FDB0" w14:textId="77777777" w:rsidR="00EF3A40" w:rsidRDefault="00EF3A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AB5282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5890B95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58E4279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D98F2A6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7FA1AA36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17507DD7" wp14:editId="05F85436">
            <wp:extent cx="6119820" cy="1524000"/>
            <wp:effectExtent l="0" t="0" r="0" b="0"/>
            <wp:docPr id="2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BC6A2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6D04024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E3998B2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2A3A2A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AA2DCA6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4F77DFC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5A8F06F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EXP No.: 22</w:t>
      </w:r>
    </w:p>
    <w:p w14:paraId="7D1C9B87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FILE HANDLING</w:t>
      </w:r>
    </w:p>
    <w:p w14:paraId="4D8775A4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60B8E81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to Create a file and perform the following</w:t>
      </w:r>
    </w:p>
    <w:p w14:paraId="30ADDB6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Write data to the file</w:t>
      </w:r>
    </w:p>
    <w:p w14:paraId="18C6FF1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ii) Read the data in a given file &amp; display the file content on console</w:t>
      </w:r>
    </w:p>
    <w:p w14:paraId="25342AA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iii) append new data and display on console</w:t>
      </w:r>
    </w:p>
    <w:p w14:paraId="5D55560E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DD34DEC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PROGRAM</w:t>
      </w:r>
    </w:p>
    <w:p w14:paraId="1E6133B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//Program to write data to the file file.txt</w:t>
      </w:r>
    </w:p>
    <w:p w14:paraId="120A03A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53A96B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3B42EF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27B713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B2DB2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C8EBD1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F8E53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1000];</w:t>
      </w:r>
    </w:p>
    <w:p w14:paraId="397F0C6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filename[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14:paraId="5A0AE07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filename:\n");</w:t>
      </w:r>
    </w:p>
    <w:p w14:paraId="6E533A4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",filename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9EED2D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filename,"w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2A1A518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==NULL)</w:t>
      </w:r>
    </w:p>
    <w:p w14:paraId="4EB5707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21A884B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 opening file..");</w:t>
      </w:r>
    </w:p>
    <w:p w14:paraId="58F7064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1);</w:t>
      </w:r>
    </w:p>
    <w:p w14:paraId="17B9211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34386CB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3B07DA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data to be written in file and press enter \n");</w:t>
      </w:r>
    </w:p>
    <w:p w14:paraId="54D063B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(t,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1000,stdin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98DBE8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t,fp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DD39F4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"File written successfully");</w:t>
      </w:r>
    </w:p>
    <w:p w14:paraId="2A925D4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C10671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50E84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</w:rPr>
        <w:t>Program to read data from file.txt and display it.</w:t>
      </w:r>
    </w:p>
    <w:p w14:paraId="36ECBC3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2FD9FE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6EC993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DBFB31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E45815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B7F013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14:paraId="225EF12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filename[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14:paraId="2F55376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filename:\n");</w:t>
      </w:r>
    </w:p>
    <w:p w14:paraId="733B885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",filename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DEB541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filename,"r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805DD61" w14:textId="77777777" w:rsidR="00EF3A40" w:rsidRDefault="00EF3A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0AC91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==NULL)</w:t>
      </w:r>
    </w:p>
    <w:p w14:paraId="5CD0BAE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4E9E805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</w:t>
      </w:r>
      <w:r>
        <w:rPr>
          <w:rFonts w:ascii="Times New Roman" w:eastAsia="Times New Roman" w:hAnsi="Times New Roman" w:cs="Times New Roman"/>
          <w:sz w:val="24"/>
          <w:szCs w:val="24"/>
        </w:rPr>
        <w:t>or opening source file..");</w:t>
      </w:r>
    </w:p>
    <w:p w14:paraId="31AE565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1);</w:t>
      </w:r>
    </w:p>
    <w:p w14:paraId="0832D4B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21176885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t,sizeof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)!=NULL))</w:t>
      </w:r>
    </w:p>
    <w:p w14:paraId="1A11695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903233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86A00E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5B2035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9374E5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C6283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program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append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new data and display on console</w:t>
      </w:r>
    </w:p>
    <w:p w14:paraId="12029FE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9BE12E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BE8E10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0E3FC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DB0CA60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25070A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14:paraId="72FDD3A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filename[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14:paraId="0EAEE2C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filename:\n");</w:t>
      </w:r>
    </w:p>
    <w:p w14:paraId="663FA09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",filename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201DEE9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CD160B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filename,"a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779398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==NULL)</w:t>
      </w:r>
    </w:p>
    <w:p w14:paraId="60A0EE7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18E875A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 opening source file..");</w:t>
      </w:r>
    </w:p>
    <w:p w14:paraId="28F6C3F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1);</w:t>
      </w:r>
    </w:p>
    <w:p w14:paraId="1DC89FF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34AD9A4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contents to append:\n");</w:t>
      </w:r>
    </w:p>
    <w:p w14:paraId="03045D9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t,sizeof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</w:t>
      </w:r>
      <w:r>
        <w:rPr>
          <w:rFonts w:ascii="Times New Roman" w:eastAsia="Times New Roman" w:hAnsi="Times New Roman" w:cs="Times New Roman"/>
          <w:sz w:val="24"/>
          <w:szCs w:val="24"/>
        </w:rPr>
        <w:t>),stdin);</w:t>
      </w:r>
    </w:p>
    <w:p w14:paraId="5986AAB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t,fp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E4F1D6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C288FE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filename,"r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1B25585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"File contents after appending...\n");</w:t>
      </w:r>
    </w:p>
    <w:p w14:paraId="02BA45F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("********************************\n");</w:t>
      </w:r>
    </w:p>
    <w:p w14:paraId="3F1AD81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t,sizeof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)!=NULL)</w:t>
      </w:r>
    </w:p>
    <w:p w14:paraId="03E0CF8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285A74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C706FE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0826BA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667D07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7B60C73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E0864BA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30D2252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29EA42BC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//Program to write data to the file file.txt</w:t>
      </w:r>
    </w:p>
    <w:p w14:paraId="1B0F00D1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lastRenderedPageBreak/>
        <w:drawing>
          <wp:inline distT="114300" distB="114300" distL="114300" distR="114300" wp14:anchorId="22C34A73" wp14:editId="390BE569">
            <wp:extent cx="6119820" cy="16383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F063A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//Program to read data from file.txt and display it.</w:t>
      </w:r>
    </w:p>
    <w:p w14:paraId="54BEB0AB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186CB980" wp14:editId="1E151A80">
            <wp:extent cx="6119820" cy="1384300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8C628B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program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append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new data and display on console</w:t>
      </w:r>
    </w:p>
    <w:p w14:paraId="4EAD40D7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2AA6606A" wp14:editId="4BCD9A06">
            <wp:extent cx="6119820" cy="18415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D69D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CF27955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D25810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2D2D602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D68F1FB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E17E933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65A1A26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9AA0EBB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C03D720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A60D37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F9E862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F8C7567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A80F350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00350D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A41A0B9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2BFB7C5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FF9BCE3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EXP No.: 23</w:t>
      </w:r>
    </w:p>
    <w:p w14:paraId="1AD00C69" w14:textId="77777777" w:rsidR="00EF3A40" w:rsidRDefault="00CE7EFE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NUMBER OF CHARACTERS WORDS AND LINES IN A FILE</w:t>
      </w:r>
    </w:p>
    <w:p w14:paraId="3A78D79C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48F44FB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 Open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text input file and count number of characters, words and lines in it; and store the results in an output file</w:t>
      </w:r>
    </w:p>
    <w:p w14:paraId="5FA3FE38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15C8E26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46C61F8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9B50C3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1A3337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CFB062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5279B1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B74F561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50];</w:t>
      </w:r>
    </w:p>
    <w:p w14:paraId="10F65D0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65BF11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0,nc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=0,nw=0;</w:t>
      </w:r>
    </w:p>
    <w:p w14:paraId="203D02D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file name:\n");</w:t>
      </w:r>
    </w:p>
    <w:p w14:paraId="5FA35CE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("%[^\n]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930FA58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,"r");</w:t>
      </w:r>
    </w:p>
    <w:p w14:paraId="0700BA5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==NULL)</w:t>
      </w:r>
    </w:p>
    <w:p w14:paraId="41F87FAE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547104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 opening file..");</w:t>
      </w:r>
    </w:p>
    <w:p w14:paraId="42483402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1);</w:t>
      </w:r>
    </w:p>
    <w:p w14:paraId="66FFFDD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5B9845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916944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EOF)</w:t>
      </w:r>
    </w:p>
    <w:p w14:paraId="324475F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76E415A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=='\n')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2BCDCB26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==' ')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10F74627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794AF55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BB427F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96ECCB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AB10824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"Number of lines=%d Number of words=%d ,Number of characters = %d,\n",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nl,nc,nw+nl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491F743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"results are written into result.txt file..\n");</w:t>
      </w:r>
    </w:p>
    <w:p w14:paraId="2EC7A94C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("result.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","w");</w:t>
      </w:r>
    </w:p>
    <w:p w14:paraId="3CB687ED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,"Number of lines=%d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\n Number of words=%d 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n,Number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characters = %d,\n",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nl,nc,nw+nl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189553B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C9792DF" w14:textId="77777777" w:rsidR="00EF3A40" w:rsidRDefault="00CE7E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DEA5810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24162F6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17E48AA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54B67EAB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82648F3" w14:textId="77777777" w:rsidR="00EF3A40" w:rsidRDefault="00CE7EF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299AB804" wp14:editId="2F923125">
            <wp:extent cx="6119820" cy="1625600"/>
            <wp:effectExtent l="0" t="0" r="0" b="0"/>
            <wp:docPr id="2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98284" w14:textId="77777777" w:rsidR="00EF3A40" w:rsidRDefault="00EF3A40">
      <w:pPr>
        <w:rPr>
          <w:rFonts w:ascii="Times New Roman" w:eastAsia="Times New Roman" w:hAnsi="Times New Roman" w:cs="Times New Roman"/>
          <w:sz w:val="36"/>
          <w:szCs w:val="36"/>
        </w:rPr>
      </w:pPr>
    </w:p>
    <w:sectPr w:rsidR="00EF3A40"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CA5"/>
    <w:multiLevelType w:val="multilevel"/>
    <w:tmpl w:val="66868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8732C"/>
    <w:multiLevelType w:val="multilevel"/>
    <w:tmpl w:val="39EA5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20D9"/>
    <w:multiLevelType w:val="multilevel"/>
    <w:tmpl w:val="B992A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E7919"/>
    <w:multiLevelType w:val="multilevel"/>
    <w:tmpl w:val="F5EE4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320C"/>
    <w:multiLevelType w:val="multilevel"/>
    <w:tmpl w:val="42F07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405DD"/>
    <w:multiLevelType w:val="multilevel"/>
    <w:tmpl w:val="59C0B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32F6B"/>
    <w:multiLevelType w:val="multilevel"/>
    <w:tmpl w:val="A79A33D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32535B"/>
    <w:multiLevelType w:val="multilevel"/>
    <w:tmpl w:val="3886B3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BE318C"/>
    <w:multiLevelType w:val="multilevel"/>
    <w:tmpl w:val="F6049D46"/>
    <w:lvl w:ilvl="0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532CB4"/>
    <w:multiLevelType w:val="multilevel"/>
    <w:tmpl w:val="7F2EA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720278"/>
    <w:multiLevelType w:val="multilevel"/>
    <w:tmpl w:val="ED603838"/>
    <w:lvl w:ilvl="0">
      <w:start w:val="1"/>
      <w:numFmt w:val="lowerRoman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A40"/>
    <w:rsid w:val="00646B59"/>
    <w:rsid w:val="00CE7EFE"/>
    <w:rsid w:val="00D0206A"/>
    <w:rsid w:val="00E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ADEA"/>
  <w15:docId w15:val="{E637D6B9-9099-4E1E-85E5-627946E0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6F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D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tD9Z0eEGohrce1FdlXwKh67kw==">AMUW2mUdMj8/eYzz2ZV5XAASzfSIWhEyEGy/hw/Q/VJ9YGynjoTAPxb5HEs1IhsgI98dm8ApN3+ibcGIk2G4XGt29OQqc5gK0soN9UWr1O1dVBCW9ircbik=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2349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Adithya A</cp:lastModifiedBy>
  <cp:revision>2</cp:revision>
  <dcterms:created xsi:type="dcterms:W3CDTF">2020-08-25T06:39:00Z</dcterms:created>
  <dcterms:modified xsi:type="dcterms:W3CDTF">2020-08-25T06:39:00Z</dcterms:modified>
</cp:coreProperties>
</file>