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75D2C" w14:textId="77777777" w:rsidR="00640924" w:rsidRPr="00640924" w:rsidRDefault="00640924" w:rsidP="006409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l-IN"/>
        </w:rPr>
        <w:t>MODEL ENGINEERING COLLEGE, THRIKKAKARA</w:t>
      </w:r>
    </w:p>
    <w:p w14:paraId="273E2F10" w14:textId="77777777" w:rsidR="00640924" w:rsidRPr="00640924" w:rsidRDefault="00640924" w:rsidP="006409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l-IN"/>
        </w:rPr>
        <w:t>DEPARTMENT OF COMPUTER ENGINEERING</w:t>
      </w:r>
    </w:p>
    <w:p w14:paraId="17A036A2" w14:textId="016C6AE3" w:rsidR="00640924" w:rsidRPr="00640924" w:rsidRDefault="00640924" w:rsidP="006409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ml-IN"/>
        </w:rPr>
        <w:drawing>
          <wp:inline distT="0" distB="0" distL="0" distR="0" wp14:anchorId="4827E48A" wp14:editId="52A0E48A">
            <wp:extent cx="1981200" cy="1981200"/>
            <wp:effectExtent l="0" t="0" r="0" b="0"/>
            <wp:docPr id="1" name="Picture 1" descr="Govt. Model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t. Model Engineering 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92B4" w14:textId="77777777" w:rsidR="00640924" w:rsidRPr="00640924" w:rsidRDefault="00640924" w:rsidP="00640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127509E4" w14:textId="77777777" w:rsidR="00640924" w:rsidRPr="00640924" w:rsidRDefault="00640924" w:rsidP="006409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l-IN"/>
        </w:rPr>
        <w:t>RECORD OF PRACTICAL WORKS</w:t>
      </w:r>
    </w:p>
    <w:p w14:paraId="2F09251A" w14:textId="77777777" w:rsidR="00640924" w:rsidRPr="00640924" w:rsidRDefault="00640924" w:rsidP="00640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0CE135E8" w14:textId="77777777" w:rsidR="00640924" w:rsidRPr="00640924" w:rsidRDefault="00640924" w:rsidP="006409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l-IN"/>
        </w:rPr>
        <w:t>EST 102 PROGRAMMING IN C</w:t>
      </w:r>
    </w:p>
    <w:p w14:paraId="36DDC87E" w14:textId="77777777" w:rsidR="00640924" w:rsidRPr="00640924" w:rsidRDefault="00640924" w:rsidP="006409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l-IN"/>
        </w:rPr>
        <w:t>CLASS: CS 2 B (2019 Ad.)</w:t>
      </w:r>
    </w:p>
    <w:p w14:paraId="756160FD" w14:textId="77777777" w:rsidR="00640924" w:rsidRPr="00640924" w:rsidRDefault="00640924" w:rsidP="006409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br/>
      </w:r>
    </w:p>
    <w:p w14:paraId="33D2B43C" w14:textId="77777777" w:rsidR="00640924" w:rsidRPr="00640924" w:rsidRDefault="00640924" w:rsidP="00640924">
      <w:pPr>
        <w:spacing w:after="20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      Name of Student: ADITHYA A</w:t>
      </w:r>
    </w:p>
    <w:p w14:paraId="3559320C" w14:textId="77777777" w:rsidR="00640924" w:rsidRPr="00640924" w:rsidRDefault="00640924" w:rsidP="00640924">
      <w:pPr>
        <w:spacing w:after="20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4092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Roll No: 03    </w:t>
      </w:r>
    </w:p>
    <w:p w14:paraId="60473233" w14:textId="77777777" w:rsidR="00B704EF" w:rsidRDefault="00B704EF"/>
    <w:sectPr w:rsidR="00B7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24"/>
    <w:rsid w:val="00640924"/>
    <w:rsid w:val="00B7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CA84"/>
  <w15:chartTrackingRefBased/>
  <w15:docId w15:val="{9C4B3EF7-3CFC-428B-882B-509FC0AB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A</dc:creator>
  <cp:keywords/>
  <dc:description/>
  <cp:lastModifiedBy>Adithya A</cp:lastModifiedBy>
  <cp:revision>1</cp:revision>
  <dcterms:created xsi:type="dcterms:W3CDTF">2020-08-25T06:18:00Z</dcterms:created>
  <dcterms:modified xsi:type="dcterms:W3CDTF">2020-08-25T06:21:00Z</dcterms:modified>
</cp:coreProperties>
</file>