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9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60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3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571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825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4C40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2023-11-23T07:44:10Z</dcterms:created>
  <dc:creator>003H2X744</dc:creator>
  <cp:lastModifiedBy>003H2X744</cp:lastModifiedBy>
  <dcterms:modified xsi:type="dcterms:W3CDTF">2023-11-23T07:44:27Z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C8FD934FFA1C4B5CB2727992A3EAF610</vt:lpwstr>
  </property>
</Properties>
</file>