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lang w:val="en-US"/>
        </w:rPr>
      </w:pPr>
      <w:r>
        <w:rPr>
          <w:b/>
          <w:bCs/>
          <w:lang w:val="en-US"/>
        </w:rPr>
        <w:t>Max Car Price:</w:t>
      </w:r>
    </w:p>
    <w:p>
      <w:pPr>
        <w:rPr>
          <w:lang w:val="en-US"/>
        </w:rPr>
      </w:pPr>
      <w:r>
        <w:rPr>
          <w:lang w:val="en-US"/>
        </w:rPr>
        <w:t>Mapping: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4512310" cy="2139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358" cy="21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Source: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153660" cy="23374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74" cy="23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Aggregator: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4963795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88" cy="21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4899025" cy="2148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024" cy="21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Target: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4987290" cy="22542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227" cy="22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4899025" cy="214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937" cy="214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Result:</w:t>
      </w:r>
    </w:p>
    <w:p>
      <w:pPr>
        <w:rPr>
          <w:lang w:eastAsia="en-IN"/>
        </w:rPr>
      </w:pP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4904105" cy="2162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896" cy="21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val="en-US" w:eastAsia="en-IN"/>
        </w:rPr>
      </w:pPr>
      <w:r>
        <w:drawing>
          <wp:inline distT="0" distB="0" distL="114300" distR="114300">
            <wp:extent cx="5131435" cy="2759710"/>
            <wp:effectExtent l="0" t="0" r="12065" b="889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Min Car Price: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4749800" cy="2136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176" cy="21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Source: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147945" cy="2252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241" cy="225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Aggregator: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095240" cy="2303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9595" cy="23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4986020" cy="221424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560" cy="2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Target: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147945" cy="2273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304" cy="22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094605" cy="2220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8484" cy="22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Result:</w:t>
      </w: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4966970" cy="224980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1225" cy="22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en-IN"/>
        </w:rPr>
      </w:pPr>
      <w:r>
        <w:drawing>
          <wp:inline distT="0" distB="0" distL="114300" distR="114300">
            <wp:extent cx="5730875" cy="3042285"/>
            <wp:effectExtent l="0" t="0" r="9525" b="571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E49"/>
    <w:rsid w:val="0040241E"/>
    <w:rsid w:val="007E41F4"/>
    <w:rsid w:val="00825EA6"/>
    <w:rsid w:val="00926E49"/>
    <w:rsid w:val="00AF0B9C"/>
    <w:rsid w:val="634C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21</Words>
  <Characters>126</Characters>
  <Lines>1</Lines>
  <Paragraphs>1</Paragraphs>
  <TotalTime>66</TotalTime>
  <ScaleCrop>false</ScaleCrop>
  <LinksUpToDate>false</LinksUpToDate>
  <CharactersWithSpaces>146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2023-11-23T06:18:00Z</dcterms:created>
  <dc:creator>Abhilash c</dc:creator>
  <cp:lastModifiedBy>003H2X744</cp:lastModifiedBy>
  <dcterms:modified xsi:type="dcterms:W3CDTF">2023-11-23T07:31:48Z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4495E18783DC4DC29F9C5DF118A9CE44</vt:lpwstr>
  </property>
</Properties>
</file>