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FEC1" w14:textId="11422E45" w:rsidR="007761FB" w:rsidRPr="00630157" w:rsidRDefault="005E7579" w:rsidP="00630157">
      <w:pPr>
        <w:tabs>
          <w:tab w:val="left" w:pos="6420"/>
        </w:tabs>
        <w:jc w:val="right"/>
        <w:rPr>
          <w:sz w:val="36"/>
          <w:szCs w:val="36"/>
        </w:rPr>
      </w:pPr>
      <w:r w:rsidRPr="00630157">
        <w:rPr>
          <w:sz w:val="36"/>
          <w:szCs w:val="36"/>
        </w:rPr>
        <w:t>Adithya K Prabhu - 211480</w:t>
      </w:r>
    </w:p>
    <w:p w14:paraId="02230E7E" w14:textId="209723AE" w:rsidR="005E7579" w:rsidRPr="005E7579" w:rsidRDefault="005E7579" w:rsidP="005E7579">
      <w:pPr>
        <w:jc w:val="center"/>
        <w:rPr>
          <w:rFonts w:ascii="Consolas" w:hAnsi="Consolas"/>
          <w:b/>
          <w:bCs/>
          <w:sz w:val="44"/>
          <w:szCs w:val="44"/>
          <w:u w:val="single"/>
        </w:rPr>
      </w:pPr>
      <w:r w:rsidRPr="005E7579">
        <w:rPr>
          <w:rFonts w:ascii="Consolas" w:hAnsi="Consolas"/>
          <w:b/>
          <w:bCs/>
          <w:sz w:val="44"/>
          <w:szCs w:val="44"/>
          <w:u w:val="single"/>
        </w:rPr>
        <w:t>SBA 11</w:t>
      </w:r>
    </w:p>
    <w:p w14:paraId="68288ACE" w14:textId="2B93B1A7" w:rsidR="004023D4" w:rsidRDefault="004023D4" w:rsidP="005E757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5E7579">
        <w:rPr>
          <w:rFonts w:ascii="Courier New" w:hAnsi="Courier New" w:cs="Courier New"/>
          <w:sz w:val="28"/>
          <w:szCs w:val="28"/>
        </w:rPr>
        <w:t>Create a Simple login page (Single Page Application - SPA) using Angular components.</w:t>
      </w:r>
    </w:p>
    <w:p w14:paraId="0C105FE5" w14:textId="4930A2EA" w:rsidR="005E7579" w:rsidRPr="005E7579" w:rsidRDefault="00B37E64" w:rsidP="005E7579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2DEE59" wp14:editId="4CFF520C">
            <wp:simplePos x="0" y="0"/>
            <wp:positionH relativeFrom="column">
              <wp:posOffset>327660</wp:posOffset>
            </wp:positionH>
            <wp:positionV relativeFrom="paragraph">
              <wp:posOffset>462915</wp:posOffset>
            </wp:positionV>
            <wp:extent cx="5943600" cy="2865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" b="5413"/>
                    <a:stretch/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2690311" w14:textId="2F42B9F6" w:rsidR="004023D4" w:rsidRDefault="004023D4"/>
    <w:p w14:paraId="3185135A" w14:textId="3B766C97" w:rsidR="004023D4" w:rsidRDefault="004023D4"/>
    <w:sectPr w:rsidR="004023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8C52" w14:textId="77777777" w:rsidR="00263B18" w:rsidRDefault="00263B18" w:rsidP="00AE707E">
      <w:pPr>
        <w:spacing w:after="0" w:line="240" w:lineRule="auto"/>
      </w:pPr>
      <w:r>
        <w:separator/>
      </w:r>
    </w:p>
  </w:endnote>
  <w:endnote w:type="continuationSeparator" w:id="0">
    <w:p w14:paraId="2E79232F" w14:textId="77777777" w:rsidR="00263B18" w:rsidRDefault="00263B18" w:rsidP="00AE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C44F" w14:textId="77777777" w:rsidR="00263B18" w:rsidRDefault="00263B18" w:rsidP="00AE707E">
      <w:pPr>
        <w:spacing w:after="0" w:line="240" w:lineRule="auto"/>
      </w:pPr>
      <w:r>
        <w:separator/>
      </w:r>
    </w:p>
  </w:footnote>
  <w:footnote w:type="continuationSeparator" w:id="0">
    <w:p w14:paraId="5DDC5C14" w14:textId="77777777" w:rsidR="00263B18" w:rsidRDefault="00263B18" w:rsidP="00AE7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08BC" w14:textId="3C8AEA04" w:rsidR="00AE707E" w:rsidRDefault="00AE707E">
    <w:pPr>
      <w:pStyle w:val="Header"/>
    </w:pPr>
    <w:r>
      <w:t>Adithya K Prabhu - 211480</w:t>
    </w:r>
  </w:p>
  <w:p w14:paraId="157B5777" w14:textId="03BBEBC8" w:rsidR="00AE707E" w:rsidRDefault="00AE707E">
    <w:pPr>
      <w:pStyle w:val="Header"/>
    </w:pPr>
    <w:r>
      <w:t>SBA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911E2"/>
    <w:multiLevelType w:val="hybridMultilevel"/>
    <w:tmpl w:val="172C3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7C"/>
    <w:rsid w:val="00182F81"/>
    <w:rsid w:val="00263B18"/>
    <w:rsid w:val="004023D4"/>
    <w:rsid w:val="005E7579"/>
    <w:rsid w:val="00630157"/>
    <w:rsid w:val="007761FB"/>
    <w:rsid w:val="00A7477C"/>
    <w:rsid w:val="00AE707E"/>
    <w:rsid w:val="00B37E64"/>
    <w:rsid w:val="00C079E7"/>
    <w:rsid w:val="00EC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A3E4"/>
  <w15:chartTrackingRefBased/>
  <w15:docId w15:val="{52CDF996-ED5E-40DA-976A-29BF491D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07E"/>
  </w:style>
  <w:style w:type="paragraph" w:styleId="Footer">
    <w:name w:val="footer"/>
    <w:basedOn w:val="Normal"/>
    <w:link w:val="FooterChar"/>
    <w:uiPriority w:val="99"/>
    <w:unhideWhenUsed/>
    <w:rsid w:val="00AE7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7E"/>
  </w:style>
  <w:style w:type="paragraph" w:styleId="ListParagraph">
    <w:name w:val="List Paragraph"/>
    <w:basedOn w:val="Normal"/>
    <w:uiPriority w:val="34"/>
    <w:qFormat/>
    <w:rsid w:val="005E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Adithya K Prabhu</cp:lastModifiedBy>
  <cp:revision>7</cp:revision>
  <dcterms:created xsi:type="dcterms:W3CDTF">2022-03-28T05:50:00Z</dcterms:created>
  <dcterms:modified xsi:type="dcterms:W3CDTF">2022-04-03T13:43:00Z</dcterms:modified>
</cp:coreProperties>
</file>