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89E06" w14:textId="16482FE9" w:rsidR="00137C70" w:rsidRPr="00137C70" w:rsidRDefault="00137C70" w:rsidP="00137C70">
      <w:pPr>
        <w:jc w:val="center"/>
        <w:rPr>
          <w:color w:val="3B3838" w:themeColor="background2" w:themeShade="40"/>
          <w:sz w:val="48"/>
          <w:szCs w:val="48"/>
        </w:rPr>
      </w:pPr>
      <w:proofErr w:type="spellStart"/>
      <w:r w:rsidRPr="00137C70">
        <w:rPr>
          <w:color w:val="3B3838" w:themeColor="background2" w:themeShade="40"/>
          <w:sz w:val="48"/>
          <w:szCs w:val="48"/>
          <w:highlight w:val="yellow"/>
        </w:rPr>
        <w:t>dashboard_screenshots</w:t>
      </w:r>
      <w:proofErr w:type="spellEnd"/>
    </w:p>
    <w:p w14:paraId="16DD0330" w14:textId="77777777" w:rsidR="00137C70" w:rsidRDefault="00137C70"/>
    <w:p w14:paraId="5D52400A" w14:textId="77777777" w:rsidR="00137C70" w:rsidRDefault="00137C70">
      <w:pPr>
        <w:rPr>
          <w:noProof/>
        </w:rPr>
      </w:pPr>
      <w:r>
        <w:rPr>
          <w:noProof/>
        </w:rPr>
        <w:drawing>
          <wp:inline distT="0" distB="0" distL="0" distR="0" wp14:anchorId="2A651A96" wp14:editId="799E5DA9">
            <wp:extent cx="6339840" cy="35052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8116" cy="363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16B23" w14:textId="77777777" w:rsidR="00137C70" w:rsidRDefault="00137C70">
      <w:pPr>
        <w:rPr>
          <w:noProof/>
        </w:rPr>
      </w:pPr>
    </w:p>
    <w:p w14:paraId="2C1E8FA7" w14:textId="77777777" w:rsidR="00137C70" w:rsidRDefault="00137C70">
      <w:pPr>
        <w:rPr>
          <w:noProof/>
        </w:rPr>
      </w:pPr>
      <w:r>
        <w:rPr>
          <w:noProof/>
        </w:rPr>
        <w:drawing>
          <wp:inline distT="0" distB="0" distL="0" distR="0" wp14:anchorId="052BB093" wp14:editId="669932A8">
            <wp:extent cx="5981700" cy="31851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8533" cy="3194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</w:t>
      </w:r>
    </w:p>
    <w:p w14:paraId="79D1099F" w14:textId="77777777" w:rsidR="00137C70" w:rsidRDefault="00137C70">
      <w:pPr>
        <w:rPr>
          <w:noProof/>
        </w:rPr>
      </w:pPr>
    </w:p>
    <w:p w14:paraId="1EDD4B27" w14:textId="77777777" w:rsidR="00137C70" w:rsidRDefault="00137C70">
      <w:pPr>
        <w:rPr>
          <w:noProof/>
        </w:rPr>
      </w:pPr>
    </w:p>
    <w:p w14:paraId="367C1BF1" w14:textId="2A98D3B6" w:rsidR="00137C70" w:rsidRDefault="00137C70">
      <w:pPr>
        <w:rPr>
          <w:noProof/>
        </w:rPr>
      </w:pPr>
      <w:r>
        <w:rPr>
          <w:noProof/>
        </w:rPr>
        <w:drawing>
          <wp:inline distT="0" distB="0" distL="0" distR="0" wp14:anchorId="23516169" wp14:editId="2747CB90">
            <wp:extent cx="5982476" cy="33604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608" cy="3381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ADA0F" w14:textId="77777777" w:rsidR="00137C70" w:rsidRDefault="00137C70">
      <w:pPr>
        <w:rPr>
          <w:noProof/>
        </w:rPr>
      </w:pPr>
    </w:p>
    <w:p w14:paraId="327BEE99" w14:textId="77777777" w:rsidR="00137C70" w:rsidRDefault="00137C70">
      <w:pPr>
        <w:rPr>
          <w:noProof/>
        </w:rPr>
      </w:pPr>
    </w:p>
    <w:p w14:paraId="78D62F8F" w14:textId="77777777" w:rsidR="00137C70" w:rsidRDefault="00137C70">
      <w:pPr>
        <w:rPr>
          <w:noProof/>
        </w:rPr>
      </w:pPr>
    </w:p>
    <w:p w14:paraId="18299FD8" w14:textId="77777777" w:rsidR="00137C70" w:rsidRDefault="00137C70">
      <w:pPr>
        <w:rPr>
          <w:noProof/>
        </w:rPr>
      </w:pPr>
      <w:r>
        <w:rPr>
          <w:noProof/>
        </w:rPr>
        <w:drawing>
          <wp:inline distT="0" distB="0" distL="0" distR="0" wp14:anchorId="33A3937B" wp14:editId="39029ED7">
            <wp:extent cx="5731510" cy="323024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1FB96" w14:textId="77777777" w:rsidR="00137C70" w:rsidRDefault="00137C70">
      <w:pPr>
        <w:rPr>
          <w:noProof/>
        </w:rPr>
      </w:pPr>
    </w:p>
    <w:p w14:paraId="0CA62360" w14:textId="77777777" w:rsidR="00137C70" w:rsidRDefault="00137C70">
      <w:pPr>
        <w:rPr>
          <w:noProof/>
        </w:rPr>
      </w:pPr>
    </w:p>
    <w:p w14:paraId="3FAE3295" w14:textId="09DD5F85" w:rsidR="00137C70" w:rsidRDefault="00137C70">
      <w:pPr>
        <w:rPr>
          <w:noProof/>
        </w:rPr>
      </w:pPr>
      <w:r>
        <w:rPr>
          <w:noProof/>
        </w:rPr>
        <w:drawing>
          <wp:inline distT="0" distB="0" distL="0" distR="0" wp14:anchorId="11B0B3DD" wp14:editId="6EC7E668">
            <wp:extent cx="5731510" cy="390906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C3B8E" w14:textId="77777777" w:rsidR="00137C70" w:rsidRDefault="00137C70">
      <w:pPr>
        <w:rPr>
          <w:noProof/>
        </w:rPr>
      </w:pPr>
    </w:p>
    <w:p w14:paraId="1A196500" w14:textId="18D75533" w:rsidR="00137C70" w:rsidRDefault="00137C70">
      <w:pPr>
        <w:rPr>
          <w:noProof/>
        </w:rPr>
      </w:pPr>
      <w:r>
        <w:rPr>
          <w:noProof/>
        </w:rPr>
        <w:drawing>
          <wp:inline distT="0" distB="0" distL="0" distR="0" wp14:anchorId="592C33D6" wp14:editId="0314DAEB">
            <wp:extent cx="5731510" cy="3213735"/>
            <wp:effectExtent l="0" t="0" r="254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4754A" w14:textId="77777777" w:rsidR="00137C70" w:rsidRDefault="00137C70">
      <w:pPr>
        <w:rPr>
          <w:noProof/>
        </w:rPr>
      </w:pPr>
    </w:p>
    <w:p w14:paraId="0B8058B7" w14:textId="77777777" w:rsidR="00137C70" w:rsidRDefault="00137C70">
      <w:pPr>
        <w:rPr>
          <w:noProof/>
        </w:rPr>
      </w:pPr>
    </w:p>
    <w:p w14:paraId="5EAE7D14" w14:textId="77777777" w:rsidR="00137C70" w:rsidRDefault="00137C70">
      <w:pPr>
        <w:rPr>
          <w:noProof/>
        </w:rPr>
      </w:pPr>
    </w:p>
    <w:p w14:paraId="394015BA" w14:textId="77777777" w:rsidR="00137C70" w:rsidRDefault="00137C70">
      <w:pPr>
        <w:rPr>
          <w:noProof/>
        </w:rPr>
      </w:pPr>
    </w:p>
    <w:p w14:paraId="71E7630C" w14:textId="77777777" w:rsidR="00137C70" w:rsidRDefault="00137C70">
      <w:pPr>
        <w:rPr>
          <w:noProof/>
        </w:rPr>
      </w:pPr>
    </w:p>
    <w:p w14:paraId="7BCE1572" w14:textId="6A8E5889" w:rsidR="00424055" w:rsidRDefault="00137C70">
      <w:pPr>
        <w:rPr>
          <w:noProof/>
        </w:rPr>
      </w:pPr>
      <w:r>
        <w:rPr>
          <w:noProof/>
        </w:rPr>
        <w:drawing>
          <wp:inline distT="0" distB="0" distL="0" distR="0" wp14:anchorId="24B2AA1D" wp14:editId="40C24622">
            <wp:extent cx="5731510" cy="3497580"/>
            <wp:effectExtent l="0" t="0" r="254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40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F2E"/>
    <w:rsid w:val="00137C70"/>
    <w:rsid w:val="00196F2E"/>
    <w:rsid w:val="00424055"/>
    <w:rsid w:val="00486D52"/>
    <w:rsid w:val="00FA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94614"/>
  <w15:chartTrackingRefBased/>
  <w15:docId w15:val="{2B2C497F-B27C-4100-BF5A-34D8E35FC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2026-02-11T06:22:00Z</dcterms:created>
  <dcterms:modified xsi:type="dcterms:W3CDTF">2026-02-11T06:22:00Z</dcterms:modified>
</cp:coreProperties>
</file>