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32397" w14:textId="33E9C33B" w:rsidR="00E246CD" w:rsidRDefault="00E246CD">
      <w:r w:rsidRPr="00E246CD">
        <w:drawing>
          <wp:inline distT="0" distB="0" distL="0" distR="0" wp14:anchorId="29F387E6" wp14:editId="5A061F5F">
            <wp:extent cx="7551420" cy="10692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6CD" w:rsidSect="00E246CD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CD"/>
    <w:rsid w:val="009B5F35"/>
    <w:rsid w:val="00E2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9B2E"/>
  <w15:chartTrackingRefBased/>
  <w15:docId w15:val="{2256882A-43DE-4A55-BA0E-7481C4106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adithyanvs@gmail.com</dc:creator>
  <cp:keywords/>
  <dc:description/>
  <cp:lastModifiedBy>adithyanvs@gmail.com</cp:lastModifiedBy>
  <cp:revision>2</cp:revision>
  <cp:lastPrinted>2022-06-27T03:39:00Z</cp:lastPrinted>
  <dcterms:created xsi:type="dcterms:W3CDTF">2022-06-27T03:37:00Z</dcterms:created>
  <dcterms:modified xsi:type="dcterms:W3CDTF">2022-06-27T03:47:00Z</dcterms:modified>
</cp:coreProperties>
</file>