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F8E4" w14:textId="77777777" w:rsidR="00CA1DAE" w:rsidRDefault="00CA1DAE" w:rsidP="00CA1DAE">
      <w:r>
        <w:t xml:space="preserve">Analysing network packet stream using tcpdump and wireshark. Perform </w:t>
      </w:r>
    </w:p>
    <w:p w14:paraId="34E533E5" w14:textId="77777777" w:rsidR="00CA1DAE" w:rsidRDefault="00CA1DAE" w:rsidP="00CA1DAE">
      <w:r>
        <w:t xml:space="preserve">basic network service tests using nc. </w:t>
      </w:r>
    </w:p>
    <w:p w14:paraId="5804B5B3" w14:textId="77777777" w:rsidR="00CA1DAE" w:rsidRDefault="00CA1DAE" w:rsidP="00CA1DAE">
      <w:r>
        <w:t>Installing tcpdump and analysing network packet stream</w:t>
      </w:r>
    </w:p>
    <w:p w14:paraId="47BB883E" w14:textId="77777777" w:rsidR="00CA1DAE" w:rsidRDefault="00CA1DAE" w:rsidP="00CA1DAE">
      <w:r>
        <w:t>Procedure:</w:t>
      </w:r>
    </w:p>
    <w:p w14:paraId="006681CD" w14:textId="77777777" w:rsidR="00CA1DAE" w:rsidRDefault="00CA1DAE" w:rsidP="00CA1DAE">
      <w:r>
        <w:t>Step 1: Update the system</w:t>
      </w:r>
    </w:p>
    <w:p w14:paraId="778E4FB0" w14:textId="77777777" w:rsidR="00CA1DAE" w:rsidRDefault="00CA1DAE" w:rsidP="00CA1DAE">
      <w:r>
        <w:t>sudo apt-get update</w:t>
      </w:r>
    </w:p>
    <w:p w14:paraId="29941850" w14:textId="77777777" w:rsidR="00CA1DAE" w:rsidRDefault="00CA1DAE" w:rsidP="00CA1DAE">
      <w:r>
        <w:t>Step 2: Install tcpdump on the system</w:t>
      </w:r>
    </w:p>
    <w:p w14:paraId="31758337" w14:textId="77777777" w:rsidR="00CA1DAE" w:rsidRDefault="00CA1DAE" w:rsidP="00CA1DAE">
      <w:r>
        <w:t>sudo apt-get install tcpdump</w:t>
      </w:r>
    </w:p>
    <w:p w14:paraId="043799C5" w14:textId="77777777" w:rsidR="00CA1DAE" w:rsidRDefault="00CA1DAE" w:rsidP="00CA1DAE">
      <w:r>
        <w:t>Step 3: Check the version</w:t>
      </w:r>
    </w:p>
    <w:p w14:paraId="6412C44D" w14:textId="77777777" w:rsidR="00CA1DAE" w:rsidRDefault="00CA1DAE" w:rsidP="00CA1DAE">
      <w:r>
        <w:t>tcpdump --version</w:t>
      </w:r>
    </w:p>
    <w:p w14:paraId="3F019E7B" w14:textId="77777777" w:rsidR="00CA1DAE" w:rsidRDefault="00CA1DAE" w:rsidP="00CA1DAE">
      <w:r>
        <w:t>To capture packets from a source ip.</w:t>
      </w:r>
    </w:p>
    <w:p w14:paraId="469ABF27" w14:textId="25D41F75" w:rsidR="00AD35C5" w:rsidRDefault="00CA1DAE" w:rsidP="00CA1DAE">
      <w:r>
        <w:t xml:space="preserve"> tcpdump –n src host ip-address</w:t>
      </w:r>
    </w:p>
    <w:p w14:paraId="55C794B5" w14:textId="36F2FF1B" w:rsidR="00CA1DAE" w:rsidRDefault="00CA1DAE" w:rsidP="00CA1DAE">
      <w:r>
        <w:rPr>
          <w:noProof/>
        </w:rPr>
        <w:drawing>
          <wp:inline distT="0" distB="0" distL="0" distR="0" wp14:anchorId="23317492" wp14:editId="511E3154">
            <wp:extent cx="5731510" cy="4015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AE"/>
    <w:rsid w:val="00AD35C5"/>
    <w:rsid w:val="00CA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1BA5"/>
  <w15:chartTrackingRefBased/>
  <w15:docId w15:val="{67B52A0C-7418-451B-AB36-D18E82C7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2021-10-10T06:07:00Z</dcterms:created>
  <dcterms:modified xsi:type="dcterms:W3CDTF">2021-10-10T06:07:00Z</dcterms:modified>
</cp:coreProperties>
</file>