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C176" w14:textId="77777777" w:rsidR="00625C28" w:rsidRDefault="00625C28" w:rsidP="00625C28">
      <w:r>
        <w:t xml:space="preserve">Build and install software from source code, familiarity with make and cmake </w:t>
      </w:r>
    </w:p>
    <w:p w14:paraId="51A68E2E" w14:textId="77777777" w:rsidR="00625C28" w:rsidRDefault="00625C28" w:rsidP="00625C28">
      <w:r>
        <w:t xml:space="preserve">utilities expected. </w:t>
      </w:r>
    </w:p>
    <w:p w14:paraId="7DA94B08" w14:textId="77777777" w:rsidR="00625C28" w:rsidRDefault="00625C28" w:rsidP="00625C28">
      <w:r>
        <w:t>Procedure:</w:t>
      </w:r>
    </w:p>
    <w:p w14:paraId="62B06751" w14:textId="77777777" w:rsidR="00625C28" w:rsidRDefault="00625C28" w:rsidP="00625C28">
      <w:r>
        <w:t>Step 1: Set Up the Repository</w:t>
      </w:r>
    </w:p>
    <w:p w14:paraId="2478808B" w14:textId="77777777" w:rsidR="00625C28" w:rsidRDefault="00625C28" w:rsidP="00625C28">
      <w:r>
        <w:t>sudo apt install cmake</w:t>
      </w:r>
    </w:p>
    <w:p w14:paraId="3DE82079" w14:textId="77777777" w:rsidR="00625C28" w:rsidRDefault="00625C28" w:rsidP="00625C28">
      <w:r>
        <w:t>Step 2: Install following packages</w:t>
      </w:r>
    </w:p>
    <w:p w14:paraId="0D32A2D8" w14:textId="77777777" w:rsidR="00625C28" w:rsidRDefault="00625C28" w:rsidP="00625C28">
      <w:r>
        <w:t>sudo apt install \</w:t>
      </w:r>
    </w:p>
    <w:p w14:paraId="6A9DE69F" w14:textId="77777777" w:rsidR="00625C28" w:rsidRDefault="00625C28" w:rsidP="00625C28">
      <w:r>
        <w:t>clang-tools lld llvm-dev libclang-dev liblld-10-dev \</w:t>
      </w:r>
    </w:p>
    <w:p w14:paraId="46A55DC5" w14:textId="77777777" w:rsidR="00625C28" w:rsidRDefault="00625C28" w:rsidP="00625C28">
      <w:r>
        <w:t>libpng-dev libjpeg-dev libgl-dev \</w:t>
      </w:r>
    </w:p>
    <w:p w14:paraId="510B19A5" w14:textId="77777777" w:rsidR="00625C28" w:rsidRDefault="00625C28" w:rsidP="00625C28">
      <w:r>
        <w:t xml:space="preserve">python3-dev python3-numpy python3-scipy python3-imageio python3-pybind11 </w:t>
      </w:r>
    </w:p>
    <w:p w14:paraId="31E3A8EE" w14:textId="77777777" w:rsidR="00625C28" w:rsidRDefault="00625C28" w:rsidP="00625C28">
      <w:r>
        <w:t>\libopenblas-dev libeigen3-dev libatlas-base-dev \</w:t>
      </w:r>
    </w:p>
    <w:p w14:paraId="05D49213" w14:textId="77777777" w:rsidR="00625C28" w:rsidRDefault="00625C28" w:rsidP="00625C28">
      <w:r>
        <w:t>doxygen ninja-build</w:t>
      </w:r>
    </w:p>
    <w:p w14:paraId="46F48DB0" w14:textId="77777777" w:rsidR="00625C28" w:rsidRDefault="00625C28" w:rsidP="00625C28">
      <w:r>
        <w:t>Step 3: Building halide with cmake</w:t>
      </w:r>
    </w:p>
    <w:p w14:paraId="2EEC67EA" w14:textId="77777777" w:rsidR="00625C28" w:rsidRDefault="00625C28" w:rsidP="00625C28">
      <w:r>
        <w:t>Halide$ cmake -G Ninja -DCMAKE_BUILD_TYPE=Release -S . -B build</w:t>
      </w:r>
    </w:p>
    <w:p w14:paraId="3E5B40B8" w14:textId="77777777" w:rsidR="00625C28" w:rsidRDefault="00625C28" w:rsidP="00625C28">
      <w:r>
        <w:t>dev@host:~/Halide$ cmake --build ./build</w:t>
      </w:r>
    </w:p>
    <w:p w14:paraId="4DCE9BF9" w14:textId="77777777" w:rsidR="00625C28" w:rsidRDefault="00625C28" w:rsidP="00625C28">
      <w:r>
        <w:t>Step 4: CMake Presets</w:t>
      </w:r>
    </w:p>
    <w:p w14:paraId="0A428417" w14:textId="77777777" w:rsidR="00625C28" w:rsidRDefault="00625C28" w:rsidP="00625C28">
      <w:r>
        <w:t xml:space="preserve">If you are using CMake 3.19+, we provide several presets to make the above </w:t>
      </w:r>
    </w:p>
    <w:p w14:paraId="34D217A9" w14:textId="77777777" w:rsidR="00625C28" w:rsidRDefault="00625C28" w:rsidP="00625C28">
      <w:r>
        <w:t xml:space="preserve">commands more convenient. The following CMake preset commands correspond </w:t>
      </w:r>
    </w:p>
    <w:p w14:paraId="7AE275CC" w14:textId="77777777" w:rsidR="00625C28" w:rsidRDefault="00625C28" w:rsidP="00625C28">
      <w:r>
        <w:t>to the longer ones above.</w:t>
      </w:r>
    </w:p>
    <w:p w14:paraId="5CCE1748" w14:textId="77777777" w:rsidR="00625C28" w:rsidRDefault="00625C28" w:rsidP="00625C28">
      <w:r>
        <w:t xml:space="preserve">&gt; cmake --preset=msvc-release # Ninja generator, MSVC compiler, Release </w:t>
      </w:r>
    </w:p>
    <w:p w14:paraId="69600EE1" w14:textId="77777777" w:rsidR="00625C28" w:rsidRDefault="00625C28" w:rsidP="00625C28">
      <w:r>
        <w:t>build</w:t>
      </w:r>
    </w:p>
    <w:p w14:paraId="2527B2E5" w14:textId="77777777" w:rsidR="00625C28" w:rsidRDefault="00625C28" w:rsidP="00625C28">
      <w:r>
        <w:t>&gt; cmake --preset=win64 # VS 2019 generator, 64-bit build</w:t>
      </w:r>
    </w:p>
    <w:p w14:paraId="7F06B6E8" w14:textId="77777777" w:rsidR="00625C28" w:rsidRDefault="00625C28" w:rsidP="00625C28">
      <w:r>
        <w:t>&gt; cmake --preset=win32 # VS 2019 generator, 32-bit build</w:t>
      </w:r>
    </w:p>
    <w:p w14:paraId="3FA3D991" w14:textId="77777777" w:rsidR="00625C28" w:rsidRDefault="00625C28" w:rsidP="00625C28">
      <w:r>
        <w:t>$ cmake --preset=gcc-release # Ninja generator, GCC compiler, Release build</w:t>
      </w:r>
    </w:p>
    <w:p w14:paraId="0BDE701D" w14:textId="77777777" w:rsidR="00625C28" w:rsidRDefault="00625C28" w:rsidP="00625C28">
      <w:r>
        <w:t>$ cmake --list-presets # Get full list of presets.</w:t>
      </w:r>
    </w:p>
    <w:p w14:paraId="6F7FB33E" w14:textId="77777777" w:rsidR="00625C28" w:rsidRDefault="00625C28" w:rsidP="00625C28">
      <w:r>
        <w:t>Step 5: Installing</w:t>
      </w:r>
    </w:p>
    <w:p w14:paraId="110C3FE5" w14:textId="77777777" w:rsidR="00625C28" w:rsidRDefault="00625C28" w:rsidP="00625C28">
      <w:r>
        <w:t xml:space="preserve">Once built, Halide will need to be installed somewhere before using it in a </w:t>
      </w:r>
    </w:p>
    <w:p w14:paraId="1DFBFD19" w14:textId="77777777" w:rsidR="00625C28" w:rsidRDefault="00625C28" w:rsidP="00625C28">
      <w:r>
        <w:t>separate project. On any platform, this means running the cmake --</w:t>
      </w:r>
    </w:p>
    <w:p w14:paraId="672977CE" w14:textId="77777777" w:rsidR="00625C28" w:rsidRDefault="00625C28" w:rsidP="00625C28">
      <w:r>
        <w:t xml:space="preserve">install command in one of two ways. For a single-configuration generator (like </w:t>
      </w:r>
    </w:p>
    <w:p w14:paraId="3CE5FDDE" w14:textId="77777777" w:rsidR="00625C28" w:rsidRDefault="00625C28" w:rsidP="00625C28">
      <w:r>
        <w:t>Ninja), run either:</w:t>
      </w:r>
    </w:p>
    <w:p w14:paraId="5E48F3EE" w14:textId="77777777" w:rsidR="00625C28" w:rsidRDefault="00625C28" w:rsidP="00625C28">
      <w:r>
        <w:t>dev@host:~/Halide$ cmake --install ./build --prefix /path/to/Halide-install</w:t>
      </w:r>
    </w:p>
    <w:p w14:paraId="2FC2D9D6" w14:textId="77777777" w:rsidR="00625C28" w:rsidRDefault="00625C28" w:rsidP="00625C28">
      <w:r>
        <w:lastRenderedPageBreak/>
        <w:t>&gt; cmake --install .\build --prefix X:\path\to\Halide-install</w:t>
      </w:r>
    </w:p>
    <w:p w14:paraId="612BC18E" w14:textId="77777777" w:rsidR="00625C28" w:rsidRDefault="00625C28" w:rsidP="00625C28">
      <w:r>
        <w:t>For a multi-configuration generator (like Visual Studio) run:</w:t>
      </w:r>
    </w:p>
    <w:p w14:paraId="66AD441E" w14:textId="77777777" w:rsidR="00625C28" w:rsidRDefault="00625C28" w:rsidP="00625C28">
      <w:r>
        <w:t>dev@host:~/Halide$ cmake --install ./build --prefix /path/to/Halide-install --</w:t>
      </w:r>
    </w:p>
    <w:p w14:paraId="201B2371" w14:textId="77777777" w:rsidR="00625C28" w:rsidRDefault="00625C28" w:rsidP="00625C28">
      <w:r>
        <w:t>config Release</w:t>
      </w:r>
    </w:p>
    <w:p w14:paraId="4658C1F5" w14:textId="3AD36B24" w:rsidR="00AD35C5" w:rsidRDefault="00625C28" w:rsidP="00625C28">
      <w:r>
        <w:t>&gt; cmake --install .\build --prefix X:\path\to\Halide-install --config Release</w:t>
      </w:r>
    </w:p>
    <w:p w14:paraId="5BC210BA" w14:textId="22E6E4C0" w:rsidR="00625C28" w:rsidRDefault="00625C28" w:rsidP="00625C28">
      <w:r>
        <w:rPr>
          <w:noProof/>
        </w:rPr>
        <w:drawing>
          <wp:inline distT="0" distB="0" distL="0" distR="0" wp14:anchorId="0EE27025" wp14:editId="192FBB01">
            <wp:extent cx="5731510" cy="4271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28"/>
    <w:rsid w:val="00625C28"/>
    <w:rsid w:val="00A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D444"/>
  <w15:chartTrackingRefBased/>
  <w15:docId w15:val="{10ED4B37-98BF-4177-967F-3368950F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1</cp:revision>
  <dcterms:created xsi:type="dcterms:W3CDTF">2021-10-10T06:01:00Z</dcterms:created>
  <dcterms:modified xsi:type="dcterms:W3CDTF">2021-10-10T06:02:00Z</dcterms:modified>
</cp:coreProperties>
</file>