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C7A4" w14:textId="77777777" w:rsidR="00D667E9" w:rsidRDefault="00D667E9" w:rsidP="00D667E9">
      <w:r>
        <w:t xml:space="preserve">File system hierarchy in a common Linux distribution, file and device </w:t>
      </w:r>
    </w:p>
    <w:p w14:paraId="18C59820" w14:textId="77777777" w:rsidR="00D667E9" w:rsidRDefault="00D667E9" w:rsidP="00D667E9">
      <w:r>
        <w:t xml:space="preserve">permissions, study of system configuration files in /etc, familiarizing log files </w:t>
      </w:r>
    </w:p>
    <w:p w14:paraId="6F69CA48" w14:textId="77777777" w:rsidR="00D667E9" w:rsidRDefault="00D667E9" w:rsidP="00D667E9">
      <w:r>
        <w:t>for system events, user activity, network events.</w:t>
      </w:r>
    </w:p>
    <w:p w14:paraId="48821102" w14:textId="77777777" w:rsidR="00D667E9" w:rsidRDefault="00D667E9" w:rsidP="00D667E9">
      <w:r>
        <w:t>File System Hierarchy</w:t>
      </w:r>
    </w:p>
    <w:p w14:paraId="40D36673" w14:textId="77777777" w:rsidR="00D667E9" w:rsidRDefault="00D667E9" w:rsidP="00D667E9">
      <w:r>
        <w:t xml:space="preserve">The Linux File Hierarchy Structure or the Filesystem Hierarchy Standard (FHS) </w:t>
      </w:r>
    </w:p>
    <w:p w14:paraId="090E12C3" w14:textId="77777777" w:rsidR="00D667E9" w:rsidRDefault="00D667E9" w:rsidP="00D667E9">
      <w:r>
        <w:t xml:space="preserve">defines the directory structure and directory contents in Unix-like operating </w:t>
      </w:r>
    </w:p>
    <w:p w14:paraId="7BF2732A" w14:textId="77777777" w:rsidR="00D667E9" w:rsidRDefault="00D667E9" w:rsidP="00D667E9">
      <w:r>
        <w:t xml:space="preserve">systems. It is maintained by the Linux Foundation. </w:t>
      </w:r>
    </w:p>
    <w:p w14:paraId="1F391888" w14:textId="77777777" w:rsidR="00D667E9" w:rsidRDefault="00D667E9" w:rsidP="00D667E9">
      <w:r>
        <w:t xml:space="preserve">● In the FHS, all files and directories appear under the root directory /even if they </w:t>
      </w:r>
    </w:p>
    <w:p w14:paraId="6C6EE010" w14:textId="77777777" w:rsidR="00D667E9" w:rsidRDefault="00D667E9" w:rsidP="00D667E9">
      <w:r>
        <w:t>are stored on different physical or virtual devices.</w:t>
      </w:r>
    </w:p>
    <w:p w14:paraId="7496AAAA" w14:textId="77777777" w:rsidR="00D667E9" w:rsidRDefault="00D667E9" w:rsidP="00D667E9">
      <w:r>
        <w:t xml:space="preserve">● Some of these directories only exist on a particular system if certain subsystems, </w:t>
      </w:r>
    </w:p>
    <w:p w14:paraId="531E287A" w14:textId="77777777" w:rsidR="00D667E9" w:rsidRDefault="00D667E9" w:rsidP="00D667E9">
      <w:r>
        <w:t>such as the X Window System, are installed.</w:t>
      </w:r>
    </w:p>
    <w:p w14:paraId="4703BFBD" w14:textId="77777777" w:rsidR="00D667E9" w:rsidRDefault="00D667E9" w:rsidP="00D667E9">
      <w:r>
        <w:t xml:space="preserve">● Most of these directories exist in all UNIX operating systems and are generally </w:t>
      </w:r>
    </w:p>
    <w:p w14:paraId="75DF9351" w14:textId="77777777" w:rsidR="00D667E9" w:rsidRDefault="00D667E9" w:rsidP="00D667E9">
      <w:r>
        <w:t xml:space="preserve">used in much the same way; however, the descriptions here are those used </w:t>
      </w:r>
    </w:p>
    <w:p w14:paraId="1D238C94" w14:textId="77777777" w:rsidR="00D667E9" w:rsidRDefault="00D667E9" w:rsidP="00D667E9">
      <w:proofErr w:type="gramStart"/>
      <w:r>
        <w:t>specifically</w:t>
      </w:r>
      <w:proofErr w:type="gramEnd"/>
      <w:r>
        <w:t xml:space="preserve"> for the FHS and are not considered authoritative for platforms other </w:t>
      </w:r>
    </w:p>
    <w:p w14:paraId="77D4D0DF" w14:textId="77777777" w:rsidR="00D667E9" w:rsidRDefault="00D667E9" w:rsidP="00D667E9">
      <w:r>
        <w:t>than Linux.</w:t>
      </w:r>
    </w:p>
    <w:p w14:paraId="3A5DE350" w14:textId="77777777" w:rsidR="00D667E9" w:rsidRDefault="00D667E9" w:rsidP="00D667E9">
      <w:r>
        <w:t xml:space="preserve">1. / (Root): Primary hierarchy root and root directory of the entire file system </w:t>
      </w:r>
    </w:p>
    <w:p w14:paraId="3EE647E8" w14:textId="77777777" w:rsidR="00D667E9" w:rsidRDefault="00D667E9" w:rsidP="00D667E9">
      <w:r>
        <w:t xml:space="preserve">hierarchy. </w:t>
      </w:r>
    </w:p>
    <w:p w14:paraId="236172F0" w14:textId="77777777" w:rsidR="00D667E9" w:rsidRDefault="00D667E9" w:rsidP="00D667E9">
      <w:r>
        <w:t>● Every single file and directory start from the root directory</w:t>
      </w:r>
    </w:p>
    <w:p w14:paraId="6C832AFD" w14:textId="77777777" w:rsidR="00D667E9" w:rsidRDefault="00D667E9" w:rsidP="00D667E9">
      <w:r>
        <w:t>● The only root user has the right to write under this directory</w:t>
      </w:r>
    </w:p>
    <w:p w14:paraId="7F1528E3" w14:textId="77777777" w:rsidR="00D667E9" w:rsidRDefault="00D667E9" w:rsidP="00D667E9">
      <w:r>
        <w:t>● /root is the root user’s home directory, which is not the same as /</w:t>
      </w:r>
    </w:p>
    <w:p w14:paraId="69CE8BC4" w14:textId="77777777" w:rsidR="00D667E9" w:rsidRDefault="00D667E9" w:rsidP="00D667E9">
      <w:r>
        <w:t xml:space="preserve">2. /bin: Essential command binaries that need to be available in single-user </w:t>
      </w:r>
    </w:p>
    <w:p w14:paraId="33D4CF6C" w14:textId="77777777" w:rsidR="00D667E9" w:rsidRDefault="00D667E9" w:rsidP="00D667E9">
      <w:r>
        <w:t xml:space="preserve">mode; for all users, e.g., cat, ls, cp. </w:t>
      </w:r>
    </w:p>
    <w:p w14:paraId="06262752" w14:textId="77777777" w:rsidR="00D667E9" w:rsidRDefault="00D667E9" w:rsidP="00D667E9">
      <w:r>
        <w:t>● Contains binary executables</w:t>
      </w:r>
    </w:p>
    <w:p w14:paraId="00BF3A67" w14:textId="77777777" w:rsidR="00D667E9" w:rsidRDefault="00D667E9" w:rsidP="00D667E9">
      <w:r>
        <w:t xml:space="preserve">● Common Linux commands you need to use in single-user modes are located under </w:t>
      </w:r>
    </w:p>
    <w:p w14:paraId="43302B14" w14:textId="77777777" w:rsidR="00D667E9" w:rsidRDefault="00D667E9" w:rsidP="00D667E9">
      <w:r>
        <w:t>this directory.</w:t>
      </w:r>
    </w:p>
    <w:p w14:paraId="29F177CF" w14:textId="77777777" w:rsidR="00D667E9" w:rsidRDefault="00D667E9" w:rsidP="00D667E9">
      <w:r>
        <w:t xml:space="preserve">● Commands used by all the users of the system are located here e.g., </w:t>
      </w:r>
      <w:proofErr w:type="spellStart"/>
      <w:r>
        <w:t>ps</w:t>
      </w:r>
      <w:proofErr w:type="spellEnd"/>
      <w:r>
        <w:t xml:space="preserve">, ls, ping, </w:t>
      </w:r>
    </w:p>
    <w:p w14:paraId="2F8E0177" w14:textId="77777777" w:rsidR="00D667E9" w:rsidRDefault="00D667E9" w:rsidP="00D667E9">
      <w:r>
        <w:t>grep, cp</w:t>
      </w:r>
    </w:p>
    <w:p w14:paraId="75DAEDB8" w14:textId="77777777" w:rsidR="00D667E9" w:rsidRDefault="00D667E9" w:rsidP="00D667E9">
      <w:r>
        <w:t>3. /</w:t>
      </w:r>
      <w:proofErr w:type="gramStart"/>
      <w:r>
        <w:t>boot :</w:t>
      </w:r>
      <w:proofErr w:type="gramEnd"/>
      <w:r>
        <w:t xml:space="preserve"> Boot loader files, e.g., kernels, </w:t>
      </w:r>
      <w:proofErr w:type="spellStart"/>
      <w:r>
        <w:t>initrd</w:t>
      </w:r>
      <w:proofErr w:type="spellEnd"/>
      <w:r>
        <w:t xml:space="preserve">. </w:t>
      </w:r>
    </w:p>
    <w:p w14:paraId="6ADEB496" w14:textId="77777777" w:rsidR="00D667E9" w:rsidRDefault="00D667E9" w:rsidP="00D667E9">
      <w:r>
        <w:t xml:space="preserve">● Kernel </w:t>
      </w:r>
      <w:proofErr w:type="spellStart"/>
      <w:r>
        <w:t>initrd</w:t>
      </w:r>
      <w:proofErr w:type="spellEnd"/>
      <w:r>
        <w:t xml:space="preserve">, </w:t>
      </w:r>
      <w:proofErr w:type="spellStart"/>
      <w:r>
        <w:t>vmlinux</w:t>
      </w:r>
      <w:proofErr w:type="spellEnd"/>
      <w:r>
        <w:t>, grub files are located under /boot</w:t>
      </w:r>
    </w:p>
    <w:p w14:paraId="7CC2CB5C" w14:textId="77777777" w:rsidR="00D667E9" w:rsidRDefault="00D667E9" w:rsidP="00D667E9">
      <w:r>
        <w:t>● Example: initrd.img-2.6.32-24-generic, vmlinuz-2.6.32-24-generic</w:t>
      </w:r>
    </w:p>
    <w:p w14:paraId="580085C7" w14:textId="77777777" w:rsidR="00D667E9" w:rsidRDefault="00D667E9" w:rsidP="00D667E9">
      <w:r>
        <w:t>4. /</w:t>
      </w:r>
      <w:proofErr w:type="gramStart"/>
      <w:r>
        <w:t>dev :</w:t>
      </w:r>
      <w:proofErr w:type="gramEnd"/>
      <w:r>
        <w:t xml:space="preserve"> Essential device files, e.g., /dev/null. </w:t>
      </w:r>
    </w:p>
    <w:p w14:paraId="2718F8CA" w14:textId="77777777" w:rsidR="00D667E9" w:rsidRDefault="00D667E9" w:rsidP="00D667E9">
      <w:r>
        <w:lastRenderedPageBreak/>
        <w:t xml:space="preserve">These include terminal devices, </w:t>
      </w:r>
      <w:proofErr w:type="spellStart"/>
      <w:r>
        <w:t>usb</w:t>
      </w:r>
      <w:proofErr w:type="spellEnd"/>
      <w:r>
        <w:t>, or any device attached to the system.</w:t>
      </w:r>
    </w:p>
    <w:p w14:paraId="040D1A87" w14:textId="77777777" w:rsidR="00D667E9" w:rsidRDefault="00D667E9" w:rsidP="00D667E9">
      <w:r>
        <w:t>● Example: /dev/tty1, /dev/usbmon0</w:t>
      </w:r>
    </w:p>
    <w:p w14:paraId="05BF68EA" w14:textId="77777777" w:rsidR="00D667E9" w:rsidRDefault="00D667E9" w:rsidP="00D667E9">
      <w:r>
        <w:t>5. /</w:t>
      </w:r>
      <w:proofErr w:type="gramStart"/>
      <w:r>
        <w:t>etc :</w:t>
      </w:r>
      <w:proofErr w:type="gramEnd"/>
      <w:r>
        <w:t xml:space="preserve"> Host-specific system-wide configuration files.</w:t>
      </w:r>
    </w:p>
    <w:p w14:paraId="1B289182" w14:textId="77777777" w:rsidR="00D667E9" w:rsidRDefault="00D667E9" w:rsidP="00D667E9">
      <w:r>
        <w:t>● Contains configuration files required by all programs.</w:t>
      </w:r>
    </w:p>
    <w:p w14:paraId="7E62DA0D" w14:textId="77777777" w:rsidR="00D667E9" w:rsidRDefault="00D667E9" w:rsidP="00D667E9">
      <w:r>
        <w:t xml:space="preserve">● This also contains </w:t>
      </w:r>
      <w:proofErr w:type="spellStart"/>
      <w:r>
        <w:t>startup</w:t>
      </w:r>
      <w:proofErr w:type="spellEnd"/>
      <w:r>
        <w:t xml:space="preserve"> and shutdown shell scripts used to start/stop individual </w:t>
      </w:r>
    </w:p>
    <w:p w14:paraId="31541CE9" w14:textId="77777777" w:rsidR="00D667E9" w:rsidRDefault="00D667E9" w:rsidP="00D667E9">
      <w:r>
        <w:t>programs.</w:t>
      </w:r>
    </w:p>
    <w:p w14:paraId="02E5D79D" w14:textId="77777777" w:rsidR="00D667E9" w:rsidRDefault="00D667E9" w:rsidP="00D667E9">
      <w:r>
        <w:t>● Example: /etc/</w:t>
      </w:r>
      <w:proofErr w:type="spellStart"/>
      <w:r>
        <w:t>resolv.conf</w:t>
      </w:r>
      <w:proofErr w:type="spellEnd"/>
      <w:r>
        <w:t>, /etc/</w:t>
      </w:r>
      <w:proofErr w:type="spellStart"/>
      <w:r>
        <w:t>logrotate.conf</w:t>
      </w:r>
      <w:proofErr w:type="spellEnd"/>
      <w:r>
        <w:t>.</w:t>
      </w:r>
    </w:p>
    <w:p w14:paraId="468D41A8" w14:textId="77777777" w:rsidR="00D667E9" w:rsidRDefault="00D667E9" w:rsidP="00D667E9">
      <w:r>
        <w:t>6. /</w:t>
      </w:r>
      <w:proofErr w:type="gramStart"/>
      <w:r>
        <w:t>home :</w:t>
      </w:r>
      <w:proofErr w:type="gramEnd"/>
      <w:r>
        <w:t xml:space="preserve"> Users’ home directories, containing saved files, personal settings, </w:t>
      </w:r>
    </w:p>
    <w:p w14:paraId="341C9689" w14:textId="77777777" w:rsidR="00D667E9" w:rsidRDefault="00D667E9" w:rsidP="00D667E9">
      <w:r>
        <w:t>etc.</w:t>
      </w:r>
    </w:p>
    <w:p w14:paraId="47C7E1B5" w14:textId="77777777" w:rsidR="00D667E9" w:rsidRDefault="00D667E9" w:rsidP="00D667E9">
      <w:r>
        <w:t>● Home directories for all users to store their personal files.</w:t>
      </w:r>
    </w:p>
    <w:p w14:paraId="5A2AB1B9" w14:textId="77777777" w:rsidR="00D667E9" w:rsidRDefault="00D667E9" w:rsidP="00D667E9">
      <w:r>
        <w:t>● example: /home/</w:t>
      </w:r>
      <w:proofErr w:type="spellStart"/>
      <w:r>
        <w:t>kishlay</w:t>
      </w:r>
      <w:proofErr w:type="spellEnd"/>
      <w:r>
        <w:t>, /home/</w:t>
      </w:r>
      <w:proofErr w:type="spellStart"/>
      <w:r>
        <w:t>kv</w:t>
      </w:r>
      <w:proofErr w:type="spellEnd"/>
    </w:p>
    <w:p w14:paraId="32F0DF4C" w14:textId="77777777" w:rsidR="00D667E9" w:rsidRDefault="00D667E9" w:rsidP="00D667E9">
      <w:r>
        <w:t>7. /</w:t>
      </w:r>
      <w:proofErr w:type="gramStart"/>
      <w:r>
        <w:t>lib :</w:t>
      </w:r>
      <w:proofErr w:type="gramEnd"/>
      <w:r>
        <w:t xml:space="preserve"> Libraries essential for the binaries in /bin/ and /</w:t>
      </w:r>
      <w:proofErr w:type="spellStart"/>
      <w:r>
        <w:t>sbin</w:t>
      </w:r>
      <w:proofErr w:type="spellEnd"/>
      <w:r>
        <w:t>/.</w:t>
      </w:r>
    </w:p>
    <w:p w14:paraId="5DB33F53" w14:textId="77777777" w:rsidR="00D667E9" w:rsidRDefault="00D667E9" w:rsidP="00D667E9">
      <w:r>
        <w:t xml:space="preserve">● Library filenames are either </w:t>
      </w:r>
      <w:proofErr w:type="spellStart"/>
      <w:r>
        <w:t>ld</w:t>
      </w:r>
      <w:proofErr w:type="spellEnd"/>
      <w:r>
        <w:t xml:space="preserve">* or </w:t>
      </w:r>
      <w:proofErr w:type="gramStart"/>
      <w:r>
        <w:t>lib*.so.*</w:t>
      </w:r>
      <w:proofErr w:type="gramEnd"/>
    </w:p>
    <w:p w14:paraId="40912F64" w14:textId="77777777" w:rsidR="00D667E9" w:rsidRDefault="00D667E9" w:rsidP="00D667E9">
      <w:r>
        <w:t>● Example: ld-2.11.1.so, libncurses.so.5.7</w:t>
      </w:r>
    </w:p>
    <w:p w14:paraId="1CD3D9CF" w14:textId="77777777" w:rsidR="00D667E9" w:rsidRDefault="00D667E9" w:rsidP="00D667E9">
      <w:r>
        <w:t>8. /</w:t>
      </w:r>
      <w:proofErr w:type="gramStart"/>
      <w:r>
        <w:t>media :</w:t>
      </w:r>
      <w:proofErr w:type="gramEnd"/>
      <w:r>
        <w:t xml:space="preserve"> Mount points for removable media such as CD-ROMs (appeared in </w:t>
      </w:r>
    </w:p>
    <w:p w14:paraId="0657A2CF" w14:textId="77777777" w:rsidR="00D667E9" w:rsidRDefault="00D667E9" w:rsidP="00D667E9">
      <w:r>
        <w:t>FHS-2.3).</w:t>
      </w:r>
    </w:p>
    <w:p w14:paraId="6B0D930C" w14:textId="77777777" w:rsidR="00D667E9" w:rsidRDefault="00D667E9" w:rsidP="00D667E9">
      <w:r>
        <w:t>● Temporary mount directory for removable devices.</w:t>
      </w:r>
    </w:p>
    <w:p w14:paraId="02CF27E0" w14:textId="77777777" w:rsidR="00D667E9" w:rsidRDefault="00D667E9" w:rsidP="00D667E9">
      <w:r>
        <w:t>● Examples, /media/</w:t>
      </w:r>
      <w:proofErr w:type="spellStart"/>
      <w:r>
        <w:t>cdrom</w:t>
      </w:r>
      <w:proofErr w:type="spellEnd"/>
      <w:r>
        <w:t xml:space="preserve"> for CD-ROM; /media/floppy for floppy drives; </w:t>
      </w:r>
    </w:p>
    <w:p w14:paraId="6039813C" w14:textId="77777777" w:rsidR="00D667E9" w:rsidRDefault="00D667E9" w:rsidP="00D667E9">
      <w:r>
        <w:t>/media/</w:t>
      </w:r>
      <w:proofErr w:type="spellStart"/>
      <w:r>
        <w:t>cdrecorder</w:t>
      </w:r>
      <w:proofErr w:type="spellEnd"/>
      <w:r>
        <w:t xml:space="preserve"> for CD writer</w:t>
      </w:r>
    </w:p>
    <w:p w14:paraId="191FB1DE" w14:textId="77777777" w:rsidR="00D667E9" w:rsidRDefault="00D667E9" w:rsidP="00D667E9">
      <w:r>
        <w:t>9. /</w:t>
      </w:r>
      <w:proofErr w:type="spellStart"/>
      <w:proofErr w:type="gramStart"/>
      <w:r>
        <w:t>mnt</w:t>
      </w:r>
      <w:proofErr w:type="spellEnd"/>
      <w:r>
        <w:t xml:space="preserve"> :</w:t>
      </w:r>
      <w:proofErr w:type="gramEnd"/>
      <w:r>
        <w:t xml:space="preserve"> Temporarily mounted filesystems.</w:t>
      </w:r>
    </w:p>
    <w:p w14:paraId="6FF75EAC" w14:textId="77777777" w:rsidR="00D667E9" w:rsidRDefault="00D667E9" w:rsidP="00D667E9">
      <w:r>
        <w:t>● Temporary mount directory where sysadmins can mount filesystems.</w:t>
      </w:r>
    </w:p>
    <w:p w14:paraId="7FF7E231" w14:textId="77777777" w:rsidR="00D667E9" w:rsidRDefault="00D667E9" w:rsidP="00D667E9">
      <w:r>
        <w:t>10. /</w:t>
      </w:r>
      <w:proofErr w:type="gramStart"/>
      <w:r>
        <w:t>opt :</w:t>
      </w:r>
      <w:proofErr w:type="gramEnd"/>
      <w:r>
        <w:t xml:space="preserve"> Optional application software packages.</w:t>
      </w:r>
    </w:p>
    <w:p w14:paraId="63AD7FCA" w14:textId="77777777" w:rsidR="00D667E9" w:rsidRDefault="00D667E9" w:rsidP="00D667E9">
      <w:r>
        <w:t>● Contains add-on applications from individual vendors.</w:t>
      </w:r>
    </w:p>
    <w:p w14:paraId="120C4A51" w14:textId="77777777" w:rsidR="00D667E9" w:rsidRDefault="00D667E9" w:rsidP="00D667E9">
      <w:r>
        <w:t>● Add-on applications should be installed under either /opt/ or /opt/ sub-directory.</w:t>
      </w:r>
    </w:p>
    <w:p w14:paraId="7C8BC869" w14:textId="77777777" w:rsidR="00D667E9" w:rsidRDefault="00D667E9" w:rsidP="00D667E9">
      <w:r>
        <w:t>11. /</w:t>
      </w:r>
      <w:proofErr w:type="spellStart"/>
      <w:proofErr w:type="gramStart"/>
      <w:r>
        <w:t>sbin</w:t>
      </w:r>
      <w:proofErr w:type="spellEnd"/>
      <w:r>
        <w:t xml:space="preserve"> :</w:t>
      </w:r>
      <w:proofErr w:type="gramEnd"/>
      <w:r>
        <w:t xml:space="preserve"> Essential system binaries, e.g., </w:t>
      </w:r>
      <w:proofErr w:type="spellStart"/>
      <w:r>
        <w:t>fsck</w:t>
      </w:r>
      <w:proofErr w:type="spellEnd"/>
      <w:r>
        <w:t xml:space="preserve">, </w:t>
      </w:r>
      <w:proofErr w:type="spellStart"/>
      <w:r>
        <w:t>init</w:t>
      </w:r>
      <w:proofErr w:type="spellEnd"/>
      <w:r>
        <w:t>, route.</w:t>
      </w:r>
    </w:p>
    <w:p w14:paraId="19944CD2" w14:textId="77777777" w:rsidR="00D667E9" w:rsidRDefault="00D667E9" w:rsidP="00D667E9">
      <w:r>
        <w:t>● Just like /bin, /</w:t>
      </w:r>
      <w:proofErr w:type="spellStart"/>
      <w:r>
        <w:t>sbin</w:t>
      </w:r>
      <w:proofErr w:type="spellEnd"/>
      <w:r>
        <w:t xml:space="preserve"> also contains binary executables.</w:t>
      </w:r>
    </w:p>
    <w:p w14:paraId="6953E4AF" w14:textId="77777777" w:rsidR="00D667E9" w:rsidRDefault="00D667E9" w:rsidP="00D667E9">
      <w:r>
        <w:t xml:space="preserve">● The Linux commands located under this directory are used typically by system </w:t>
      </w:r>
    </w:p>
    <w:p w14:paraId="527909F4" w14:textId="77777777" w:rsidR="00D667E9" w:rsidRDefault="00D667E9" w:rsidP="00D667E9">
      <w:r>
        <w:t>administrator, for system maintenance purpose.</w:t>
      </w:r>
    </w:p>
    <w:p w14:paraId="087FC390" w14:textId="77777777" w:rsidR="00D667E9" w:rsidRDefault="00D667E9" w:rsidP="00D667E9">
      <w:r>
        <w:t xml:space="preserve">● Example: iptables, reboot, </w:t>
      </w:r>
      <w:proofErr w:type="spellStart"/>
      <w:r>
        <w:t>fdisk</w:t>
      </w:r>
      <w:proofErr w:type="spellEnd"/>
      <w:r>
        <w:t xml:space="preserve">, ifconfig, </w:t>
      </w:r>
      <w:proofErr w:type="spellStart"/>
      <w:r>
        <w:t>swapon</w:t>
      </w:r>
      <w:proofErr w:type="spellEnd"/>
    </w:p>
    <w:p w14:paraId="287E30B3" w14:textId="77777777" w:rsidR="00D667E9" w:rsidRDefault="00D667E9" w:rsidP="00D667E9">
      <w:r>
        <w:t>12. /</w:t>
      </w:r>
      <w:proofErr w:type="spellStart"/>
      <w:proofErr w:type="gramStart"/>
      <w:r>
        <w:t>srv</w:t>
      </w:r>
      <w:proofErr w:type="spellEnd"/>
      <w:r>
        <w:t xml:space="preserve"> :</w:t>
      </w:r>
      <w:proofErr w:type="gramEnd"/>
      <w:r>
        <w:t xml:space="preserve"> Site-specific data served by this system, such as data and scripts for </w:t>
      </w:r>
    </w:p>
    <w:p w14:paraId="0C1EFE26" w14:textId="77777777" w:rsidR="00D667E9" w:rsidRDefault="00D667E9" w:rsidP="00D667E9">
      <w:r>
        <w:t xml:space="preserve">web servers, data offered by FTP servers, and repositories for version </w:t>
      </w:r>
    </w:p>
    <w:p w14:paraId="1C08B759" w14:textId="77777777" w:rsidR="00D667E9" w:rsidRDefault="00D667E9" w:rsidP="00D667E9">
      <w:r>
        <w:lastRenderedPageBreak/>
        <w:t>control systems.</w:t>
      </w:r>
    </w:p>
    <w:p w14:paraId="156E8602" w14:textId="77777777" w:rsidR="00D667E9" w:rsidRDefault="00D667E9" w:rsidP="00D667E9">
      <w:r>
        <w:t xml:space="preserve">● </w:t>
      </w:r>
      <w:proofErr w:type="spellStart"/>
      <w:r>
        <w:t>srv</w:t>
      </w:r>
      <w:proofErr w:type="spellEnd"/>
      <w:r>
        <w:t xml:space="preserve"> stands for service.</w:t>
      </w:r>
    </w:p>
    <w:p w14:paraId="4C17C8CD" w14:textId="77777777" w:rsidR="00D667E9" w:rsidRDefault="00D667E9" w:rsidP="00D667E9">
      <w:r>
        <w:t>● Contains server specific services related data.</w:t>
      </w:r>
    </w:p>
    <w:p w14:paraId="477F44A7" w14:textId="77777777" w:rsidR="00D667E9" w:rsidRDefault="00D667E9" w:rsidP="00D667E9">
      <w:r>
        <w:t>● Example, /</w:t>
      </w:r>
      <w:proofErr w:type="spellStart"/>
      <w:r>
        <w:t>srv</w:t>
      </w:r>
      <w:proofErr w:type="spellEnd"/>
      <w:r>
        <w:t>/</w:t>
      </w:r>
      <w:proofErr w:type="spellStart"/>
      <w:r>
        <w:t>cvs</w:t>
      </w:r>
      <w:proofErr w:type="spellEnd"/>
      <w:r>
        <w:t xml:space="preserve"> contains CVS related data.</w:t>
      </w:r>
    </w:p>
    <w:p w14:paraId="78798EE2" w14:textId="77777777" w:rsidR="00D667E9" w:rsidRDefault="00D667E9" w:rsidP="00D667E9">
      <w:r>
        <w:t>13. /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  <w:r>
        <w:t xml:space="preserve"> Temporary files. Often not preserved between system reboots, and </w:t>
      </w:r>
    </w:p>
    <w:p w14:paraId="6A6B7A98" w14:textId="77777777" w:rsidR="00D667E9" w:rsidRDefault="00D667E9" w:rsidP="00D667E9">
      <w:r>
        <w:t>may be severely size restricted.</w:t>
      </w:r>
    </w:p>
    <w:p w14:paraId="384B1B38" w14:textId="77777777" w:rsidR="00D667E9" w:rsidRDefault="00D667E9" w:rsidP="00D667E9">
      <w:r>
        <w:t>● Directory that contains temporary files created by system and users.</w:t>
      </w:r>
    </w:p>
    <w:p w14:paraId="346012CE" w14:textId="77777777" w:rsidR="00D667E9" w:rsidRDefault="00D667E9" w:rsidP="00D667E9">
      <w:r>
        <w:t>● Files under this directory are deleted when system is rebooted.</w:t>
      </w:r>
    </w:p>
    <w:p w14:paraId="64BE2C0B" w14:textId="77777777" w:rsidR="00D667E9" w:rsidRDefault="00D667E9" w:rsidP="00D667E9">
      <w:r>
        <w:t>14. /</w:t>
      </w:r>
      <w:proofErr w:type="spellStart"/>
      <w:proofErr w:type="gramStart"/>
      <w:r>
        <w:t>usr</w:t>
      </w:r>
      <w:proofErr w:type="spellEnd"/>
      <w:r>
        <w:t xml:space="preserve"> :</w:t>
      </w:r>
      <w:proofErr w:type="gramEnd"/>
      <w:r>
        <w:t xml:space="preserve"> Secondary hierarchy for read-only user data; contains the majority of </w:t>
      </w:r>
    </w:p>
    <w:p w14:paraId="6EAC9F93" w14:textId="77777777" w:rsidR="00D667E9" w:rsidRDefault="00D667E9" w:rsidP="00D667E9">
      <w:r>
        <w:t>(multi-)user utilities and applications.</w:t>
      </w:r>
    </w:p>
    <w:p w14:paraId="6F72B4B9" w14:textId="77777777" w:rsidR="00D667E9" w:rsidRDefault="00D667E9" w:rsidP="00D667E9">
      <w:r>
        <w:t xml:space="preserve">● Contains binaries, libraries, documentation, and source-code for second level </w:t>
      </w:r>
    </w:p>
    <w:p w14:paraId="1E8C13D2" w14:textId="77777777" w:rsidR="00D667E9" w:rsidRDefault="00D667E9" w:rsidP="00D667E9">
      <w:r>
        <w:t>programs.</w:t>
      </w:r>
    </w:p>
    <w:p w14:paraId="7EE12771" w14:textId="77777777" w:rsidR="00D667E9" w:rsidRDefault="00D667E9" w:rsidP="00D667E9">
      <w:r>
        <w:t>● /</w:t>
      </w:r>
      <w:proofErr w:type="spellStart"/>
      <w:r>
        <w:t>usr</w:t>
      </w:r>
      <w:proofErr w:type="spellEnd"/>
      <w:r>
        <w:t xml:space="preserve">/bin contains binary files for user programs. If you can’t find a user binary </w:t>
      </w:r>
    </w:p>
    <w:p w14:paraId="1EB3172F" w14:textId="77777777" w:rsidR="00D667E9" w:rsidRDefault="00D667E9" w:rsidP="00D667E9">
      <w:r>
        <w:t>under /bin, look under /</w:t>
      </w:r>
      <w:proofErr w:type="spellStart"/>
      <w:r>
        <w:t>usr</w:t>
      </w:r>
      <w:proofErr w:type="spellEnd"/>
      <w:r>
        <w:t xml:space="preserve">/bin. For example: at, awk, cc, less, </w:t>
      </w:r>
      <w:proofErr w:type="spellStart"/>
      <w:r>
        <w:t>scp</w:t>
      </w:r>
      <w:proofErr w:type="spellEnd"/>
    </w:p>
    <w:p w14:paraId="578D26BC" w14:textId="77777777" w:rsidR="00D667E9" w:rsidRDefault="00D667E9" w:rsidP="00D667E9">
      <w:r>
        <w:t>15. /</w:t>
      </w:r>
      <w:proofErr w:type="gramStart"/>
      <w:r>
        <w:t>proc :</w:t>
      </w:r>
      <w:proofErr w:type="gramEnd"/>
      <w:r>
        <w:t xml:space="preserve"> Virtual filesystem providing process and kernel information as files. </w:t>
      </w:r>
    </w:p>
    <w:p w14:paraId="5D13F122" w14:textId="77777777" w:rsidR="00D667E9" w:rsidRDefault="00D667E9" w:rsidP="00D667E9">
      <w:r>
        <w:t xml:space="preserve">In Linux, corresponds to a </w:t>
      </w:r>
      <w:proofErr w:type="spellStart"/>
      <w:r>
        <w:t>procfs</w:t>
      </w:r>
      <w:proofErr w:type="spellEnd"/>
      <w:r>
        <w:t xml:space="preserve"> mount. Generally, automatically </w:t>
      </w:r>
    </w:p>
    <w:p w14:paraId="61168256" w14:textId="77777777" w:rsidR="00D667E9" w:rsidRDefault="00D667E9" w:rsidP="00D667E9">
      <w:r>
        <w:t>generated and populated by the system, on the fly.</w:t>
      </w:r>
    </w:p>
    <w:p w14:paraId="3793070B" w14:textId="77777777" w:rsidR="00D667E9" w:rsidRDefault="00D667E9" w:rsidP="00D667E9">
      <w:r>
        <w:t>● Contains information about system process.</w:t>
      </w:r>
    </w:p>
    <w:p w14:paraId="1E81F6C2" w14:textId="77777777" w:rsidR="00D667E9" w:rsidRDefault="00D667E9" w:rsidP="00D667E9">
      <w:r>
        <w:t xml:space="preserve">● This is a pseudo filesystem contains information about running process. For </w:t>
      </w:r>
    </w:p>
    <w:p w14:paraId="7AE42812" w14:textId="77777777" w:rsidR="00D667E9" w:rsidRDefault="00D667E9" w:rsidP="00D667E9">
      <w:r>
        <w:t>example: /proc/{</w:t>
      </w:r>
      <w:proofErr w:type="spellStart"/>
      <w:r>
        <w:t>pid</w:t>
      </w:r>
      <w:proofErr w:type="spellEnd"/>
      <w:r>
        <w:t xml:space="preserve">} directory contains information about the process with that </w:t>
      </w:r>
    </w:p>
    <w:p w14:paraId="1DE23234" w14:textId="77777777" w:rsidR="00D667E9" w:rsidRDefault="00D667E9" w:rsidP="00D667E9">
      <w:r>
        <w:t xml:space="preserve">particular </w:t>
      </w:r>
      <w:proofErr w:type="spellStart"/>
      <w:r>
        <w:t>pid</w:t>
      </w:r>
      <w:proofErr w:type="spellEnd"/>
      <w:r>
        <w:t>.</w:t>
      </w:r>
    </w:p>
    <w:p w14:paraId="09ACAB84" w14:textId="77777777" w:rsidR="00D667E9" w:rsidRDefault="00D667E9" w:rsidP="00D667E9">
      <w:r>
        <w:t xml:space="preserve">● This is a virtual filesystem with text information about system resources. For </w:t>
      </w:r>
    </w:p>
    <w:p w14:paraId="403CAA64" w14:textId="77777777" w:rsidR="00D667E9" w:rsidRDefault="00D667E9" w:rsidP="00D667E9">
      <w:r>
        <w:t>example: /proc/uptime</w:t>
      </w:r>
    </w:p>
    <w:p w14:paraId="72618415" w14:textId="77777777" w:rsidR="00D667E9" w:rsidRDefault="00D667E9" w:rsidP="00D667E9">
      <w:r>
        <w:t>File permissions in Linux</w:t>
      </w:r>
    </w:p>
    <w:p w14:paraId="22151DF4" w14:textId="77777777" w:rsidR="00D667E9" w:rsidRDefault="00D667E9" w:rsidP="00D667E9">
      <w:r>
        <w:t xml:space="preserve">Every file and directory in Linux have the following three permissions for all the </w:t>
      </w:r>
    </w:p>
    <w:p w14:paraId="1F2AEB17" w14:textId="77777777" w:rsidR="00D667E9" w:rsidRDefault="00D667E9" w:rsidP="00D667E9">
      <w:r>
        <w:t>three kinds of owners:</w:t>
      </w:r>
    </w:p>
    <w:p w14:paraId="4C8995D7" w14:textId="77777777" w:rsidR="00D667E9" w:rsidRDefault="00D667E9" w:rsidP="00D667E9">
      <w:r>
        <w:t>Permissions for files</w:t>
      </w:r>
    </w:p>
    <w:p w14:paraId="554633B1" w14:textId="77777777" w:rsidR="00D667E9" w:rsidRDefault="00D667E9" w:rsidP="00D667E9">
      <w:r>
        <w:t>● Read – Can view or copy file contents</w:t>
      </w:r>
    </w:p>
    <w:p w14:paraId="0139FE4C" w14:textId="77777777" w:rsidR="00D667E9" w:rsidRDefault="00D667E9" w:rsidP="00D667E9">
      <w:r>
        <w:t>● Write – Can modify file content</w:t>
      </w:r>
    </w:p>
    <w:p w14:paraId="28DD59CA" w14:textId="77777777" w:rsidR="00D667E9" w:rsidRDefault="00D667E9" w:rsidP="00D667E9">
      <w:r>
        <w:t>● Execute – Can run the file (if its executable)</w:t>
      </w:r>
    </w:p>
    <w:p w14:paraId="4ECA6C5B" w14:textId="77777777" w:rsidR="00D667E9" w:rsidRDefault="00D667E9" w:rsidP="00D667E9">
      <w:r>
        <w:t>Permissions for directories</w:t>
      </w:r>
    </w:p>
    <w:p w14:paraId="46ABB976" w14:textId="77777777" w:rsidR="00D667E9" w:rsidRDefault="00D667E9" w:rsidP="00D667E9">
      <w:r>
        <w:lastRenderedPageBreak/>
        <w:t>● Read – Can list all files and copy the files from directory</w:t>
      </w:r>
    </w:p>
    <w:p w14:paraId="44F6B04B" w14:textId="77777777" w:rsidR="00D667E9" w:rsidRDefault="00D667E9" w:rsidP="00D667E9">
      <w:r>
        <w:t>● Write – Can add or delete files into directory (needs execute permission as well)</w:t>
      </w:r>
    </w:p>
    <w:p w14:paraId="46D61193" w14:textId="77777777" w:rsidR="00D667E9" w:rsidRDefault="00D667E9" w:rsidP="00D667E9">
      <w:r>
        <w:t>● Execute – Can enter the directory.</w:t>
      </w:r>
    </w:p>
    <w:p w14:paraId="1D6D1690" w14:textId="77777777" w:rsidR="00D667E9" w:rsidRDefault="00D667E9" w:rsidP="00D667E9">
      <w:r>
        <w:t>Each letter denotes a particular permission:</w:t>
      </w:r>
    </w:p>
    <w:p w14:paraId="7D0743D6" w14:textId="77777777" w:rsidR="00D667E9" w:rsidRDefault="00D667E9" w:rsidP="00D667E9">
      <w:r>
        <w:t>● r: Read permission</w:t>
      </w:r>
    </w:p>
    <w:p w14:paraId="1AC26B6B" w14:textId="77777777" w:rsidR="00D667E9" w:rsidRDefault="00D667E9" w:rsidP="00D667E9">
      <w:r>
        <w:t>● w: Write permission</w:t>
      </w:r>
    </w:p>
    <w:p w14:paraId="2F9FB952" w14:textId="77777777" w:rsidR="00D667E9" w:rsidRDefault="00D667E9" w:rsidP="00D667E9">
      <w:r>
        <w:t>● x: Execute permission</w:t>
      </w:r>
    </w:p>
    <w:p w14:paraId="1D954347" w14:textId="77777777" w:rsidR="00D667E9" w:rsidRDefault="00D667E9" w:rsidP="00D667E9">
      <w:r>
        <w:t>● –: No permission set</w:t>
      </w:r>
    </w:p>
    <w:p w14:paraId="0242AF06" w14:textId="77777777" w:rsidR="00D667E9" w:rsidRDefault="00D667E9" w:rsidP="00D667E9">
      <w:r>
        <w:t>Device Permissions on Linux</w:t>
      </w:r>
    </w:p>
    <w:p w14:paraId="53411D72" w14:textId="77777777" w:rsidR="00D667E9" w:rsidRDefault="00D667E9" w:rsidP="00D667E9">
      <w:r>
        <w:t xml:space="preserve">When using </w:t>
      </w:r>
      <w:proofErr w:type="spellStart"/>
      <w:r>
        <w:t>ykman</w:t>
      </w:r>
      <w:proofErr w:type="spellEnd"/>
      <w:r>
        <w:t xml:space="preserve"> on Linux, you may find that the tool is sometimes unable to </w:t>
      </w:r>
    </w:p>
    <w:p w14:paraId="041374F6" w14:textId="77777777" w:rsidR="00D667E9" w:rsidRDefault="00D667E9" w:rsidP="00D667E9">
      <w:r>
        <w:t xml:space="preserve">access your YubiKey for some of the commands. This is often due to USB device </w:t>
      </w:r>
    </w:p>
    <w:p w14:paraId="797AC3FA" w14:textId="77777777" w:rsidR="00D667E9" w:rsidRDefault="00D667E9" w:rsidP="00D667E9">
      <w:r>
        <w:t xml:space="preserve">permissions, and can be tested by running the same </w:t>
      </w:r>
      <w:proofErr w:type="spellStart"/>
      <w:r>
        <w:t>ykman</w:t>
      </w:r>
      <w:proofErr w:type="spellEnd"/>
      <w:r>
        <w:t xml:space="preserve"> command as root.</w:t>
      </w:r>
    </w:p>
    <w:p w14:paraId="75BD3A04" w14:textId="77777777" w:rsidR="00D667E9" w:rsidRDefault="00D667E9" w:rsidP="00D667E9">
      <w:r>
        <w:t xml:space="preserve">The YubiKey is accessed in several different ways, depending on which command </w:t>
      </w:r>
    </w:p>
    <w:p w14:paraId="77679061" w14:textId="77777777" w:rsidR="00D667E9" w:rsidRDefault="00D667E9" w:rsidP="00D667E9">
      <w:r>
        <w:t>is invoked.</w:t>
      </w:r>
    </w:p>
    <w:p w14:paraId="5B1ACCDA" w14:textId="77777777" w:rsidR="00D667E9" w:rsidRDefault="00D667E9" w:rsidP="00D667E9">
      <w:r>
        <w:t>Smart Card Access</w:t>
      </w:r>
    </w:p>
    <w:p w14:paraId="2E31AB87" w14:textId="77777777" w:rsidR="00D667E9" w:rsidRDefault="00D667E9" w:rsidP="00D667E9">
      <w:r>
        <w:t xml:space="preserve">For smart card-based applications, or when accessing a YubiKey over NFC, the </w:t>
      </w:r>
    </w:p>
    <w:p w14:paraId="428E15D6" w14:textId="77777777" w:rsidR="00D667E9" w:rsidRDefault="00D667E9" w:rsidP="00D667E9">
      <w:r>
        <w:t xml:space="preserve">access is done via </w:t>
      </w:r>
      <w:proofErr w:type="spellStart"/>
      <w:r>
        <w:t>pcscd</w:t>
      </w:r>
      <w:proofErr w:type="spellEnd"/>
      <w:r>
        <w:t xml:space="preserve">, the PC/SC Smart Card Daemon. It’s usually enough to </w:t>
      </w:r>
    </w:p>
    <w:p w14:paraId="5FE88AA2" w14:textId="77777777" w:rsidR="00D667E9" w:rsidRDefault="00D667E9" w:rsidP="00D667E9">
      <w:r>
        <w:t xml:space="preserve">have </w:t>
      </w:r>
      <w:proofErr w:type="spellStart"/>
      <w:r>
        <w:t>pcscd</w:t>
      </w:r>
      <w:proofErr w:type="spellEnd"/>
      <w:r>
        <w:t xml:space="preserve"> installed and running for this to work. Smart card access is required </w:t>
      </w:r>
    </w:p>
    <w:p w14:paraId="771B4529" w14:textId="77777777" w:rsidR="00D667E9" w:rsidRDefault="00D667E9" w:rsidP="00D667E9">
      <w:r>
        <w:t xml:space="preserve">for the </w:t>
      </w:r>
      <w:proofErr w:type="spellStart"/>
      <w:r>
        <w:t>piv</w:t>
      </w:r>
      <w:proofErr w:type="spellEnd"/>
      <w:r>
        <w:t xml:space="preserve">, oath, and </w:t>
      </w:r>
      <w:proofErr w:type="spellStart"/>
      <w:r>
        <w:t>openpgp</w:t>
      </w:r>
      <w:proofErr w:type="spellEnd"/>
      <w:r>
        <w:t xml:space="preserve"> commands, as well as for any command issued over </w:t>
      </w:r>
    </w:p>
    <w:p w14:paraId="6C392DB4" w14:textId="77777777" w:rsidR="00D667E9" w:rsidRDefault="00D667E9" w:rsidP="00D667E9">
      <w:r>
        <w:t>NFC.</w:t>
      </w:r>
    </w:p>
    <w:p w14:paraId="689B3D50" w14:textId="77777777" w:rsidR="00D667E9" w:rsidRDefault="00D667E9" w:rsidP="00D667E9">
      <w:r>
        <w:t>Keyboard Access</w:t>
      </w:r>
    </w:p>
    <w:p w14:paraId="268C07B2" w14:textId="77777777" w:rsidR="00D667E9" w:rsidRDefault="00D667E9" w:rsidP="00D667E9">
      <w:r>
        <w:t xml:space="preserve">The </w:t>
      </w:r>
      <w:proofErr w:type="spellStart"/>
      <w:r>
        <w:t>Yubico</w:t>
      </w:r>
      <w:proofErr w:type="spellEnd"/>
      <w:r>
        <w:t xml:space="preserve"> OTP application is accessed via the USB keyboard interface. </w:t>
      </w:r>
    </w:p>
    <w:p w14:paraId="65100523" w14:textId="77777777" w:rsidR="00D667E9" w:rsidRDefault="00D667E9" w:rsidP="00D667E9">
      <w:r>
        <w:t xml:space="preserve">Permission is typically granted using </w:t>
      </w:r>
      <w:proofErr w:type="spellStart"/>
      <w:r>
        <w:t>udev</w:t>
      </w:r>
      <w:proofErr w:type="spellEnd"/>
      <w:r>
        <w:t xml:space="preserve">, via a rules file. You can find an </w:t>
      </w:r>
    </w:p>
    <w:p w14:paraId="32A208E0" w14:textId="77777777" w:rsidR="00D667E9" w:rsidRDefault="00D667E9" w:rsidP="00D667E9">
      <w:r>
        <w:t xml:space="preserve">example </w:t>
      </w:r>
      <w:proofErr w:type="spellStart"/>
      <w:r>
        <w:t>udev</w:t>
      </w:r>
      <w:proofErr w:type="spellEnd"/>
      <w:r>
        <w:t xml:space="preserve"> rules file which grants access to the keyboard interface here.</w:t>
      </w:r>
    </w:p>
    <w:p w14:paraId="0D3B4834" w14:textId="77777777" w:rsidR="00D667E9" w:rsidRDefault="00D667E9" w:rsidP="00D667E9">
      <w:r>
        <w:t xml:space="preserve">Keyboard access is required for the </w:t>
      </w:r>
      <w:proofErr w:type="spellStart"/>
      <w:r>
        <w:t>otp</w:t>
      </w:r>
      <w:proofErr w:type="spellEnd"/>
      <w:r>
        <w:t xml:space="preserve"> command.</w:t>
      </w:r>
    </w:p>
    <w:p w14:paraId="364DA9AA" w14:textId="77777777" w:rsidR="00D667E9" w:rsidRDefault="00D667E9" w:rsidP="00D667E9">
      <w:r>
        <w:t>FIDO Access</w:t>
      </w:r>
    </w:p>
    <w:p w14:paraId="5C72B021" w14:textId="77777777" w:rsidR="00D667E9" w:rsidRDefault="00D667E9" w:rsidP="00D667E9">
      <w:r>
        <w:t xml:space="preserve">The FIDO protocols are accessed via a USB HID interface. As with keyboard </w:t>
      </w:r>
    </w:p>
    <w:p w14:paraId="36DBC5DE" w14:textId="77777777" w:rsidR="00D667E9" w:rsidRDefault="00D667E9" w:rsidP="00D667E9">
      <w:r>
        <w:t xml:space="preserve">access, permission is granted through </w:t>
      </w:r>
      <w:proofErr w:type="spellStart"/>
      <w:r>
        <w:t>udev</w:t>
      </w:r>
      <w:proofErr w:type="spellEnd"/>
      <w:r>
        <w:t xml:space="preserve">. You can find an example </w:t>
      </w:r>
      <w:proofErr w:type="spellStart"/>
      <w:r>
        <w:t>udev</w:t>
      </w:r>
      <w:proofErr w:type="spellEnd"/>
      <w:r>
        <w:t xml:space="preserve"> rules </w:t>
      </w:r>
    </w:p>
    <w:p w14:paraId="2842B45C" w14:textId="77777777" w:rsidR="00D667E9" w:rsidRDefault="00D667E9" w:rsidP="00D667E9">
      <w:r>
        <w:t xml:space="preserve">file which grants access to a large number (not just YubiKeys) of FIDO devices </w:t>
      </w:r>
    </w:p>
    <w:p w14:paraId="3031E9C8" w14:textId="220DF7AE" w:rsidR="00AD35C5" w:rsidRDefault="00D667E9" w:rsidP="00D667E9">
      <w:r>
        <w:t>here. FIDO access is required for the fido command</w:t>
      </w:r>
    </w:p>
    <w:sectPr w:rsidR="00AD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E9"/>
    <w:rsid w:val="00AD35C5"/>
    <w:rsid w:val="00D6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DB2"/>
  <w15:chartTrackingRefBased/>
  <w15:docId w15:val="{9DF28A69-212A-4D3E-AFE4-68CEC523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1</cp:revision>
  <dcterms:created xsi:type="dcterms:W3CDTF">2021-10-10T05:53:00Z</dcterms:created>
  <dcterms:modified xsi:type="dcterms:W3CDTF">2021-10-10T05:54:00Z</dcterms:modified>
</cp:coreProperties>
</file>