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AC56" w14:textId="77777777" w:rsidR="00C175F2" w:rsidRDefault="00C175F2" w:rsidP="00C175F2">
      <w:r>
        <w:t>Installing wireshark and analysing network packet stream</w:t>
      </w:r>
    </w:p>
    <w:p w14:paraId="47983E40" w14:textId="77777777" w:rsidR="00C175F2" w:rsidRDefault="00C175F2" w:rsidP="00C175F2">
      <w:r>
        <w:t xml:space="preserve">Wireshark is a free and open-source network protocol analyser widely used around </w:t>
      </w:r>
    </w:p>
    <w:p w14:paraId="36990361" w14:textId="77777777" w:rsidR="00C175F2" w:rsidRDefault="00C175F2" w:rsidP="00C175F2">
      <w:r>
        <w:t xml:space="preserve">the globe. With Wireshark, you can capture incoming and outgoing packets of a </w:t>
      </w:r>
    </w:p>
    <w:p w14:paraId="272369D2" w14:textId="77777777" w:rsidR="00C175F2" w:rsidRDefault="00C175F2" w:rsidP="00C175F2">
      <w:r>
        <w:t xml:space="preserve">network in real-time and use it for network troubleshooting, packet analysis, </w:t>
      </w:r>
    </w:p>
    <w:p w14:paraId="149F5F01" w14:textId="77777777" w:rsidR="00C175F2" w:rsidRDefault="00C175F2" w:rsidP="00C175F2">
      <w:r>
        <w:t>software and communication protocol development, and many more.</w:t>
      </w:r>
    </w:p>
    <w:p w14:paraId="410C684E" w14:textId="77777777" w:rsidR="00C175F2" w:rsidRDefault="00C175F2" w:rsidP="00C175F2">
      <w:r>
        <w:t>Procedure:</w:t>
      </w:r>
    </w:p>
    <w:p w14:paraId="140A41FE" w14:textId="77777777" w:rsidR="00C175F2" w:rsidRDefault="00C175F2" w:rsidP="00C175F2">
      <w:r>
        <w:t>Step 1: Update the system</w:t>
      </w:r>
    </w:p>
    <w:p w14:paraId="689275F4" w14:textId="77777777" w:rsidR="00C175F2" w:rsidRDefault="00C175F2" w:rsidP="00C175F2">
      <w:r>
        <w:t>sudo apt-get update</w:t>
      </w:r>
    </w:p>
    <w:p w14:paraId="55C3F2D2" w14:textId="77777777" w:rsidR="00C175F2" w:rsidRDefault="00C175F2" w:rsidP="00C175F2">
      <w:r>
        <w:t>Step 2: Install wireshark on the system</w:t>
      </w:r>
    </w:p>
    <w:p w14:paraId="594752AE" w14:textId="77777777" w:rsidR="00C175F2" w:rsidRDefault="00C175F2" w:rsidP="00C175F2">
      <w:r>
        <w:t>sudo apt-get install wireshark</w:t>
      </w:r>
    </w:p>
    <w:p w14:paraId="203BC8BC" w14:textId="77777777" w:rsidR="00C175F2" w:rsidRDefault="00C175F2" w:rsidP="00C175F2">
      <w:r>
        <w:t>Step 3: Check the version</w:t>
      </w:r>
    </w:p>
    <w:p w14:paraId="3090A0E0" w14:textId="77777777" w:rsidR="00C175F2" w:rsidRDefault="00C175F2" w:rsidP="00C175F2">
      <w:r>
        <w:t>wireshark –version</w:t>
      </w:r>
    </w:p>
    <w:p w14:paraId="0DF88E53" w14:textId="246AE6B5" w:rsidR="00AD35C5" w:rsidRDefault="00C175F2" w:rsidP="00C175F2">
      <w:r>
        <w:t>OUTPUT</w:t>
      </w:r>
    </w:p>
    <w:p w14:paraId="34218665" w14:textId="5FBDF664" w:rsidR="00C175F2" w:rsidRDefault="00C175F2" w:rsidP="00C175F2">
      <w:r>
        <w:rPr>
          <w:noProof/>
        </w:rPr>
        <w:drawing>
          <wp:inline distT="0" distB="0" distL="0" distR="0" wp14:anchorId="4C6FF049" wp14:editId="599B5542">
            <wp:extent cx="5731510" cy="3251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EAB5" w14:textId="77777777" w:rsidR="008C202C" w:rsidRDefault="008C202C" w:rsidP="00C175F2">
      <w:r>
        <w:t>To capture network packet streams type, wireshark</w:t>
      </w:r>
    </w:p>
    <w:p w14:paraId="15A243D4" w14:textId="7606F1C6" w:rsidR="008C202C" w:rsidRDefault="008C202C" w:rsidP="00C175F2">
      <w:r>
        <w:t xml:space="preserve"> then copy the ip address</w:t>
      </w:r>
    </w:p>
    <w:p w14:paraId="037638D6" w14:textId="79A81E2C" w:rsidR="008C202C" w:rsidRDefault="008C202C" w:rsidP="00C175F2">
      <w:r>
        <w:rPr>
          <w:noProof/>
        </w:rPr>
        <w:lastRenderedPageBreak/>
        <w:drawing>
          <wp:inline distT="0" distB="0" distL="0" distR="0" wp14:anchorId="419A683C" wp14:editId="26BCC52D">
            <wp:extent cx="5731510" cy="4567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F8C3" w14:textId="77777777" w:rsidR="008C202C" w:rsidRDefault="008C202C" w:rsidP="00C175F2"/>
    <w:sectPr w:rsidR="008C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F2"/>
    <w:rsid w:val="008C202C"/>
    <w:rsid w:val="00AD35C5"/>
    <w:rsid w:val="00C1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240F"/>
  <w15:chartTrackingRefBased/>
  <w15:docId w15:val="{C69ED842-3315-4450-A9DC-DBCD4AE7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karthikasuresh004@gmail.com</dc:creator>
  <cp:keywords/>
  <dc:description/>
  <cp:lastModifiedBy>karthikasuresh004@gmail.com</cp:lastModifiedBy>
  <cp:revision>2</cp:revision>
  <dcterms:created xsi:type="dcterms:W3CDTF">2021-10-10T06:15:00Z</dcterms:created>
  <dcterms:modified xsi:type="dcterms:W3CDTF">2021-10-10T06:17:00Z</dcterms:modified>
</cp:coreProperties>
</file>