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3E91F" w14:textId="77777777" w:rsidR="00C56D28" w:rsidRDefault="00C56D28" w:rsidP="00C56D28">
      <w:r>
        <w:t xml:space="preserve">Introduction to Hypervisors and VMs, Xen or KVM, Introduction to </w:t>
      </w:r>
    </w:p>
    <w:p w14:paraId="7DC3369B" w14:textId="77777777" w:rsidR="00C56D28" w:rsidRDefault="00C56D28" w:rsidP="00C56D28">
      <w:r>
        <w:t>Containers: Docker, installation and deployment.</w:t>
      </w:r>
    </w:p>
    <w:p w14:paraId="4512CB2C" w14:textId="77777777" w:rsidR="00C56D28" w:rsidRDefault="00C56D28" w:rsidP="00C56D28">
      <w:r>
        <w:t>Installation and Deployment of Hypervisor (Type 2)</w:t>
      </w:r>
    </w:p>
    <w:p w14:paraId="7D09425A" w14:textId="77777777" w:rsidR="00C56D28" w:rsidRDefault="00C56D28" w:rsidP="00C56D28">
      <w:r>
        <w:t xml:space="preserve">A type 2 hypervisor enables users to run isolated instances of other operating </w:t>
      </w:r>
    </w:p>
    <w:p w14:paraId="6743820F" w14:textId="77777777" w:rsidR="00C56D28" w:rsidRDefault="00C56D28" w:rsidP="00C56D28">
      <w:r>
        <w:t xml:space="preserve">systems inside a host system. As a Linux based OS, Ubuntu supports a wide range </w:t>
      </w:r>
    </w:p>
    <w:p w14:paraId="23E173F6" w14:textId="77777777" w:rsidR="00C56D28" w:rsidRDefault="00C56D28" w:rsidP="00C56D28">
      <w:r>
        <w:t>of virtualization solutions.</w:t>
      </w:r>
    </w:p>
    <w:p w14:paraId="1B2A572C" w14:textId="77777777" w:rsidR="00C56D28" w:rsidRDefault="00C56D28" w:rsidP="00C56D28">
      <w:r>
        <w:t xml:space="preserve">Aside from popular third-party apps, such as VirtualBox and VMWare, the Linux </w:t>
      </w:r>
    </w:p>
    <w:p w14:paraId="425EEC4E" w14:textId="77777777" w:rsidR="00C56D28" w:rsidRDefault="00C56D28" w:rsidP="00C56D28">
      <w:r>
        <w:t xml:space="preserve">kernel has its own virtualization module called KVM (Kernel-based Virtual </w:t>
      </w:r>
    </w:p>
    <w:p w14:paraId="4E9C4473" w14:textId="77777777" w:rsidR="00C56D28" w:rsidRDefault="00C56D28" w:rsidP="00C56D28">
      <w:r>
        <w:t>Machine).</w:t>
      </w:r>
    </w:p>
    <w:p w14:paraId="5BFAE0FE" w14:textId="77777777" w:rsidR="00C56D28" w:rsidRDefault="00C56D28" w:rsidP="00C56D28">
      <w:r>
        <w:t>Procedure:</w:t>
      </w:r>
    </w:p>
    <w:p w14:paraId="42965BB9" w14:textId="77777777" w:rsidR="00C56D28" w:rsidRDefault="00C56D28" w:rsidP="00C56D28">
      <w:r>
        <w:t>Step 1: Install KVM Packages</w:t>
      </w:r>
    </w:p>
    <w:p w14:paraId="1D498DD1" w14:textId="77777777" w:rsidR="00C56D28" w:rsidRDefault="00C56D28" w:rsidP="00C56D28">
      <w:r>
        <w:t>1. First, update the repositories:</w:t>
      </w:r>
    </w:p>
    <w:p w14:paraId="29D25AF3" w14:textId="77777777" w:rsidR="00C56D28" w:rsidRDefault="00C56D28" w:rsidP="00C56D28">
      <w:r>
        <w:t xml:space="preserve"> sudo apt update</w:t>
      </w:r>
    </w:p>
    <w:p w14:paraId="05F7F5D2" w14:textId="77777777" w:rsidR="00C56D28" w:rsidRDefault="00C56D28" w:rsidP="00C56D28">
      <w:r>
        <w:t>2. Then, install essential KVM packages with the following command:</w:t>
      </w:r>
    </w:p>
    <w:p w14:paraId="149E2F17" w14:textId="77777777" w:rsidR="00C56D28" w:rsidRDefault="00C56D28" w:rsidP="00C56D28">
      <w:r>
        <w:t xml:space="preserve"> sudo apt install qemu-kvm libvirt-daemon-system libvirt-clients bridge-utils</w:t>
      </w:r>
    </w:p>
    <w:p w14:paraId="138148DE" w14:textId="77777777" w:rsidR="00C56D28" w:rsidRDefault="00C56D28" w:rsidP="00C56D28">
      <w:r>
        <w:t>Step 2: Authorize Users</w:t>
      </w:r>
    </w:p>
    <w:p w14:paraId="61D53960" w14:textId="77777777" w:rsidR="00C56D28" w:rsidRDefault="00C56D28" w:rsidP="00C56D28">
      <w:r>
        <w:t xml:space="preserve">1. Only members of the libvirt and kvm user groups can run virtual machines. </w:t>
      </w:r>
    </w:p>
    <w:p w14:paraId="4C06F1B7" w14:textId="77777777" w:rsidR="00C56D28" w:rsidRDefault="00C56D28" w:rsidP="00C56D28">
      <w:r>
        <w:t>Add a user to the libvirt group by typing:</w:t>
      </w:r>
    </w:p>
    <w:p w14:paraId="4173CB27" w14:textId="77777777" w:rsidR="00C56D28" w:rsidRDefault="00C56D28" w:rsidP="00C56D28">
      <w:r>
        <w:t xml:space="preserve"> sudo adduser ‘username’ libvirt</w:t>
      </w:r>
    </w:p>
    <w:p w14:paraId="1245708F" w14:textId="77777777" w:rsidR="00C56D28" w:rsidRDefault="00C56D28" w:rsidP="00C56D28">
      <w:r>
        <w:t>Replace username with the actual username.</w:t>
      </w:r>
    </w:p>
    <w:p w14:paraId="0CFBEC2E" w14:textId="77777777" w:rsidR="00C56D28" w:rsidRDefault="00C56D28" w:rsidP="00C56D28">
      <w:r>
        <w:t>Step 3: Install Virtual Manager</w:t>
      </w:r>
    </w:p>
    <w:p w14:paraId="37A0461A" w14:textId="77777777" w:rsidR="00C56D28" w:rsidRDefault="00C56D28" w:rsidP="00C56D28">
      <w:r>
        <w:t>1.Type the command in the terminal</w:t>
      </w:r>
    </w:p>
    <w:p w14:paraId="1AAE1F6D" w14:textId="77777777" w:rsidR="00C56D28" w:rsidRDefault="00C56D28" w:rsidP="00C56D28">
      <w:r>
        <w:t xml:space="preserve"> sudo apt install virt-manager</w:t>
      </w:r>
    </w:p>
    <w:p w14:paraId="57B3366A" w14:textId="65997A6A" w:rsidR="00AD35C5" w:rsidRDefault="00C56D28" w:rsidP="00C56D28">
      <w:r>
        <w:t>2. Type Y and press ENTER. Wait for the installation to finish</w:t>
      </w:r>
    </w:p>
    <w:p w14:paraId="4BFA3084" w14:textId="1DFFC6DB" w:rsidR="00C56D28" w:rsidRDefault="00C56D28" w:rsidP="00C56D28">
      <w:r>
        <w:rPr>
          <w:noProof/>
        </w:rPr>
        <w:lastRenderedPageBreak/>
        <w:drawing>
          <wp:inline distT="0" distB="0" distL="0" distR="0" wp14:anchorId="59203324" wp14:editId="44FC4C16">
            <wp:extent cx="5731510" cy="2956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7162" w14:textId="7BED3CB7" w:rsidR="00C56D28" w:rsidRDefault="00C56D28" w:rsidP="00C56D28">
      <w:r>
        <w:rPr>
          <w:noProof/>
        </w:rPr>
        <w:drawing>
          <wp:inline distT="0" distB="0" distL="0" distR="0" wp14:anchorId="034B0056" wp14:editId="7C2B5470">
            <wp:extent cx="5731510" cy="2749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7792" w14:textId="77777777" w:rsidR="00351CA4" w:rsidRDefault="00351CA4" w:rsidP="00351CA4">
      <w:r>
        <w:t>Installation and Deployment of Docker</w:t>
      </w:r>
    </w:p>
    <w:p w14:paraId="7512FC3E" w14:textId="77777777" w:rsidR="00351CA4" w:rsidRDefault="00351CA4" w:rsidP="00351CA4">
      <w:r>
        <w:t>Procedure:</w:t>
      </w:r>
    </w:p>
    <w:p w14:paraId="7463DF6A" w14:textId="77777777" w:rsidR="00351CA4" w:rsidRDefault="00351CA4" w:rsidP="00351CA4">
      <w:r>
        <w:t>1)Set up the repository</w:t>
      </w:r>
    </w:p>
    <w:p w14:paraId="367EE051" w14:textId="77777777" w:rsidR="00351CA4" w:rsidRDefault="00351CA4" w:rsidP="00351CA4">
      <w:r>
        <w:t xml:space="preserve">Step 1: Update the apt package index and install packages to allow apt to use </w:t>
      </w:r>
    </w:p>
    <w:p w14:paraId="3C70522D" w14:textId="77777777" w:rsidR="00351CA4" w:rsidRDefault="00351CA4" w:rsidP="00351CA4">
      <w:r>
        <w:t>a repository over HTTPS:</w:t>
      </w:r>
    </w:p>
    <w:p w14:paraId="3C0D5E84" w14:textId="77777777" w:rsidR="00351CA4" w:rsidRDefault="00351CA4" w:rsidP="00351CA4">
      <w:r>
        <w:t>sudo apt upgrade</w:t>
      </w:r>
    </w:p>
    <w:p w14:paraId="67EFC372" w14:textId="77777777" w:rsidR="00351CA4" w:rsidRDefault="00351CA4" w:rsidP="00351CA4">
      <w:r>
        <w:t>sudo apt-get install \</w:t>
      </w:r>
    </w:p>
    <w:p w14:paraId="7429CFEA" w14:textId="77777777" w:rsidR="00351CA4" w:rsidRDefault="00351CA4" w:rsidP="00351CA4">
      <w:r>
        <w:t>apt-transport-https \</w:t>
      </w:r>
    </w:p>
    <w:p w14:paraId="031A4C9B" w14:textId="77777777" w:rsidR="00351CA4" w:rsidRDefault="00351CA4" w:rsidP="00351CA4">
      <w:r>
        <w:t>ca-certificates \</w:t>
      </w:r>
    </w:p>
    <w:p w14:paraId="22F98EE2" w14:textId="77777777" w:rsidR="00351CA4" w:rsidRDefault="00351CA4" w:rsidP="00351CA4">
      <w:r>
        <w:t>curl \</w:t>
      </w:r>
    </w:p>
    <w:p w14:paraId="5AEB2CE6" w14:textId="77777777" w:rsidR="00351CA4" w:rsidRDefault="00351CA4" w:rsidP="00351CA4">
      <w:r>
        <w:lastRenderedPageBreak/>
        <w:t xml:space="preserve"> gnupg \</w:t>
      </w:r>
    </w:p>
    <w:p w14:paraId="0B265843" w14:textId="77777777" w:rsidR="00351CA4" w:rsidRDefault="00351CA4" w:rsidP="00351CA4">
      <w:r>
        <w:t xml:space="preserve"> lsb-release</w:t>
      </w:r>
    </w:p>
    <w:p w14:paraId="5914BA9C" w14:textId="77777777" w:rsidR="00351CA4" w:rsidRDefault="00351CA4" w:rsidP="00351CA4">
      <w:r>
        <w:t>Step 2: Add Docker’s official GPG key:</w:t>
      </w:r>
    </w:p>
    <w:p w14:paraId="0B47DC53" w14:textId="77777777" w:rsidR="00351CA4" w:rsidRDefault="00351CA4" w:rsidP="00351CA4">
      <w:r>
        <w:t>curl -fsSL https://download.docker.com/linux/ubuntu/gpg | sudo apt-key add</w:t>
      </w:r>
    </w:p>
    <w:p w14:paraId="5EDC13F9" w14:textId="77777777" w:rsidR="00351CA4" w:rsidRDefault="00351CA4" w:rsidP="00351CA4">
      <w:r>
        <w:t>Step 3: Use the following command to set up the stable repository</w:t>
      </w:r>
    </w:p>
    <w:p w14:paraId="3BF71DA9" w14:textId="77777777" w:rsidR="00351CA4" w:rsidRDefault="00351CA4" w:rsidP="00351CA4">
      <w:r>
        <w:t>echo \</w:t>
      </w:r>
    </w:p>
    <w:p w14:paraId="1239ACF2" w14:textId="77777777" w:rsidR="00351CA4" w:rsidRDefault="00351CA4" w:rsidP="00351CA4">
      <w:r>
        <w:t xml:space="preserve">&gt; "deb [arch=amd64 signed-by=/usr/share/keyrings/docker-archive-keyring.gpg] </w:t>
      </w:r>
    </w:p>
    <w:p w14:paraId="49AC7D81" w14:textId="77777777" w:rsidR="00351CA4" w:rsidRDefault="00351CA4" w:rsidP="00351CA4">
      <w:r>
        <w:t>https://download.docker.com/linux/ubuntu \</w:t>
      </w:r>
    </w:p>
    <w:p w14:paraId="7957A38A" w14:textId="77777777" w:rsidR="00351CA4" w:rsidRDefault="00351CA4" w:rsidP="00351CA4">
      <w:r>
        <w:t xml:space="preserve">&gt; $(lsb_release -cs) stable" | sudo tee /etc/apt/sources.list.d/docker.list &gt; </w:t>
      </w:r>
    </w:p>
    <w:p w14:paraId="3229D1A1" w14:textId="77777777" w:rsidR="00351CA4" w:rsidRDefault="00351CA4" w:rsidP="00351CA4">
      <w:r>
        <w:t>/dev/null</w:t>
      </w:r>
    </w:p>
    <w:p w14:paraId="095BE7EE" w14:textId="77777777" w:rsidR="00351CA4" w:rsidRDefault="00351CA4" w:rsidP="00351CA4">
      <w:r>
        <w:t>2)Install Docker Engine</w:t>
      </w:r>
    </w:p>
    <w:p w14:paraId="25DD5228" w14:textId="77777777" w:rsidR="00351CA4" w:rsidRDefault="00351CA4" w:rsidP="00351CA4">
      <w:r>
        <w:t xml:space="preserve">Step 1:Update the apt package index, and install the latest version of Docker </w:t>
      </w:r>
    </w:p>
    <w:p w14:paraId="36A580F4" w14:textId="77777777" w:rsidR="00351CA4" w:rsidRDefault="00351CA4" w:rsidP="00351CA4">
      <w:r>
        <w:t>Engine and container, or go to the next step to install a specific version:</w:t>
      </w:r>
    </w:p>
    <w:p w14:paraId="0650E1DE" w14:textId="77777777" w:rsidR="00351CA4" w:rsidRDefault="00351CA4" w:rsidP="00351CA4">
      <w:r>
        <w:t>sudo apt-get update</w:t>
      </w:r>
    </w:p>
    <w:p w14:paraId="67F5B13A" w14:textId="77777777" w:rsidR="00351CA4" w:rsidRDefault="00351CA4" w:rsidP="00351CA4">
      <w:r>
        <w:t>Step 2: Install docker</w:t>
      </w:r>
    </w:p>
    <w:p w14:paraId="579CE505" w14:textId="77777777" w:rsidR="00351CA4" w:rsidRDefault="00351CA4" w:rsidP="00351CA4">
      <w:r>
        <w:t>sudo apt-get install docker-ce docker-ce-cli containerd.io</w:t>
      </w:r>
    </w:p>
    <w:p w14:paraId="390AE0AF" w14:textId="77777777" w:rsidR="00351CA4" w:rsidRDefault="00351CA4" w:rsidP="00351CA4">
      <w:r>
        <w:t>Step 3: Check that whether it is running</w:t>
      </w:r>
    </w:p>
    <w:p w14:paraId="715A7AAE" w14:textId="77777777" w:rsidR="00351CA4" w:rsidRDefault="00351CA4" w:rsidP="00351CA4">
      <w:r>
        <w:t>sudo systemctl status docker</w:t>
      </w:r>
    </w:p>
    <w:p w14:paraId="37214EA3" w14:textId="77777777" w:rsidR="00351CA4" w:rsidRDefault="00351CA4" w:rsidP="00351CA4">
      <w:r>
        <w:t>Step 4: To view different docker commands</w:t>
      </w:r>
    </w:p>
    <w:p w14:paraId="13D28C93" w14:textId="77777777" w:rsidR="00351CA4" w:rsidRDefault="00351CA4" w:rsidP="00351CA4">
      <w:r>
        <w:t>docker</w:t>
      </w:r>
    </w:p>
    <w:p w14:paraId="0F679036" w14:textId="77777777" w:rsidR="00351CA4" w:rsidRDefault="00351CA4" w:rsidP="00351CA4">
      <w:r>
        <w:t>Step 5: Docker information</w:t>
      </w:r>
    </w:p>
    <w:p w14:paraId="131432EC" w14:textId="77777777" w:rsidR="00351CA4" w:rsidRDefault="00351CA4" w:rsidP="00351CA4">
      <w:r>
        <w:t>sudo docker info</w:t>
      </w:r>
    </w:p>
    <w:p w14:paraId="08F25045" w14:textId="77777777" w:rsidR="00351CA4" w:rsidRDefault="00351CA4" w:rsidP="00351CA4">
      <w:r>
        <w:t>Step 6: Verify that Docker Engine is installed correctly by running the hello</w:t>
      </w:r>
      <w:r>
        <w:t>world image.</w:t>
      </w:r>
    </w:p>
    <w:p w14:paraId="573F31CA" w14:textId="7850238C" w:rsidR="00351CA4" w:rsidRDefault="00351CA4" w:rsidP="00351CA4">
      <w:r>
        <w:t>sudo docker run hello-world</w:t>
      </w:r>
    </w:p>
    <w:p w14:paraId="35709CA2" w14:textId="4A61DF5F" w:rsidR="00351CA4" w:rsidRDefault="00351CA4" w:rsidP="00351CA4">
      <w:r>
        <w:rPr>
          <w:noProof/>
        </w:rPr>
        <w:lastRenderedPageBreak/>
        <w:drawing>
          <wp:inline distT="0" distB="0" distL="0" distR="0" wp14:anchorId="27C322F2" wp14:editId="2E7AE668">
            <wp:extent cx="5731510" cy="30518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28"/>
    <w:rsid w:val="00351CA4"/>
    <w:rsid w:val="00AD35C5"/>
    <w:rsid w:val="00C5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E037"/>
  <w15:chartTrackingRefBased/>
  <w15:docId w15:val="{5B4D4932-69AF-4677-ABAA-2A64528E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karthikasuresh004@gmail.com</dc:creator>
  <cp:keywords/>
  <dc:description/>
  <cp:lastModifiedBy>karthikasuresh004@gmail.com</cp:lastModifiedBy>
  <cp:revision>2</cp:revision>
  <dcterms:created xsi:type="dcterms:W3CDTF">2021-10-10T06:19:00Z</dcterms:created>
  <dcterms:modified xsi:type="dcterms:W3CDTF">2021-10-10T06:23:00Z</dcterms:modified>
</cp:coreProperties>
</file>