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B1CF" w14:textId="77777777" w:rsidR="00DD73C9" w:rsidRDefault="00DD73C9" w:rsidP="00DD73C9">
      <w:r>
        <w:t xml:space="preserve">Introduction to command line tools for networking IPv4 networking, network </w:t>
      </w:r>
    </w:p>
    <w:p w14:paraId="13B33B07" w14:textId="77777777" w:rsidR="00DD73C9" w:rsidRDefault="00DD73C9" w:rsidP="00DD73C9">
      <w:r>
        <w:t xml:space="preserve">commands: ping route traceroute, nslookup, ip. Setting up static and dynamic </w:t>
      </w:r>
    </w:p>
    <w:p w14:paraId="5DEC3370" w14:textId="77777777" w:rsidR="00DD73C9" w:rsidRDefault="00DD73C9" w:rsidP="00DD73C9">
      <w:r>
        <w:t xml:space="preserve">IP addresses. Concept of Subnets, CIDR address schemes, Subnet masks, </w:t>
      </w:r>
    </w:p>
    <w:p w14:paraId="497E3CDC" w14:textId="77777777" w:rsidR="00DD73C9" w:rsidRDefault="00DD73C9" w:rsidP="00DD73C9">
      <w:r>
        <w:t xml:space="preserve">iptables, setting up a firewall for LAN, Application layer (L7) proxies. </w:t>
      </w:r>
    </w:p>
    <w:p w14:paraId="0AF1905A" w14:textId="77777777" w:rsidR="00DD73C9" w:rsidRDefault="00DD73C9" w:rsidP="00DD73C9">
      <w:r>
        <w:t>Set up repository</w:t>
      </w:r>
    </w:p>
    <w:p w14:paraId="703B8AA9" w14:textId="77777777" w:rsidR="00DD73C9" w:rsidRDefault="00DD73C9" w:rsidP="00DD73C9">
      <w:r>
        <w:t>1.Ping IP address</w:t>
      </w:r>
    </w:p>
    <w:p w14:paraId="3743578D" w14:textId="77777777" w:rsidR="00DD73C9" w:rsidRDefault="00DD73C9" w:rsidP="00DD73C9">
      <w:r>
        <w:t>Eg: ping 8.8.8.8</w:t>
      </w:r>
    </w:p>
    <w:p w14:paraId="2D829444" w14:textId="77777777" w:rsidR="00DD73C9" w:rsidRDefault="00DD73C9" w:rsidP="00DD73C9">
      <w:r>
        <w:t>2.nslookup</w:t>
      </w:r>
    </w:p>
    <w:p w14:paraId="057EB898" w14:textId="77777777" w:rsidR="00DD73C9" w:rsidRDefault="00DD73C9" w:rsidP="00DD73C9">
      <w:r>
        <w:t>nslookup facebook.com</w:t>
      </w:r>
    </w:p>
    <w:p w14:paraId="697C420F" w14:textId="77777777" w:rsidR="00DD73C9" w:rsidRDefault="00DD73C9" w:rsidP="00DD73C9">
      <w:r>
        <w:t>or</w:t>
      </w:r>
    </w:p>
    <w:p w14:paraId="5EFF250B" w14:textId="77777777" w:rsidR="00DD73C9" w:rsidRDefault="00DD73C9" w:rsidP="00DD73C9">
      <w:r>
        <w:t>nslookup 157.240.23.35</w:t>
      </w:r>
    </w:p>
    <w:p w14:paraId="7D3D10E7" w14:textId="77777777" w:rsidR="00DD73C9" w:rsidRDefault="00DD73C9" w:rsidP="00DD73C9">
      <w:r>
        <w:t>3.To install traceroute</w:t>
      </w:r>
    </w:p>
    <w:p w14:paraId="2ABE5C10" w14:textId="77777777" w:rsidR="00DD73C9" w:rsidRDefault="00DD73C9" w:rsidP="00DD73C9">
      <w:r>
        <w:t>sudo apt install traceroute</w:t>
      </w:r>
    </w:p>
    <w:p w14:paraId="63DEAC40" w14:textId="77777777" w:rsidR="00DD73C9" w:rsidRDefault="00DD73C9" w:rsidP="00DD73C9">
      <w:r>
        <w:t>4. To find how many hopes</w:t>
      </w:r>
    </w:p>
    <w:p w14:paraId="7082F64D" w14:textId="77777777" w:rsidR="00DD73C9" w:rsidRDefault="00DD73C9" w:rsidP="00DD73C9">
      <w:r>
        <w:t>traceroute 172.16.13.163</w:t>
      </w:r>
    </w:p>
    <w:p w14:paraId="6B2FED1E" w14:textId="77777777" w:rsidR="00DD73C9" w:rsidRDefault="00DD73C9" w:rsidP="00DD73C9">
      <w:r>
        <w:t>or</w:t>
      </w:r>
    </w:p>
    <w:p w14:paraId="28A88F90" w14:textId="77777777" w:rsidR="00DD73C9" w:rsidRDefault="00DD73C9" w:rsidP="00DD73C9">
      <w:r>
        <w:t>traceroute 8.8.8 -m 30</w:t>
      </w:r>
    </w:p>
    <w:p w14:paraId="65983DEF" w14:textId="77777777" w:rsidR="00DD73C9" w:rsidRDefault="00DD73C9" w:rsidP="00DD73C9">
      <w:r>
        <w:t>5.To identify ip version</w:t>
      </w:r>
    </w:p>
    <w:p w14:paraId="1C8CE3A0" w14:textId="77777777" w:rsidR="00DD73C9" w:rsidRDefault="00DD73C9" w:rsidP="00DD73C9">
      <w:r>
        <w:t>ip -v</w:t>
      </w:r>
    </w:p>
    <w:p w14:paraId="640536E2" w14:textId="77777777" w:rsidR="00DD73C9" w:rsidRDefault="00DD73C9" w:rsidP="00DD73C9">
      <w:r>
        <w:t>6. To get ip address</w:t>
      </w:r>
    </w:p>
    <w:p w14:paraId="37175A10" w14:textId="77777777" w:rsidR="00DD73C9" w:rsidRDefault="00DD73C9" w:rsidP="00DD73C9">
      <w:r>
        <w:t>ip addr</w:t>
      </w:r>
    </w:p>
    <w:p w14:paraId="15E6E91D" w14:textId="77777777" w:rsidR="00DD73C9" w:rsidRDefault="00DD73C9" w:rsidP="00DD73C9">
      <w:r>
        <w:t>IPv4 networking for Setting up static and dynamic IP addresses.</w:t>
      </w:r>
    </w:p>
    <w:p w14:paraId="5689B415" w14:textId="77777777" w:rsidR="00DD73C9" w:rsidRDefault="00DD73C9" w:rsidP="00DD73C9">
      <w:r>
        <w:rPr>
          <w:rFonts w:ascii="Segoe UI Symbol" w:hAnsi="Segoe UI Symbol" w:cs="Segoe UI Symbol"/>
        </w:rPr>
        <w:t>❖</w:t>
      </w:r>
      <w:r>
        <w:t xml:space="preserve"> For setting up ip address as static:</w:t>
      </w:r>
    </w:p>
    <w:p w14:paraId="7BCE6C75" w14:textId="77777777" w:rsidR="00DD73C9" w:rsidRDefault="00DD73C9" w:rsidP="00DD73C9">
      <w:r>
        <w:t>Step 1: Update the terminal</w:t>
      </w:r>
    </w:p>
    <w:p w14:paraId="3923B4BF" w14:textId="77777777" w:rsidR="00DD73C9" w:rsidRDefault="00DD73C9" w:rsidP="00DD73C9">
      <w:r>
        <w:t>sudo apt-get update</w:t>
      </w:r>
    </w:p>
    <w:p w14:paraId="29D9E120" w14:textId="77777777" w:rsidR="00DD73C9" w:rsidRDefault="00DD73C9" w:rsidP="00DD73C9">
      <w:r>
        <w:t>Step 2: To show ip address</w:t>
      </w:r>
    </w:p>
    <w:p w14:paraId="269E4505" w14:textId="77777777" w:rsidR="00DD73C9" w:rsidRDefault="00DD73C9" w:rsidP="00DD73C9">
      <w:r>
        <w:t>ip address</w:t>
      </w:r>
    </w:p>
    <w:p w14:paraId="20CA93BB" w14:textId="77777777" w:rsidR="00DD73C9" w:rsidRDefault="00DD73C9" w:rsidP="00DD73C9">
      <w:r>
        <w:t>Step 3: To add new ip address</w:t>
      </w:r>
    </w:p>
    <w:p w14:paraId="16922848" w14:textId="77777777" w:rsidR="00DD73C9" w:rsidRDefault="00DD73C9" w:rsidP="00DD73C9">
      <w:r>
        <w:t>Go to settings-&gt; network-&gt;add ip address manually-&gt;save</w:t>
      </w:r>
    </w:p>
    <w:p w14:paraId="0020003E" w14:textId="77777777" w:rsidR="00DD73C9" w:rsidRDefault="00DD73C9" w:rsidP="00DD73C9">
      <w:r>
        <w:t>Open terminal and type,</w:t>
      </w:r>
    </w:p>
    <w:p w14:paraId="66B5F2D5" w14:textId="77777777" w:rsidR="00DD73C9" w:rsidRDefault="00DD73C9" w:rsidP="00DD73C9">
      <w:r>
        <w:t>ifconfig</w:t>
      </w:r>
    </w:p>
    <w:p w14:paraId="6D31CAF1" w14:textId="77777777" w:rsidR="00DD73C9" w:rsidRDefault="00DD73C9" w:rsidP="00DD73C9">
      <w:r>
        <w:lastRenderedPageBreak/>
        <w:t xml:space="preserve">Step 4: To see new ip address, refresh network connection and again give </w:t>
      </w:r>
    </w:p>
    <w:p w14:paraId="2A43678E" w14:textId="77777777" w:rsidR="00DD73C9" w:rsidRDefault="00DD73C9" w:rsidP="00DD73C9">
      <w:r>
        <w:t>command:</w:t>
      </w:r>
    </w:p>
    <w:p w14:paraId="76E86A8E" w14:textId="77777777" w:rsidR="00DD73C9" w:rsidRDefault="00DD73C9" w:rsidP="00DD73C9">
      <w:r>
        <w:t>ip address</w:t>
      </w:r>
    </w:p>
    <w:p w14:paraId="4D4CBDB9" w14:textId="77777777" w:rsidR="00DD73C9" w:rsidRDefault="00DD73C9" w:rsidP="00DD73C9">
      <w:r>
        <w:rPr>
          <w:rFonts w:ascii="Segoe UI Symbol" w:hAnsi="Segoe UI Symbol" w:cs="Segoe UI Symbol"/>
        </w:rPr>
        <w:t>❖</w:t>
      </w:r>
      <w:r>
        <w:t xml:space="preserve"> For setting up ip address as dynamic:</w:t>
      </w:r>
    </w:p>
    <w:p w14:paraId="14175107" w14:textId="77777777" w:rsidR="00DD73C9" w:rsidRDefault="00DD73C9" w:rsidP="00DD73C9">
      <w:r>
        <w:t>Step 1: To show device name</w:t>
      </w:r>
    </w:p>
    <w:p w14:paraId="5D8C45D2" w14:textId="77777777" w:rsidR="00DD73C9" w:rsidRDefault="00DD73C9" w:rsidP="00DD73C9">
      <w:r>
        <w:t>nmcli connection add con -name “dyn”</w:t>
      </w:r>
    </w:p>
    <w:p w14:paraId="695F5FAE" w14:textId="77777777" w:rsidR="00DD73C9" w:rsidRDefault="00DD73C9" w:rsidP="00DD73C9">
      <w:r>
        <w:t>Step 2: To show ip address</w:t>
      </w:r>
    </w:p>
    <w:p w14:paraId="0AE6809D" w14:textId="77777777" w:rsidR="00DD73C9" w:rsidRDefault="00DD73C9" w:rsidP="00DD73C9">
      <w:r>
        <w:t>ip address</w:t>
      </w:r>
    </w:p>
    <w:p w14:paraId="47E0B7D0" w14:textId="77777777" w:rsidR="00DD73C9" w:rsidRDefault="00DD73C9" w:rsidP="00DD73C9">
      <w:r>
        <w:t>Step 3: To connect</w:t>
      </w:r>
    </w:p>
    <w:p w14:paraId="12F889EC" w14:textId="77777777" w:rsidR="00DD73C9" w:rsidRDefault="00DD73C9" w:rsidP="00DD73C9">
      <w:r>
        <w:t xml:space="preserve">nmcli connection add con-name “dyn” ifname emp4s0 autoconnect yes type </w:t>
      </w:r>
    </w:p>
    <w:p w14:paraId="63CFD0AA" w14:textId="77777777" w:rsidR="00DD73C9" w:rsidRDefault="00DD73C9" w:rsidP="00DD73C9">
      <w:r>
        <w:t>ethernet</w:t>
      </w:r>
    </w:p>
    <w:p w14:paraId="3684F0DC" w14:textId="77777777" w:rsidR="00DD73C9" w:rsidRDefault="00DD73C9" w:rsidP="00DD73C9">
      <w:r>
        <w:t>Step 4: To show the connection</w:t>
      </w:r>
    </w:p>
    <w:p w14:paraId="2518FF5D" w14:textId="77777777" w:rsidR="00DD73C9" w:rsidRDefault="00DD73C9" w:rsidP="00DD73C9">
      <w:r>
        <w:t>nmcli connection show</w:t>
      </w:r>
    </w:p>
    <w:p w14:paraId="4B096BA6" w14:textId="77777777" w:rsidR="00DD73C9" w:rsidRDefault="00DD73C9" w:rsidP="00DD73C9">
      <w:r>
        <w:t>Step 5: To down the connection</w:t>
      </w:r>
    </w:p>
    <w:p w14:paraId="4373A97A" w14:textId="77777777" w:rsidR="00DD73C9" w:rsidRDefault="00DD73C9" w:rsidP="00DD73C9">
      <w:r>
        <w:t>nmcli connection down docker 0</w:t>
      </w:r>
    </w:p>
    <w:p w14:paraId="473995EC" w14:textId="77777777" w:rsidR="00DD73C9" w:rsidRDefault="00DD73C9" w:rsidP="00DD73C9">
      <w:r>
        <w:t>Step 6: To establish the connection</w:t>
      </w:r>
    </w:p>
    <w:p w14:paraId="3D90AF9D" w14:textId="798769AD" w:rsidR="00AD35C5" w:rsidRDefault="00DD73C9" w:rsidP="00DD73C9">
      <w:r>
        <w:t>nmcli connection up dyn</w:t>
      </w:r>
    </w:p>
    <w:p w14:paraId="5AEDFC9F" w14:textId="2D3532BA" w:rsidR="00120A6F" w:rsidRDefault="00120A6F" w:rsidP="00DD73C9">
      <w:r>
        <w:rPr>
          <w:noProof/>
        </w:rPr>
        <w:lastRenderedPageBreak/>
        <w:drawing>
          <wp:inline distT="0" distB="0" distL="0" distR="0" wp14:anchorId="6CE7E6C7" wp14:editId="68507BEA">
            <wp:extent cx="5731510" cy="4122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C9"/>
    <w:rsid w:val="00120A6F"/>
    <w:rsid w:val="00AD35C5"/>
    <w:rsid w:val="00D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7A58"/>
  <w15:chartTrackingRefBased/>
  <w15:docId w15:val="{C2FBB4FC-1857-45DA-B346-482414A8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karthikasuresh004@gmail.com</dc:creator>
  <cp:keywords/>
  <dc:description/>
  <cp:lastModifiedBy>karthikasuresh004@gmail.com</cp:lastModifiedBy>
  <cp:revision>2</cp:revision>
  <dcterms:created xsi:type="dcterms:W3CDTF">2021-10-10T06:03:00Z</dcterms:created>
  <dcterms:modified xsi:type="dcterms:W3CDTF">2021-10-10T06:05:00Z</dcterms:modified>
</cp:coreProperties>
</file>