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F17B" w14:textId="77777777" w:rsidR="00DE074B" w:rsidRDefault="00DE074B" w:rsidP="00DE074B">
      <w:r>
        <w:t xml:space="preserve">Study of the terminal-based text editor such as Vim or Emacs. Basic Linux </w:t>
      </w:r>
    </w:p>
    <w:p w14:paraId="2B87E03D" w14:textId="77777777" w:rsidR="00DE074B" w:rsidRDefault="00DE074B" w:rsidP="00DE074B">
      <w:r>
        <w:t>commands, familiarity with following commands/operations expected.</w:t>
      </w:r>
    </w:p>
    <w:p w14:paraId="16B254DC" w14:textId="77777777" w:rsidR="00DE074B" w:rsidRDefault="00DE074B" w:rsidP="00DE074B">
      <w:r>
        <w:t>Here discussing some basic Linux commands.</w:t>
      </w:r>
    </w:p>
    <w:p w14:paraId="526E4773" w14:textId="77777777" w:rsidR="00DE074B" w:rsidRDefault="00DE074B" w:rsidP="00DE074B">
      <w:r>
        <w:t>1. man</w:t>
      </w:r>
    </w:p>
    <w:p w14:paraId="6BB7E436" w14:textId="77777777" w:rsidR="00DE074B" w:rsidRDefault="00DE074B" w:rsidP="00DE074B">
      <w:r>
        <w:t xml:space="preserve">The man stands for manual. The man command displays the user manual of any </w:t>
      </w:r>
    </w:p>
    <w:p w14:paraId="08BAD8DE" w14:textId="77777777" w:rsidR="00DE074B" w:rsidRDefault="00DE074B" w:rsidP="00DE074B">
      <w:r>
        <w:t xml:space="preserve">command that we run on the terminal. It displays the command details such as </w:t>
      </w:r>
    </w:p>
    <w:p w14:paraId="031E69D6" w14:textId="77777777" w:rsidR="00DE074B" w:rsidRDefault="00DE074B" w:rsidP="00DE074B">
      <w:r>
        <w:t xml:space="preserve">NAME, SYNOPSIS, OPTIONS, DESCRIPTION, EXIT STATUS, RETURN </w:t>
      </w:r>
    </w:p>
    <w:p w14:paraId="40CED829" w14:textId="77777777" w:rsidR="00DE074B" w:rsidRDefault="00DE074B" w:rsidP="00DE074B">
      <w:r>
        <w:t>VALUES, FIL, ERRORS VERSIONS, AUTHORS, EXAMPLES.</w:t>
      </w:r>
    </w:p>
    <w:p w14:paraId="5A47772F" w14:textId="77777777" w:rsidR="00DE074B" w:rsidRDefault="00DE074B" w:rsidP="00DE074B">
      <w:r>
        <w:t>Eg: man ls</w:t>
      </w:r>
    </w:p>
    <w:p w14:paraId="02B43233" w14:textId="77777777" w:rsidR="00DE074B" w:rsidRDefault="00DE074B" w:rsidP="00DE074B">
      <w:r>
        <w:t>Display the manual page for the item (program) ls.</w:t>
      </w:r>
    </w:p>
    <w:p w14:paraId="55F68620" w14:textId="77777777" w:rsidR="00DE074B" w:rsidRDefault="00DE074B" w:rsidP="00DE074B">
      <w:r>
        <w:t>2. ls, echo, read</w:t>
      </w:r>
    </w:p>
    <w:p w14:paraId="6D844AEC" w14:textId="77777777" w:rsidR="00DE074B" w:rsidRDefault="00DE074B" w:rsidP="00DE074B">
      <w:r>
        <w:t>ls</w:t>
      </w:r>
    </w:p>
    <w:p w14:paraId="073B33A7" w14:textId="77777777" w:rsidR="00DE074B" w:rsidRDefault="00DE074B" w:rsidP="00DE074B">
      <w:r>
        <w:t xml:space="preserve">The ls command is used to view the contents of a directory. By default, this </w:t>
      </w:r>
    </w:p>
    <w:p w14:paraId="05394126" w14:textId="77777777" w:rsidR="00DE074B" w:rsidRDefault="00DE074B" w:rsidP="00DE074B">
      <w:r>
        <w:t xml:space="preserve">command will display the contents of your current working directory. If you </w:t>
      </w:r>
    </w:p>
    <w:p w14:paraId="0084FA1E" w14:textId="77777777" w:rsidR="00DE074B" w:rsidRDefault="00DE074B" w:rsidP="00DE074B">
      <w:r>
        <w:t xml:space="preserve">want to see the content of other directories, type ls and then the directory’s path. </w:t>
      </w:r>
    </w:p>
    <w:p w14:paraId="087C03EE" w14:textId="77777777" w:rsidR="00DE074B" w:rsidRDefault="00DE074B" w:rsidP="00DE074B">
      <w:r>
        <w:t xml:space="preserve">For example, enter ls /home/username/Documents to view the content of </w:t>
      </w:r>
    </w:p>
    <w:p w14:paraId="18AF6954" w14:textId="77777777" w:rsidR="00DE074B" w:rsidRDefault="00DE074B" w:rsidP="00DE074B">
      <w:r>
        <w:t>Documents.</w:t>
      </w:r>
    </w:p>
    <w:p w14:paraId="1C686C69" w14:textId="77777777" w:rsidR="00DE074B" w:rsidRDefault="00DE074B" w:rsidP="00DE074B">
      <w:r>
        <w:t>echo</w:t>
      </w:r>
    </w:p>
    <w:p w14:paraId="6D13AC68" w14:textId="77777777" w:rsidR="00DE074B" w:rsidRDefault="00DE074B" w:rsidP="00DE074B">
      <w:r>
        <w:t xml:space="preserve">This command is used to move some data into a file. </w:t>
      </w:r>
    </w:p>
    <w:p w14:paraId="26C9F314" w14:textId="77777777" w:rsidR="00DE074B" w:rsidRDefault="00DE074B" w:rsidP="00DE074B">
      <w:r>
        <w:t xml:space="preserve">Eg: If you want to add the text, “Hello, my name is John” into a file called </w:t>
      </w:r>
    </w:p>
    <w:p w14:paraId="2C7F07AE" w14:textId="77777777" w:rsidR="00DE074B" w:rsidRDefault="00DE074B" w:rsidP="00DE074B">
      <w:r>
        <w:t>name.txt, you would type echo Hello, my name is John &gt;&gt; name.txt</w:t>
      </w:r>
    </w:p>
    <w:p w14:paraId="205667A5" w14:textId="77777777" w:rsidR="00DE074B" w:rsidRDefault="00DE074B" w:rsidP="00DE074B">
      <w:r>
        <w:t>read</w:t>
      </w:r>
    </w:p>
    <w:p w14:paraId="2DD2D8B8" w14:textId="77777777" w:rsidR="00DE074B" w:rsidRDefault="00DE074B" w:rsidP="00DE074B">
      <w:r>
        <w:t xml:space="preserve">read command in Linux system is used to read from a file descriptor. Basically, </w:t>
      </w:r>
    </w:p>
    <w:p w14:paraId="0CD0D207" w14:textId="77777777" w:rsidR="00DE074B" w:rsidRDefault="00DE074B" w:rsidP="00DE074B">
      <w:r>
        <w:t xml:space="preserve">this command read up the total number of bytes from the specified file </w:t>
      </w:r>
    </w:p>
    <w:p w14:paraId="42161F73" w14:textId="77777777" w:rsidR="00DE074B" w:rsidRDefault="00DE074B" w:rsidP="00DE074B">
      <w:r>
        <w:t xml:space="preserve">descriptor into the buffer. If the number or count is zero then this command may </w:t>
      </w:r>
    </w:p>
    <w:p w14:paraId="65C14E80" w14:textId="77777777" w:rsidR="00DE074B" w:rsidRDefault="00DE074B" w:rsidP="00DE074B">
      <w:r>
        <w:t xml:space="preserve">detect the errors. But on success, it returns the number of bytes read. Zero </w:t>
      </w:r>
    </w:p>
    <w:p w14:paraId="43ED6888" w14:textId="77777777" w:rsidR="00DE074B" w:rsidRDefault="00DE074B" w:rsidP="00DE074B">
      <w:r>
        <w:t>indicates the end of the file. If some errors found then it returns -1.</w:t>
      </w:r>
    </w:p>
    <w:p w14:paraId="05CFEFB1" w14:textId="77777777" w:rsidR="00DE074B" w:rsidRDefault="00DE074B" w:rsidP="00DE074B">
      <w:r>
        <w:t>Syntax: read</w:t>
      </w:r>
    </w:p>
    <w:p w14:paraId="152B1B51" w14:textId="77777777" w:rsidR="00DE074B" w:rsidRDefault="00DE074B" w:rsidP="00DE074B">
      <w:r>
        <w:t>3. more, less, cat</w:t>
      </w:r>
    </w:p>
    <w:p w14:paraId="31C3A6E0" w14:textId="77777777" w:rsidR="00DE074B" w:rsidRDefault="00DE074B" w:rsidP="00DE074B">
      <w:r>
        <w:t>more</w:t>
      </w:r>
    </w:p>
    <w:p w14:paraId="39E5BEE9" w14:textId="77777777" w:rsidR="00DE074B" w:rsidRDefault="00DE074B" w:rsidP="00DE074B">
      <w:r>
        <w:t xml:space="preserve">As 'cat' command displays the file content. Same way 'more' command also </w:t>
      </w:r>
    </w:p>
    <w:p w14:paraId="3DD9BAD3" w14:textId="77777777" w:rsidR="00DE074B" w:rsidRDefault="00DE074B" w:rsidP="00DE074B">
      <w:r>
        <w:lastRenderedPageBreak/>
        <w:t xml:space="preserve">displays the content of a file. Only difference is that, in case of larger files, 'cat' </w:t>
      </w:r>
    </w:p>
    <w:p w14:paraId="64E103BF" w14:textId="77777777" w:rsidR="00DE074B" w:rsidRDefault="00DE074B" w:rsidP="00DE074B">
      <w:r>
        <w:t xml:space="preserve">command output will scroll off your screen while 'more' command displays output </w:t>
      </w:r>
    </w:p>
    <w:p w14:paraId="2759A116" w14:textId="77777777" w:rsidR="00DE074B" w:rsidRDefault="00DE074B" w:rsidP="00DE074B">
      <w:r>
        <w:t>one screenful at a time.</w:t>
      </w:r>
    </w:p>
    <w:p w14:paraId="348595A5" w14:textId="77777777" w:rsidR="00DE074B" w:rsidRDefault="00DE074B" w:rsidP="00DE074B">
      <w:r>
        <w:t>Syntax: more &lt;filename&gt;</w:t>
      </w:r>
    </w:p>
    <w:p w14:paraId="03CAADD1" w14:textId="77777777" w:rsidR="00DE074B" w:rsidRDefault="00DE074B" w:rsidP="00DE074B">
      <w:r>
        <w:t>less</w:t>
      </w:r>
    </w:p>
    <w:p w14:paraId="117ADA5C" w14:textId="77777777" w:rsidR="00DE074B" w:rsidRDefault="00DE074B" w:rsidP="00DE074B">
      <w:r>
        <w:t>The 'less' command is same as 'more' command but include some more features.</w:t>
      </w:r>
    </w:p>
    <w:p w14:paraId="3117AE13" w14:textId="77777777" w:rsidR="00DE074B" w:rsidRDefault="00DE074B" w:rsidP="00DE074B">
      <w:r>
        <w:t xml:space="preserve">It automatically adjusts with the width and height of the terminal window, while </w:t>
      </w:r>
    </w:p>
    <w:p w14:paraId="747DE0A5" w14:textId="77777777" w:rsidR="00DE074B" w:rsidRDefault="00DE074B" w:rsidP="00DE074B">
      <w:r>
        <w:t xml:space="preserve">'more' command cuts the content as the width of the terminal window get </w:t>
      </w:r>
    </w:p>
    <w:p w14:paraId="1C2020AA" w14:textId="77777777" w:rsidR="00DE074B" w:rsidRDefault="00DE074B" w:rsidP="00DE074B">
      <w:r>
        <w:t>shorter.</w:t>
      </w:r>
    </w:p>
    <w:p w14:paraId="1791E404" w14:textId="77777777" w:rsidR="00DE074B" w:rsidRDefault="00DE074B" w:rsidP="00DE074B">
      <w:r>
        <w:t>Syntax: less &lt;filename&gt;</w:t>
      </w:r>
    </w:p>
    <w:p w14:paraId="52E52127" w14:textId="77777777" w:rsidR="00DE074B" w:rsidRDefault="00DE074B" w:rsidP="00DE074B">
      <w:r>
        <w:t>cat</w:t>
      </w:r>
    </w:p>
    <w:p w14:paraId="3B35BBBF" w14:textId="77777777" w:rsidR="00DE074B" w:rsidRDefault="00DE074B" w:rsidP="00DE074B">
      <w:r>
        <w:t xml:space="preserve">cat (short for concatenate) is one of the most frequently used commands in Linux. </w:t>
      </w:r>
    </w:p>
    <w:p w14:paraId="17705B6A" w14:textId="77777777" w:rsidR="00DE074B" w:rsidRDefault="00DE074B" w:rsidP="00DE074B">
      <w:r>
        <w:t xml:space="preserve">It is used to list the contents of a file on the standard output stdout. </w:t>
      </w:r>
    </w:p>
    <w:p w14:paraId="4C6FC0DB" w14:textId="77777777" w:rsidR="00DE074B" w:rsidRDefault="00DE074B" w:rsidP="00DE074B">
      <w:r>
        <w:t xml:space="preserve">To run this command, type cat followed by the file’s name and its extension. </w:t>
      </w:r>
    </w:p>
    <w:p w14:paraId="7646791B" w14:textId="77777777" w:rsidR="00DE074B" w:rsidRDefault="00DE074B" w:rsidP="00DE074B">
      <w:r>
        <w:t>Eg: cat file.txt.</w:t>
      </w:r>
    </w:p>
    <w:p w14:paraId="08A10210" w14:textId="77777777" w:rsidR="00DE074B" w:rsidRDefault="00DE074B" w:rsidP="00DE074B">
      <w:r>
        <w:t>cat -&gt; filename creates a new file.</w:t>
      </w:r>
    </w:p>
    <w:p w14:paraId="23D8E007" w14:textId="77777777" w:rsidR="00DE074B" w:rsidRDefault="00DE074B" w:rsidP="00DE074B">
      <w:r>
        <w:t>4. cd, mkdir, pwd, find</w:t>
      </w:r>
    </w:p>
    <w:p w14:paraId="52173992" w14:textId="77777777" w:rsidR="00DE074B" w:rsidRDefault="00DE074B" w:rsidP="00DE074B">
      <w:r>
        <w:t>cd</w:t>
      </w:r>
    </w:p>
    <w:p w14:paraId="60086563" w14:textId="77777777" w:rsidR="00DE074B" w:rsidRDefault="00DE074B" w:rsidP="00DE074B">
      <w:r>
        <w:t xml:space="preserve">To navigate through the Linux files and directories, use the cd. It requires either </w:t>
      </w:r>
    </w:p>
    <w:p w14:paraId="3D266E84" w14:textId="77777777" w:rsidR="00DE074B" w:rsidRDefault="00DE074B" w:rsidP="00DE074B">
      <w:r>
        <w:t xml:space="preserve">the full path or the name of the directory, depending on the current working </w:t>
      </w:r>
    </w:p>
    <w:p w14:paraId="066A98D8" w14:textId="77777777" w:rsidR="00DE074B" w:rsidRDefault="00DE074B" w:rsidP="00DE074B">
      <w:r>
        <w:t>directory that you’re in.</w:t>
      </w:r>
    </w:p>
    <w:p w14:paraId="4276569C" w14:textId="77777777" w:rsidR="00DE074B" w:rsidRDefault="00DE074B" w:rsidP="00DE074B">
      <w:r>
        <w:t>cd</w:t>
      </w:r>
      <w:proofErr w:type="gramStart"/>
      <w:r>
        <w:t xml:space="preserve"> ..</w:t>
      </w:r>
      <w:proofErr w:type="gramEnd"/>
      <w:r>
        <w:t xml:space="preserve"> (With two dots) to move one directory up</w:t>
      </w:r>
    </w:p>
    <w:p w14:paraId="50E564BB" w14:textId="77777777" w:rsidR="00DE074B" w:rsidRDefault="00DE074B" w:rsidP="00DE074B">
      <w:r>
        <w:t>mkdir</w:t>
      </w:r>
    </w:p>
    <w:p w14:paraId="0B562D68" w14:textId="77777777" w:rsidR="00DE074B" w:rsidRDefault="00DE074B" w:rsidP="00DE074B">
      <w:r>
        <w:t>Use mkdir command to make a new directory</w:t>
      </w:r>
    </w:p>
    <w:p w14:paraId="0418AF99" w14:textId="77777777" w:rsidR="00DE074B" w:rsidRDefault="00DE074B" w:rsidP="00DE074B">
      <w:r>
        <w:t>Eg: If you type mkdir Music it will create a directory called Music.</w:t>
      </w:r>
    </w:p>
    <w:p w14:paraId="421538A1" w14:textId="77777777" w:rsidR="00DE074B" w:rsidRDefault="00DE074B" w:rsidP="00DE074B">
      <w:r>
        <w:t>pwd</w:t>
      </w:r>
    </w:p>
    <w:p w14:paraId="432A4D3B" w14:textId="77777777" w:rsidR="00DE074B" w:rsidRDefault="00DE074B" w:rsidP="00DE074B">
      <w:r>
        <w:t xml:space="preserve">Use the pwd command to find out the path of the current working directory </w:t>
      </w:r>
    </w:p>
    <w:p w14:paraId="48E1BAFB" w14:textId="77777777" w:rsidR="00DE074B" w:rsidRDefault="00DE074B" w:rsidP="00DE074B">
      <w:r>
        <w:t xml:space="preserve">(folder) you’re in. The command will return an absolute (full) path, which is </w:t>
      </w:r>
    </w:p>
    <w:p w14:paraId="16CF1444" w14:textId="77777777" w:rsidR="00DE074B" w:rsidRDefault="00DE074B" w:rsidP="00DE074B">
      <w:proofErr w:type="gramStart"/>
      <w:r>
        <w:t>basically</w:t>
      </w:r>
      <w:proofErr w:type="gramEnd"/>
      <w:r>
        <w:t xml:space="preserve"> a path of all the directories that starts with a forward slash (/). An </w:t>
      </w:r>
    </w:p>
    <w:p w14:paraId="21492974" w14:textId="77777777" w:rsidR="00DE074B" w:rsidRDefault="00DE074B" w:rsidP="00DE074B">
      <w:r>
        <w:t>example of an absolute path is /home/username.</w:t>
      </w:r>
    </w:p>
    <w:p w14:paraId="0EC81C30" w14:textId="77777777" w:rsidR="00DE074B" w:rsidRDefault="00DE074B" w:rsidP="00DE074B">
      <w:r>
        <w:t>find</w:t>
      </w:r>
    </w:p>
    <w:p w14:paraId="2DEE1722" w14:textId="77777777" w:rsidR="00DE074B" w:rsidRDefault="00DE074B" w:rsidP="00DE074B">
      <w:r>
        <w:lastRenderedPageBreak/>
        <w:t xml:space="preserve">Find searches for files and directories. The difference is, you use the find </w:t>
      </w:r>
    </w:p>
    <w:p w14:paraId="21FA47F3" w14:textId="77777777" w:rsidR="00DE074B" w:rsidRDefault="00DE074B" w:rsidP="00DE074B">
      <w:r>
        <w:t xml:space="preserve">command to locate files within a given directory. </w:t>
      </w:r>
    </w:p>
    <w:p w14:paraId="19A6EB87" w14:textId="77777777" w:rsidR="00DE074B" w:rsidRDefault="00DE074B" w:rsidP="00DE074B">
      <w:r>
        <w:t xml:space="preserve">Eg: find /home/ -name notes.txt command will search for a file called notes.txt </w:t>
      </w:r>
    </w:p>
    <w:p w14:paraId="33A66100" w14:textId="77777777" w:rsidR="00DE074B" w:rsidRDefault="00DE074B" w:rsidP="00DE074B">
      <w:r>
        <w:t>within the home directory and its subdirectories.</w:t>
      </w:r>
    </w:p>
    <w:p w14:paraId="10E4175E" w14:textId="77777777" w:rsidR="00DE074B" w:rsidRDefault="00DE074B" w:rsidP="00DE074B">
      <w:r>
        <w:t>5. mv, cp, rm, tar</w:t>
      </w:r>
    </w:p>
    <w:p w14:paraId="196126E0" w14:textId="77777777" w:rsidR="00DE074B" w:rsidRDefault="00DE074B" w:rsidP="00DE074B">
      <w:r>
        <w:t>mv</w:t>
      </w:r>
    </w:p>
    <w:p w14:paraId="3F1D1BEB" w14:textId="77777777" w:rsidR="00DE074B" w:rsidRDefault="00DE074B" w:rsidP="00DE074B">
      <w:r>
        <w:t xml:space="preserve">The primary use of the mv command is to move files, although it can also be used </w:t>
      </w:r>
    </w:p>
    <w:p w14:paraId="5AC4D738" w14:textId="77777777" w:rsidR="00DE074B" w:rsidRDefault="00DE074B" w:rsidP="00DE074B">
      <w:r>
        <w:t xml:space="preserve">to rename files. The arguments in mv are similar to the cp command. You need to </w:t>
      </w:r>
    </w:p>
    <w:p w14:paraId="4C8158CF" w14:textId="77777777" w:rsidR="00DE074B" w:rsidRDefault="00DE074B" w:rsidP="00DE074B">
      <w:r>
        <w:t xml:space="preserve">type mv, the file’s name, and the destination’s directory. </w:t>
      </w:r>
    </w:p>
    <w:p w14:paraId="1938D265" w14:textId="77777777" w:rsidR="00DE074B" w:rsidRDefault="00DE074B" w:rsidP="00DE074B">
      <w:r>
        <w:t xml:space="preserve">Eg: mv file.txt /home/username/Documents. </w:t>
      </w:r>
    </w:p>
    <w:p w14:paraId="33EC3453" w14:textId="77777777" w:rsidR="00DE074B" w:rsidRDefault="00DE074B" w:rsidP="00DE074B">
      <w:r>
        <w:t>To rename files, the Linux is mv oldname.ext newname.ext</w:t>
      </w:r>
    </w:p>
    <w:p w14:paraId="07A02082" w14:textId="77777777" w:rsidR="00DE074B" w:rsidRDefault="00DE074B" w:rsidP="00DE074B">
      <w:r>
        <w:t>cp</w:t>
      </w:r>
    </w:p>
    <w:p w14:paraId="250BD23A" w14:textId="77777777" w:rsidR="00DE074B" w:rsidRDefault="00DE074B" w:rsidP="00DE074B">
      <w:r>
        <w:t xml:space="preserve">Use the cp command to copy files from the current directory to a different </w:t>
      </w:r>
    </w:p>
    <w:p w14:paraId="518CBAFC" w14:textId="77777777" w:rsidR="00DE074B" w:rsidRDefault="00DE074B" w:rsidP="00DE074B">
      <w:r>
        <w:t xml:space="preserve">directory. For instance, the command cp scenery.jpg /home/username/Pictures </w:t>
      </w:r>
    </w:p>
    <w:p w14:paraId="1EEE2D11" w14:textId="77777777" w:rsidR="00DE074B" w:rsidRDefault="00DE074B" w:rsidP="00DE074B">
      <w:r>
        <w:t xml:space="preserve">would create a copy of scenery.jpg (from your current directory) into the Pictures </w:t>
      </w:r>
    </w:p>
    <w:p w14:paraId="32439EA6" w14:textId="77777777" w:rsidR="00DE074B" w:rsidRDefault="00DE074B" w:rsidP="00DE074B">
      <w:r>
        <w:t>directory.</w:t>
      </w:r>
    </w:p>
    <w:p w14:paraId="672A05FE" w14:textId="77777777" w:rsidR="00DE074B" w:rsidRDefault="00DE074B" w:rsidP="00DE074B">
      <w:r>
        <w:t>cp –</w:t>
      </w:r>
      <w:proofErr w:type="gramStart"/>
      <w:r>
        <w:t>i :</w:t>
      </w:r>
      <w:proofErr w:type="gramEnd"/>
      <w:r>
        <w:t xml:space="preserve"> will ask for user’s consent in case of a potential file overwrite.</w:t>
      </w:r>
    </w:p>
    <w:p w14:paraId="5234CA3F" w14:textId="77777777" w:rsidR="00DE074B" w:rsidRDefault="00DE074B" w:rsidP="00DE074B">
      <w:r>
        <w:t>rm</w:t>
      </w:r>
    </w:p>
    <w:p w14:paraId="4E3FBF15" w14:textId="77777777" w:rsidR="00DE074B" w:rsidRDefault="00DE074B" w:rsidP="00DE074B">
      <w:r>
        <w:t xml:space="preserve">The rm command is used to delete directories and the contents within them. </w:t>
      </w:r>
    </w:p>
    <w:p w14:paraId="7E926D8E" w14:textId="77777777" w:rsidR="00DE074B" w:rsidRDefault="00DE074B" w:rsidP="00DE074B">
      <w:r>
        <w:t>Eg: rm Music, will deletes the directory named Music.</w:t>
      </w:r>
    </w:p>
    <w:p w14:paraId="5281D420" w14:textId="77777777" w:rsidR="00DE074B" w:rsidRDefault="00DE074B" w:rsidP="00DE074B">
      <w:r>
        <w:t>tar</w:t>
      </w:r>
    </w:p>
    <w:p w14:paraId="59B3AD0F" w14:textId="77777777" w:rsidR="00DE074B" w:rsidRDefault="00DE074B" w:rsidP="00DE074B">
      <w:r>
        <w:t xml:space="preserve">The tar command is the most used command to archive multiple files into a tarball </w:t>
      </w:r>
    </w:p>
    <w:p w14:paraId="5D0305B1" w14:textId="77777777" w:rsidR="00DE074B" w:rsidRDefault="00DE074B" w:rsidP="00DE074B">
      <w:r>
        <w:t xml:space="preserve">a common Linux file format that is similar to zip format, with compression being </w:t>
      </w:r>
    </w:p>
    <w:p w14:paraId="57FE510F" w14:textId="77777777" w:rsidR="00DE074B" w:rsidRDefault="00DE074B" w:rsidP="00DE074B">
      <w:r>
        <w:t>optional.</w:t>
      </w:r>
    </w:p>
    <w:p w14:paraId="52788CA8" w14:textId="77777777" w:rsidR="00DE074B" w:rsidRDefault="00DE074B" w:rsidP="00DE074B">
      <w:r>
        <w:t>6. wc, cut, paste</w:t>
      </w:r>
    </w:p>
    <w:p w14:paraId="75B8EB8F" w14:textId="77777777" w:rsidR="00DE074B" w:rsidRDefault="00DE074B" w:rsidP="00DE074B">
      <w:r>
        <w:t>wc</w:t>
      </w:r>
    </w:p>
    <w:p w14:paraId="5231C7AE" w14:textId="77777777" w:rsidR="00DE074B" w:rsidRDefault="00DE074B" w:rsidP="00DE074B">
      <w:r>
        <w:t xml:space="preserve">wc command helps in counting the lines, words, and characters in a file. It displays </w:t>
      </w:r>
    </w:p>
    <w:p w14:paraId="5AC64C6E" w14:textId="77777777" w:rsidR="00DE074B" w:rsidRDefault="00DE074B" w:rsidP="00DE074B">
      <w:r>
        <w:t xml:space="preserve">the number of lines, number of characters, and the number of words in a file. </w:t>
      </w:r>
    </w:p>
    <w:p w14:paraId="046EF939" w14:textId="77777777" w:rsidR="00DE074B" w:rsidRDefault="00DE074B" w:rsidP="00DE074B">
      <w:r>
        <w:t>Mostly, it is used with pipes for counting operation.</w:t>
      </w:r>
    </w:p>
    <w:p w14:paraId="305BAA58" w14:textId="77777777" w:rsidR="00DE074B" w:rsidRDefault="00DE074B" w:rsidP="00DE074B">
      <w:r>
        <w:t xml:space="preserve">Syntax: wc [OPTION]... [FILE]... </w:t>
      </w:r>
    </w:p>
    <w:p w14:paraId="47A2B302" w14:textId="77777777" w:rsidR="00DE074B" w:rsidRDefault="00DE074B" w:rsidP="00DE074B">
      <w:r>
        <w:t xml:space="preserve"> wc [OPTION]... --files0-from=F</w:t>
      </w:r>
    </w:p>
    <w:p w14:paraId="47BA20AE" w14:textId="77777777" w:rsidR="00DE074B" w:rsidRDefault="00DE074B" w:rsidP="00DE074B">
      <w:r>
        <w:lastRenderedPageBreak/>
        <w:t>cut</w:t>
      </w:r>
    </w:p>
    <w:p w14:paraId="4A847B97" w14:textId="77777777" w:rsidR="00DE074B" w:rsidRDefault="00DE074B" w:rsidP="00DE074B">
      <w:r>
        <w:t xml:space="preserve">cut command is useful for selecting a specific column of a file. It is used to cut a </w:t>
      </w:r>
    </w:p>
    <w:p w14:paraId="57863B87" w14:textId="77777777" w:rsidR="00DE074B" w:rsidRDefault="00DE074B" w:rsidP="00DE074B">
      <w:r>
        <w:t xml:space="preserve">specific sections by byte position, character, and field and writes them to </w:t>
      </w:r>
    </w:p>
    <w:p w14:paraId="53A6848E" w14:textId="77777777" w:rsidR="00DE074B" w:rsidRDefault="00DE074B" w:rsidP="00DE074B">
      <w:r>
        <w:t xml:space="preserve">standard output. It cuts a line and extracts the text data. It is necessary to pass an </w:t>
      </w:r>
    </w:p>
    <w:p w14:paraId="3638259C" w14:textId="77777777" w:rsidR="00DE074B" w:rsidRDefault="00DE074B" w:rsidP="00DE074B">
      <w:r>
        <w:t>argument with it; otherwise, it will throw an error message.</w:t>
      </w:r>
    </w:p>
    <w:p w14:paraId="2307AC56" w14:textId="77777777" w:rsidR="00DE074B" w:rsidRDefault="00DE074B" w:rsidP="00DE074B">
      <w:r>
        <w:t>Syntax: cut OPTION... [FILE</w:t>
      </w:r>
      <w:proofErr w:type="gramStart"/>
      <w:r>
        <w:t>]..</w:t>
      </w:r>
      <w:proofErr w:type="gramEnd"/>
    </w:p>
    <w:p w14:paraId="786B30D6" w14:textId="77777777" w:rsidR="00DE074B" w:rsidRDefault="00DE074B" w:rsidP="00DE074B">
      <w:r>
        <w:t>paste</w:t>
      </w:r>
    </w:p>
    <w:p w14:paraId="433D7A87" w14:textId="77777777" w:rsidR="00DE074B" w:rsidRDefault="00DE074B" w:rsidP="00DE074B">
      <w:r>
        <w:t xml:space="preserve">Paste command is one of the useful commands in Unix or Linux operating system. </w:t>
      </w:r>
    </w:p>
    <w:p w14:paraId="28925F64" w14:textId="77777777" w:rsidR="00DE074B" w:rsidRDefault="00DE074B" w:rsidP="00DE074B">
      <w:r>
        <w:t xml:space="preserve">It is used to join files horizontally (parallel merging) by outputting lines consisting </w:t>
      </w:r>
    </w:p>
    <w:p w14:paraId="12624AB6" w14:textId="77777777" w:rsidR="00DE074B" w:rsidRDefault="00DE074B" w:rsidP="00DE074B">
      <w:r>
        <w:t xml:space="preserve">of lines from each file specified, separated by tab as delimiter, to the standard </w:t>
      </w:r>
    </w:p>
    <w:p w14:paraId="5FD8D140" w14:textId="77777777" w:rsidR="00DE074B" w:rsidRDefault="00DE074B" w:rsidP="00DE074B">
      <w:r>
        <w:t xml:space="preserve">output. When no file is specified, or put dash (“- “) instead of file name, paste </w:t>
      </w:r>
    </w:p>
    <w:p w14:paraId="1BE079BD" w14:textId="77777777" w:rsidR="00DE074B" w:rsidRDefault="00DE074B" w:rsidP="00DE074B">
      <w:r>
        <w:t xml:space="preserve">reads from standard input and gives output as it is until an interrupt command </w:t>
      </w:r>
    </w:p>
    <w:p w14:paraId="0DAB1A4F" w14:textId="77777777" w:rsidR="00DE074B" w:rsidRDefault="00DE074B" w:rsidP="00DE074B">
      <w:r>
        <w:t>[Ctrl-c] is given.</w:t>
      </w:r>
    </w:p>
    <w:p w14:paraId="781D0996" w14:textId="77777777" w:rsidR="00DE074B" w:rsidRDefault="00DE074B" w:rsidP="00DE074B">
      <w:r>
        <w:t>Syntax: paste [OPTION]... [FILES]...</w:t>
      </w:r>
    </w:p>
    <w:p w14:paraId="0D05A4E0" w14:textId="77777777" w:rsidR="00DE074B" w:rsidRDefault="00DE074B" w:rsidP="00DE074B">
      <w:r>
        <w:t>7. head, tail, grep, expr</w:t>
      </w:r>
    </w:p>
    <w:p w14:paraId="2C92CFB6" w14:textId="77777777" w:rsidR="00DE074B" w:rsidRDefault="00DE074B" w:rsidP="00DE074B">
      <w:r>
        <w:t>head</w:t>
      </w:r>
    </w:p>
    <w:p w14:paraId="173744A6" w14:textId="77777777" w:rsidR="00DE074B" w:rsidRDefault="00DE074B" w:rsidP="00DE074B">
      <w:r>
        <w:t xml:space="preserve">The head command is used to view the first lines of any text file. By default, it </w:t>
      </w:r>
    </w:p>
    <w:p w14:paraId="3E514B61" w14:textId="77777777" w:rsidR="00DE074B" w:rsidRDefault="00DE074B" w:rsidP="00DE074B">
      <w:r>
        <w:t>will show the first ten lines, but you can change this number to your liking.</w:t>
      </w:r>
    </w:p>
    <w:p w14:paraId="4FC58F1F" w14:textId="77777777" w:rsidR="00DE074B" w:rsidRDefault="00DE074B" w:rsidP="00DE074B">
      <w:r>
        <w:t xml:space="preserve">For example, if you only want to show the first five lines, type head -n 5 </w:t>
      </w:r>
    </w:p>
    <w:p w14:paraId="69106BA8" w14:textId="77777777" w:rsidR="00DE074B" w:rsidRDefault="00DE074B" w:rsidP="00DE074B">
      <w:r>
        <w:t>filename.ext.</w:t>
      </w:r>
    </w:p>
    <w:p w14:paraId="35FEEC3D" w14:textId="77777777" w:rsidR="00DE074B" w:rsidRDefault="00DE074B" w:rsidP="00DE074B">
      <w:r>
        <w:t>tail</w:t>
      </w:r>
    </w:p>
    <w:p w14:paraId="0FB9C2B2" w14:textId="77777777" w:rsidR="00DE074B" w:rsidRDefault="00DE074B" w:rsidP="00DE074B">
      <w:r>
        <w:t xml:space="preserve">This one has a similar function to the head command, but instead of showing the </w:t>
      </w:r>
    </w:p>
    <w:p w14:paraId="646ED4AB" w14:textId="77777777" w:rsidR="00DE074B" w:rsidRDefault="00DE074B" w:rsidP="00DE074B">
      <w:r>
        <w:t xml:space="preserve">first lines, the tail command will display the last ten lines of a text file. </w:t>
      </w:r>
    </w:p>
    <w:p w14:paraId="0AE19232" w14:textId="77777777" w:rsidR="00DE074B" w:rsidRDefault="00DE074B" w:rsidP="00DE074B">
      <w:r>
        <w:t>For example, tail -n filename.ext.</w:t>
      </w:r>
    </w:p>
    <w:p w14:paraId="0AB23520" w14:textId="77777777" w:rsidR="00DE074B" w:rsidRDefault="00DE074B" w:rsidP="00DE074B">
      <w:r>
        <w:t>grep</w:t>
      </w:r>
    </w:p>
    <w:p w14:paraId="71ACBF80" w14:textId="77777777" w:rsidR="00DE074B" w:rsidRDefault="00DE074B" w:rsidP="00DE074B">
      <w:r>
        <w:t xml:space="preserve">Another basic Linux command that is undoubtedly helpful for everyday use is </w:t>
      </w:r>
    </w:p>
    <w:p w14:paraId="0B3B7828" w14:textId="77777777" w:rsidR="00DE074B" w:rsidRDefault="00DE074B" w:rsidP="00DE074B">
      <w:r>
        <w:t xml:space="preserve">grep. It lets you search through all the text in a given file. </w:t>
      </w:r>
    </w:p>
    <w:p w14:paraId="037D4451" w14:textId="77777777" w:rsidR="00DE074B" w:rsidRDefault="00DE074B" w:rsidP="00DE074B">
      <w:r>
        <w:t xml:space="preserve">Eg: grep blue notepad.txt will search for the word blue in the notepad file. Lines </w:t>
      </w:r>
    </w:p>
    <w:p w14:paraId="77B28A39" w14:textId="77777777" w:rsidR="00DE074B" w:rsidRDefault="00DE074B" w:rsidP="00DE074B">
      <w:r>
        <w:t xml:space="preserve">that contain the searched word will be displayed fully. Usually output of a </w:t>
      </w:r>
    </w:p>
    <w:p w14:paraId="176DB2C2" w14:textId="77777777" w:rsidR="00DE074B" w:rsidRDefault="00DE074B" w:rsidP="00DE074B">
      <w:r>
        <w:t xml:space="preserve">previous command is piped into the grep command. </w:t>
      </w:r>
    </w:p>
    <w:p w14:paraId="666F6E4D" w14:textId="77777777" w:rsidR="00DE074B" w:rsidRDefault="00DE074B" w:rsidP="00DE074B">
      <w:r>
        <w:t>For example: ls -l | grep “kernel”</w:t>
      </w:r>
    </w:p>
    <w:p w14:paraId="5BE77828" w14:textId="77777777" w:rsidR="00DE074B" w:rsidRDefault="00DE074B" w:rsidP="00DE074B">
      <w:r>
        <w:lastRenderedPageBreak/>
        <w:t>expr</w:t>
      </w:r>
    </w:p>
    <w:p w14:paraId="59F97DDB" w14:textId="77777777" w:rsidR="00DE074B" w:rsidRDefault="00DE074B" w:rsidP="00DE074B">
      <w:r>
        <w:t xml:space="preserve">The expr command is used to evaluate a given expression and display its standard </w:t>
      </w:r>
    </w:p>
    <w:p w14:paraId="535E26E7" w14:textId="77777777" w:rsidR="00DE074B" w:rsidRDefault="00DE074B" w:rsidP="00DE074B">
      <w:r>
        <w:t xml:space="preserve">output. Each separated expression is considered as an argument. These </w:t>
      </w:r>
    </w:p>
    <w:p w14:paraId="5E075EC8" w14:textId="77777777" w:rsidR="00DE074B" w:rsidRDefault="00DE074B" w:rsidP="00DE074B">
      <w:r>
        <w:t xml:space="preserve">expressions could be integer and string expressions, including regular </w:t>
      </w:r>
    </w:p>
    <w:p w14:paraId="5BCC09F4" w14:textId="77777777" w:rsidR="00DE074B" w:rsidRDefault="00DE074B" w:rsidP="00DE074B">
      <w:r>
        <w:t xml:space="preserve">expressions. If expressions are not passed properly, it will prevent the execution </w:t>
      </w:r>
    </w:p>
    <w:p w14:paraId="3DA6B3AD" w14:textId="77777777" w:rsidR="00DE074B" w:rsidRDefault="00DE074B" w:rsidP="00DE074B">
      <w:r>
        <w:t>of the command. Syntax: expr expression</w:t>
      </w:r>
    </w:p>
    <w:p w14:paraId="3F47CC1D" w14:textId="77777777" w:rsidR="00DE074B" w:rsidRDefault="00DE074B" w:rsidP="00DE074B">
      <w:r>
        <w:t xml:space="preserve">8. chmod, chown </w:t>
      </w:r>
    </w:p>
    <w:p w14:paraId="406E4D53" w14:textId="77777777" w:rsidR="00DE074B" w:rsidRDefault="00DE074B" w:rsidP="00DE074B">
      <w:r>
        <w:t>chmod</w:t>
      </w:r>
    </w:p>
    <w:p w14:paraId="62994C5B" w14:textId="77777777" w:rsidR="00DE074B" w:rsidRDefault="00DE074B" w:rsidP="00DE074B">
      <w:r>
        <w:t xml:space="preserve">Linux chmod command is used to change the access permissions of files and </w:t>
      </w:r>
    </w:p>
    <w:p w14:paraId="2E132BC8" w14:textId="77777777" w:rsidR="00DE074B" w:rsidRDefault="00DE074B" w:rsidP="00DE074B">
      <w:r>
        <w:t xml:space="preserve">directories. It stands for change mode. It cannot change the permission of </w:t>
      </w:r>
    </w:p>
    <w:p w14:paraId="308360A3" w14:textId="77777777" w:rsidR="00DE074B" w:rsidRDefault="00DE074B" w:rsidP="00DE074B">
      <w:r>
        <w:t xml:space="preserve">symbolic links. Even, it ignores the symbolic links come across recursive </w:t>
      </w:r>
    </w:p>
    <w:p w14:paraId="3B1F23E8" w14:textId="77777777" w:rsidR="00DE074B" w:rsidRDefault="00DE074B" w:rsidP="00DE074B">
      <w:r>
        <w:t>directory traversal.</w:t>
      </w:r>
    </w:p>
    <w:p w14:paraId="34B15B31" w14:textId="77777777" w:rsidR="00DE074B" w:rsidRDefault="00DE074B" w:rsidP="00DE074B">
      <w:r>
        <w:t xml:space="preserve">Syntax: chmod &lt;options&gt; &lt;permissions&gt; &lt;file name&gt; </w:t>
      </w:r>
    </w:p>
    <w:p w14:paraId="13042D76" w14:textId="77777777" w:rsidR="00DE074B" w:rsidRDefault="00DE074B" w:rsidP="00DE074B">
      <w:r>
        <w:t>chown</w:t>
      </w:r>
    </w:p>
    <w:p w14:paraId="2250C65C" w14:textId="77777777" w:rsidR="00DE074B" w:rsidRDefault="00DE074B" w:rsidP="00DE074B">
      <w:r>
        <w:t xml:space="preserve">Linux chown command is used to change a file's ownership, directory, or </w:t>
      </w:r>
    </w:p>
    <w:p w14:paraId="0FD67DA2" w14:textId="77777777" w:rsidR="00DE074B" w:rsidRDefault="00DE074B" w:rsidP="00DE074B">
      <w:r>
        <w:t xml:space="preserve">symbolic link for a user or group. The chown stands for change owner. In Linux, </w:t>
      </w:r>
    </w:p>
    <w:p w14:paraId="329E6AE5" w14:textId="77777777" w:rsidR="00DE074B" w:rsidRDefault="00DE074B" w:rsidP="00DE074B">
      <w:r>
        <w:t xml:space="preserve">each file is associated with a corresponding owner or group. The Linux system </w:t>
      </w:r>
    </w:p>
    <w:p w14:paraId="0277B221" w14:textId="77777777" w:rsidR="00DE074B" w:rsidRDefault="00DE074B" w:rsidP="00DE074B">
      <w:r>
        <w:t xml:space="preserve">may have multiple users. Every user has a unique name and user ID. If only a user </w:t>
      </w:r>
    </w:p>
    <w:p w14:paraId="44F954C9" w14:textId="77777777" w:rsidR="00DE074B" w:rsidRDefault="00DE074B" w:rsidP="00DE074B">
      <w:r>
        <w:t>is available in the system, the user will be the owner of each file.</w:t>
      </w:r>
    </w:p>
    <w:p w14:paraId="2C3670B9" w14:textId="77777777" w:rsidR="00DE074B" w:rsidRDefault="00DE074B" w:rsidP="00DE074B">
      <w:r>
        <w:t xml:space="preserve">Syntax: chown [OPTION]... [OWNER] [: [GROUP]] FILE... </w:t>
      </w:r>
    </w:p>
    <w:p w14:paraId="3F8F418C" w14:textId="77777777" w:rsidR="00DE074B" w:rsidRDefault="00DE074B" w:rsidP="00DE074B">
      <w:r>
        <w:t xml:space="preserve">9. Redirections &amp; Piping </w:t>
      </w:r>
    </w:p>
    <w:p w14:paraId="75D2779D" w14:textId="77777777" w:rsidR="00DE074B" w:rsidRDefault="00DE074B" w:rsidP="00DE074B">
      <w:r>
        <w:t xml:space="preserve">Redirection is a technique that essentially allows commands to either read data </w:t>
      </w:r>
    </w:p>
    <w:p w14:paraId="2643C77C" w14:textId="77777777" w:rsidR="00DE074B" w:rsidRDefault="00DE074B" w:rsidP="00DE074B">
      <w:r>
        <w:t xml:space="preserve">from a text file, or save the output to text files. In other words, it lets you redirect </w:t>
      </w:r>
    </w:p>
    <w:p w14:paraId="1148A6DB" w14:textId="77777777" w:rsidR="00DE074B" w:rsidRDefault="00DE074B" w:rsidP="00DE074B">
      <w:r>
        <w:t>a command’s standard output to a file rather than displaying it on the screen.</w:t>
      </w:r>
    </w:p>
    <w:p w14:paraId="2B35EBFD" w14:textId="77777777" w:rsidR="00DE074B" w:rsidRDefault="00DE074B" w:rsidP="00DE074B">
      <w:r>
        <w:t>Eg:</w:t>
      </w:r>
    </w:p>
    <w:p w14:paraId="4EAB06E0" w14:textId="77777777" w:rsidR="00DE074B" w:rsidRDefault="00DE074B" w:rsidP="00DE074B">
      <w:r>
        <w:t xml:space="preserve">file1 </w:t>
      </w:r>
    </w:p>
    <w:p w14:paraId="1233A189" w14:textId="77777777" w:rsidR="00DE074B" w:rsidRDefault="00DE074B" w:rsidP="00DE074B">
      <w:r>
        <w:t>$ cat file1</w:t>
      </w:r>
    </w:p>
    <w:p w14:paraId="61C8B64C" w14:textId="77777777" w:rsidR="00DE074B" w:rsidRDefault="00DE074B" w:rsidP="00DE074B">
      <w:r>
        <w:t>apple</w:t>
      </w:r>
    </w:p>
    <w:p w14:paraId="6C065DEB" w14:textId="77777777" w:rsidR="00DE074B" w:rsidRDefault="00DE074B" w:rsidP="00DE074B">
      <w:r>
        <w:t>102</w:t>
      </w:r>
    </w:p>
    <w:p w14:paraId="4B4DF82E" w14:textId="77777777" w:rsidR="00DE074B" w:rsidRDefault="00DE074B" w:rsidP="00DE074B">
      <w:r>
        <w:t>cakes</w:t>
      </w:r>
    </w:p>
    <w:p w14:paraId="0936E7A3" w14:textId="77777777" w:rsidR="00DE074B" w:rsidRDefault="00DE074B" w:rsidP="00DE074B">
      <w:r>
        <w:t>drinks</w:t>
      </w:r>
    </w:p>
    <w:p w14:paraId="1A611369" w14:textId="77777777" w:rsidR="00DE074B" w:rsidRDefault="00DE074B" w:rsidP="00DE074B">
      <w:r>
        <w:lastRenderedPageBreak/>
        <w:t>bananas</w:t>
      </w:r>
    </w:p>
    <w:p w14:paraId="193269A8" w14:textId="77777777" w:rsidR="00DE074B" w:rsidRDefault="00DE074B" w:rsidP="00DE074B">
      <w:r>
        <w:t>500</w:t>
      </w:r>
    </w:p>
    <w:p w14:paraId="3E0C0296" w14:textId="77777777" w:rsidR="00DE074B" w:rsidRDefault="00DE074B" w:rsidP="00DE074B">
      <w:r>
        <w:t>301</w:t>
      </w:r>
    </w:p>
    <w:p w14:paraId="6DCC02F1" w14:textId="77777777" w:rsidR="00DE074B" w:rsidRDefault="00DE074B" w:rsidP="00DE074B">
      <w:r>
        <w:t>After sorting:</w:t>
      </w:r>
    </w:p>
    <w:p w14:paraId="4699B835" w14:textId="77777777" w:rsidR="00DE074B" w:rsidRDefault="00DE074B" w:rsidP="00DE074B">
      <w:r>
        <w:t>file2</w:t>
      </w:r>
    </w:p>
    <w:p w14:paraId="123CAF62" w14:textId="77777777" w:rsidR="00DE074B" w:rsidRDefault="00DE074B" w:rsidP="00DE074B">
      <w:r>
        <w:t xml:space="preserve">$ sort file2 </w:t>
      </w:r>
    </w:p>
    <w:p w14:paraId="3D210C2F" w14:textId="77777777" w:rsidR="00DE074B" w:rsidRDefault="00DE074B" w:rsidP="00DE074B">
      <w:r>
        <w:t>102</w:t>
      </w:r>
    </w:p>
    <w:p w14:paraId="37DD28CA" w14:textId="77777777" w:rsidR="00DE074B" w:rsidRDefault="00DE074B" w:rsidP="00DE074B">
      <w:r>
        <w:t>301</w:t>
      </w:r>
    </w:p>
    <w:p w14:paraId="3A728C53" w14:textId="77777777" w:rsidR="00DE074B" w:rsidRDefault="00DE074B" w:rsidP="00DE074B">
      <w:r>
        <w:t>500</w:t>
      </w:r>
    </w:p>
    <w:p w14:paraId="577E15CE" w14:textId="77777777" w:rsidR="00DE074B" w:rsidRDefault="00DE074B" w:rsidP="00DE074B">
      <w:r>
        <w:t>apple</w:t>
      </w:r>
    </w:p>
    <w:p w14:paraId="1B176EE2" w14:textId="77777777" w:rsidR="00DE074B" w:rsidRDefault="00DE074B" w:rsidP="00DE074B">
      <w:r>
        <w:t>bananas</w:t>
      </w:r>
    </w:p>
    <w:p w14:paraId="6D058EEB" w14:textId="77777777" w:rsidR="00DE074B" w:rsidRDefault="00DE074B" w:rsidP="00DE074B">
      <w:r>
        <w:t>cakes</w:t>
      </w:r>
    </w:p>
    <w:p w14:paraId="0948BDC4" w14:textId="77777777" w:rsidR="00DE074B" w:rsidRDefault="00DE074B" w:rsidP="00DE074B">
      <w:r>
        <w:t>drinks</w:t>
      </w:r>
    </w:p>
    <w:p w14:paraId="46A4CD5D" w14:textId="77777777" w:rsidR="00DE074B" w:rsidRDefault="00DE074B" w:rsidP="00DE074B">
      <w:r>
        <w:t xml:space="preserve">Piping is a technique that lets you use Linux commands as building blocks to </w:t>
      </w:r>
    </w:p>
    <w:p w14:paraId="3B67355D" w14:textId="77777777" w:rsidR="00DE074B" w:rsidRDefault="00DE074B" w:rsidP="00DE074B">
      <w:r>
        <w:t>build your own custom commands.</w:t>
      </w:r>
    </w:p>
    <w:p w14:paraId="0176FCB1" w14:textId="77777777" w:rsidR="00DE074B" w:rsidRDefault="00DE074B" w:rsidP="00DE074B">
      <w:r>
        <w:t>Eg:</w:t>
      </w:r>
    </w:p>
    <w:p w14:paraId="4CC8C5DA" w14:textId="77777777" w:rsidR="00DE074B" w:rsidRDefault="00DE074B" w:rsidP="00DE074B">
      <w:r>
        <w:t>$ ls -l</w:t>
      </w:r>
    </w:p>
    <w:p w14:paraId="4D5B14D6" w14:textId="77777777" w:rsidR="00DE074B" w:rsidRDefault="00DE074B" w:rsidP="00DE074B">
      <w:r>
        <w:t>total 0</w:t>
      </w:r>
    </w:p>
    <w:p w14:paraId="3A3B367A" w14:textId="77777777" w:rsidR="00DE074B" w:rsidRDefault="00DE074B" w:rsidP="00DE074B">
      <w:r>
        <w:t>-rw-r--r--. 1 root root 0 Oct 20 19:22 file1</w:t>
      </w:r>
    </w:p>
    <w:p w14:paraId="0CA5ACE8" w14:textId="77777777" w:rsidR="00DE074B" w:rsidRDefault="00DE074B" w:rsidP="00DE074B">
      <w:r>
        <w:t>-rw-r--r--. 1 root root 0 Oct 20 19:22 file2</w:t>
      </w:r>
    </w:p>
    <w:p w14:paraId="4AE6F7CE" w14:textId="77777777" w:rsidR="00DE074B" w:rsidRDefault="00DE074B" w:rsidP="00DE074B">
      <w:r>
        <w:t>-rw-r--r--. 1 root root 0 Oct 20 19:22 file3</w:t>
      </w:r>
    </w:p>
    <w:p w14:paraId="19BD642B" w14:textId="77777777" w:rsidR="00DE074B" w:rsidRDefault="00DE074B" w:rsidP="00DE074B">
      <w:r>
        <w:t>drwxr-xr-x. 2 root root 6 Oct 20 19:22 folder1</w:t>
      </w:r>
    </w:p>
    <w:p w14:paraId="11B8804B" w14:textId="77777777" w:rsidR="00DE074B" w:rsidRDefault="00DE074B" w:rsidP="00DE074B">
      <w:r>
        <w:t>drwxr-xr-x. 2 root root 6 Oct 20 19:22 folder2</w:t>
      </w:r>
    </w:p>
    <w:p w14:paraId="6E1E7956" w14:textId="77777777" w:rsidR="00DE074B" w:rsidRDefault="00DE074B" w:rsidP="00DE074B">
      <w:r>
        <w:t>drwxr-xr-x. 2 root root 6 Oct 20 19:22 folder3</w:t>
      </w:r>
    </w:p>
    <w:p w14:paraId="2221CC02" w14:textId="77777777" w:rsidR="00DE074B" w:rsidRDefault="00DE074B" w:rsidP="00DE074B">
      <w:r>
        <w:t>After piping:</w:t>
      </w:r>
    </w:p>
    <w:p w14:paraId="059C34A2" w14:textId="77777777" w:rsidR="00DE074B" w:rsidRDefault="00DE074B" w:rsidP="00DE074B">
      <w:r>
        <w:t>$ ls -l | grep "^-"</w:t>
      </w:r>
    </w:p>
    <w:p w14:paraId="549BDE67" w14:textId="77777777" w:rsidR="00DE074B" w:rsidRDefault="00DE074B" w:rsidP="00DE074B">
      <w:r>
        <w:t>-rw-r--r--. 1 root root 0 Oct 20 19:22 file1</w:t>
      </w:r>
    </w:p>
    <w:p w14:paraId="7AAFEE0E" w14:textId="77777777" w:rsidR="00DE074B" w:rsidRDefault="00DE074B" w:rsidP="00DE074B">
      <w:r>
        <w:t>-rw-r--r--. 1 root root 0 Oct 20 19:22 file2</w:t>
      </w:r>
    </w:p>
    <w:p w14:paraId="4A4C8AB8" w14:textId="77777777" w:rsidR="00DE074B" w:rsidRDefault="00DE074B" w:rsidP="00DE074B">
      <w:r>
        <w:t>-rw-r--r--. 1 root root 0 Oct 20 19:22 file3</w:t>
      </w:r>
    </w:p>
    <w:p w14:paraId="75728397" w14:textId="77777777" w:rsidR="00DE074B" w:rsidRDefault="00DE074B" w:rsidP="00DE074B">
      <w:r>
        <w:t xml:space="preserve">10. useradd, usermod, userdel, passwd </w:t>
      </w:r>
    </w:p>
    <w:p w14:paraId="452F3463" w14:textId="77777777" w:rsidR="00DE074B" w:rsidRDefault="00DE074B" w:rsidP="00DE074B">
      <w:r>
        <w:t>useradd</w:t>
      </w:r>
    </w:p>
    <w:p w14:paraId="3EF98F9C" w14:textId="77777777" w:rsidR="00DE074B" w:rsidRDefault="00DE074B" w:rsidP="00DE074B">
      <w:r>
        <w:lastRenderedPageBreak/>
        <w:t xml:space="preserve">useradd is used to create a new user, while passwd is adding a password to that </w:t>
      </w:r>
    </w:p>
    <w:p w14:paraId="07071EC1" w14:textId="77777777" w:rsidR="00DE074B" w:rsidRDefault="00DE074B" w:rsidP="00DE074B">
      <w:r>
        <w:t xml:space="preserve">user’s account. To add a new person named John type, useradd John and then to </w:t>
      </w:r>
    </w:p>
    <w:p w14:paraId="373385BD" w14:textId="77777777" w:rsidR="00DE074B" w:rsidRDefault="00DE074B" w:rsidP="00DE074B">
      <w:r>
        <w:t>add his password type, passwd 12345678</w:t>
      </w:r>
    </w:p>
    <w:p w14:paraId="4E9E8345" w14:textId="77777777" w:rsidR="00DE074B" w:rsidRDefault="00DE074B" w:rsidP="00DE074B">
      <w:r>
        <w:t>usermod</w:t>
      </w:r>
    </w:p>
    <w:p w14:paraId="321EBF37" w14:textId="77777777" w:rsidR="00DE074B" w:rsidRDefault="00DE074B" w:rsidP="00DE074B">
      <w:r>
        <w:t xml:space="preserve">usermod command or modify user is a command in Linux that is used to change </w:t>
      </w:r>
    </w:p>
    <w:p w14:paraId="609A6FF4" w14:textId="77777777" w:rsidR="00DE074B" w:rsidRDefault="00DE074B" w:rsidP="00DE074B">
      <w:r>
        <w:t xml:space="preserve">the properties of a user in Linux through the command line. After creating a user, </w:t>
      </w:r>
    </w:p>
    <w:p w14:paraId="1FC5CEB7" w14:textId="77777777" w:rsidR="00DE074B" w:rsidRDefault="00DE074B" w:rsidP="00DE074B">
      <w:r>
        <w:t xml:space="preserve">we have to sometimes change their attributes like password or login directory etc. </w:t>
      </w:r>
    </w:p>
    <w:p w14:paraId="02980B9D" w14:textId="77777777" w:rsidR="00DE074B" w:rsidRDefault="00DE074B" w:rsidP="00DE074B">
      <w:proofErr w:type="gramStart"/>
      <w:r>
        <w:t>so</w:t>
      </w:r>
      <w:proofErr w:type="gramEnd"/>
      <w:r>
        <w:t xml:space="preserve"> in order to do that we use the Usermod command.</w:t>
      </w:r>
    </w:p>
    <w:p w14:paraId="1E02444E" w14:textId="77777777" w:rsidR="00DE074B" w:rsidRDefault="00DE074B" w:rsidP="00DE074B">
      <w:r>
        <w:t>Eg: sudo usermod -c "This is test user" test_user</w:t>
      </w:r>
    </w:p>
    <w:p w14:paraId="580315A4" w14:textId="77777777" w:rsidR="00DE074B" w:rsidRDefault="00DE074B" w:rsidP="00DE074B">
      <w:r>
        <w:t>userdel</w:t>
      </w:r>
    </w:p>
    <w:p w14:paraId="096212FE" w14:textId="77777777" w:rsidR="00DE074B" w:rsidRDefault="00DE074B" w:rsidP="00DE074B">
      <w:r>
        <w:t xml:space="preserve">userdel is to remove a user is very similar to adding a new user. To delete the </w:t>
      </w:r>
    </w:p>
    <w:p w14:paraId="127F48A8" w14:textId="77777777" w:rsidR="00DE074B" w:rsidRDefault="00DE074B" w:rsidP="00DE074B">
      <w:r>
        <w:t xml:space="preserve">users account type, </w:t>
      </w:r>
    </w:p>
    <w:p w14:paraId="38131938" w14:textId="77777777" w:rsidR="00DE074B" w:rsidRDefault="00DE074B" w:rsidP="00DE074B">
      <w:r>
        <w:t>Syntax: userdel UserName</w:t>
      </w:r>
    </w:p>
    <w:p w14:paraId="4FBB380F" w14:textId="77777777" w:rsidR="00DE074B" w:rsidRDefault="00DE074B" w:rsidP="00DE074B">
      <w:r>
        <w:t>passwd</w:t>
      </w:r>
    </w:p>
    <w:p w14:paraId="5C627290" w14:textId="77777777" w:rsidR="00DE074B" w:rsidRDefault="00DE074B" w:rsidP="00DE074B">
      <w:r>
        <w:t xml:space="preserve">passwd command in Linux is used to change the user account passwords. The </w:t>
      </w:r>
    </w:p>
    <w:p w14:paraId="47D1D35B" w14:textId="77777777" w:rsidR="00DE074B" w:rsidRDefault="00DE074B" w:rsidP="00DE074B">
      <w:r>
        <w:t xml:space="preserve">root user reserves the privilege to change the password for any user on the </w:t>
      </w:r>
    </w:p>
    <w:p w14:paraId="57A62A1E" w14:textId="77777777" w:rsidR="00DE074B" w:rsidRDefault="00DE074B" w:rsidP="00DE074B">
      <w:r>
        <w:t xml:space="preserve">system, while a normal user can only change the account password for his or her </w:t>
      </w:r>
    </w:p>
    <w:p w14:paraId="1CAA957F" w14:textId="77777777" w:rsidR="00DE074B" w:rsidRDefault="00DE074B" w:rsidP="00DE074B">
      <w:r>
        <w:t>own account.</w:t>
      </w:r>
    </w:p>
    <w:p w14:paraId="5735DF62" w14:textId="77777777" w:rsidR="00DE074B" w:rsidRDefault="00DE074B" w:rsidP="00DE074B">
      <w:r>
        <w:t xml:space="preserve">Syntax: passwd [options] [username] </w:t>
      </w:r>
    </w:p>
    <w:p w14:paraId="48C79FEC" w14:textId="77777777" w:rsidR="00DE074B" w:rsidRDefault="00DE074B" w:rsidP="00DE074B">
      <w:r>
        <w:t>Eg: Command: passwd</w:t>
      </w:r>
    </w:p>
    <w:p w14:paraId="2D4EFB19" w14:textId="77777777" w:rsidR="00DE074B" w:rsidRDefault="00DE074B" w:rsidP="00DE074B">
      <w:r>
        <w:t xml:space="preserve">11. </w:t>
      </w:r>
      <w:proofErr w:type="gramStart"/>
      <w:r>
        <w:t>df,top</w:t>
      </w:r>
      <w:proofErr w:type="gramEnd"/>
      <w:r>
        <w:t xml:space="preserve">, ps </w:t>
      </w:r>
    </w:p>
    <w:p w14:paraId="4A03CA2B" w14:textId="77777777" w:rsidR="00DE074B" w:rsidRDefault="00DE074B" w:rsidP="00DE074B">
      <w:r>
        <w:t>df</w:t>
      </w:r>
    </w:p>
    <w:p w14:paraId="0E6FB688" w14:textId="77777777" w:rsidR="00DE074B" w:rsidRDefault="00DE074B" w:rsidP="00DE074B">
      <w:r>
        <w:t xml:space="preserve">Use df command to get a report on the system’s disk space usage, shown in </w:t>
      </w:r>
    </w:p>
    <w:p w14:paraId="6EBA29E3" w14:textId="77777777" w:rsidR="00DE074B" w:rsidRDefault="00DE074B" w:rsidP="00DE074B">
      <w:r>
        <w:t>percentage and KBs. If you want to see the report in megabytes, type df -m.</w:t>
      </w:r>
    </w:p>
    <w:p w14:paraId="76E5E94A" w14:textId="77777777" w:rsidR="00DE074B" w:rsidRDefault="00DE074B" w:rsidP="00DE074B">
      <w:r>
        <w:t>top</w:t>
      </w:r>
    </w:p>
    <w:p w14:paraId="6D33B796" w14:textId="77777777" w:rsidR="00DE074B" w:rsidRDefault="00DE074B" w:rsidP="00DE074B">
      <w:r>
        <w:t xml:space="preserve">As a terminal equivalent to Task Manager in Windows, the top command will </w:t>
      </w:r>
    </w:p>
    <w:p w14:paraId="7416F17F" w14:textId="77777777" w:rsidR="00DE074B" w:rsidRDefault="00DE074B" w:rsidP="00DE074B">
      <w:r>
        <w:t xml:space="preserve">display a list of running processes and how much CPU each process uses. It’s very </w:t>
      </w:r>
    </w:p>
    <w:p w14:paraId="2F3B86A8" w14:textId="77777777" w:rsidR="00DE074B" w:rsidRDefault="00DE074B" w:rsidP="00DE074B">
      <w:r>
        <w:t xml:space="preserve">useful to monitor system resource usage, especially knowing which process needs </w:t>
      </w:r>
    </w:p>
    <w:p w14:paraId="19A995B4" w14:textId="77777777" w:rsidR="00DE074B" w:rsidRDefault="00DE074B" w:rsidP="00DE074B">
      <w:r>
        <w:t>to be terminated because it consumes too many resources.</w:t>
      </w:r>
    </w:p>
    <w:p w14:paraId="19E0D67C" w14:textId="77777777" w:rsidR="00DE074B" w:rsidRDefault="00DE074B" w:rsidP="00DE074B">
      <w:r>
        <w:t>ps</w:t>
      </w:r>
    </w:p>
    <w:p w14:paraId="61912072" w14:textId="77777777" w:rsidR="00DE074B" w:rsidRDefault="00DE074B" w:rsidP="00DE074B">
      <w:r>
        <w:t xml:space="preserve">Ps command will display all current processes along with their process ids (PID). </w:t>
      </w:r>
    </w:p>
    <w:p w14:paraId="1796A79C" w14:textId="77777777" w:rsidR="00DE074B" w:rsidRDefault="00DE074B" w:rsidP="00DE074B">
      <w:r>
        <w:lastRenderedPageBreak/>
        <w:t>Read manuals for various options.</w:t>
      </w:r>
    </w:p>
    <w:p w14:paraId="09A8B842" w14:textId="77777777" w:rsidR="00DE074B" w:rsidRDefault="00DE074B" w:rsidP="00DE074B">
      <w:r>
        <w:t>12. ssh, scp, ssh-keygen, ssh-copy-id</w:t>
      </w:r>
    </w:p>
    <w:p w14:paraId="28B17260" w14:textId="77777777" w:rsidR="00DE074B" w:rsidRDefault="00DE074B" w:rsidP="00DE074B">
      <w:r>
        <w:t>ssh</w:t>
      </w:r>
    </w:p>
    <w:p w14:paraId="3A7DA1C5" w14:textId="77777777" w:rsidR="00DE074B" w:rsidRDefault="00DE074B" w:rsidP="00DE074B">
      <w:r>
        <w:t xml:space="preserve">In Linux, ssh is a protocol, which stands for Secure Shell or Secure Socket Shell. </w:t>
      </w:r>
    </w:p>
    <w:p w14:paraId="00B3D4B1" w14:textId="77777777" w:rsidR="00DE074B" w:rsidRDefault="00DE074B" w:rsidP="00DE074B">
      <w:r>
        <w:t xml:space="preserve">The secure shell is useful for security while connecting to a remote server. The </w:t>
      </w:r>
    </w:p>
    <w:p w14:paraId="0DF340C7" w14:textId="77777777" w:rsidR="00DE074B" w:rsidRDefault="00DE074B" w:rsidP="00DE074B">
      <w:r>
        <w:t xml:space="preserve">ssh command uses a ssh protocol, which is a secure protocol, as the data transfer </w:t>
      </w:r>
    </w:p>
    <w:p w14:paraId="4808C7CB" w14:textId="77777777" w:rsidR="00DE074B" w:rsidRDefault="00DE074B" w:rsidP="00DE074B">
      <w:r>
        <w:t xml:space="preserve">between the client and the host takes place in encrypted form. It transfers the input </w:t>
      </w:r>
    </w:p>
    <w:p w14:paraId="13E59040" w14:textId="77777777" w:rsidR="00DE074B" w:rsidRDefault="00DE074B" w:rsidP="00DE074B">
      <w:r>
        <w:t xml:space="preserve">through the client to the host and returns the output transferred by the host. It </w:t>
      </w:r>
    </w:p>
    <w:p w14:paraId="68DBACC8" w14:textId="77777777" w:rsidR="00DE074B" w:rsidRDefault="00DE074B" w:rsidP="00DE074B">
      <w:r>
        <w:t xml:space="preserve">executes through TCP/IP port 22. The encrypted connection is also used to run </w:t>
      </w:r>
    </w:p>
    <w:p w14:paraId="4E806413" w14:textId="77777777" w:rsidR="00DE074B" w:rsidRDefault="00DE074B" w:rsidP="00DE074B">
      <w:r>
        <w:t>the commands on a Linux server, port forwarding, tunnelling, and more.</w:t>
      </w:r>
    </w:p>
    <w:p w14:paraId="2E8C0A90" w14:textId="77777777" w:rsidR="00DE074B" w:rsidRDefault="00DE074B" w:rsidP="00DE074B">
      <w:r>
        <w:t>Syntax: ssh user_name@</w:t>
      </w:r>
      <w:proofErr w:type="gramStart"/>
      <w:r>
        <w:t>host(</w:t>
      </w:r>
      <w:proofErr w:type="gramEnd"/>
      <w:r>
        <w:t>IP/Domain_name)</w:t>
      </w:r>
    </w:p>
    <w:p w14:paraId="4D7E1219" w14:textId="77777777" w:rsidR="00DE074B" w:rsidRDefault="00DE074B" w:rsidP="00DE074B">
      <w:r>
        <w:t>scp</w:t>
      </w:r>
    </w:p>
    <w:p w14:paraId="78893679" w14:textId="77777777" w:rsidR="00DE074B" w:rsidRDefault="00DE074B" w:rsidP="00DE074B">
      <w:r>
        <w:t xml:space="preserve">scp (secure copy) command in Linux system is used to copy file(s) between </w:t>
      </w:r>
    </w:p>
    <w:p w14:paraId="42FBC7A7" w14:textId="77777777" w:rsidR="00DE074B" w:rsidRDefault="00DE074B" w:rsidP="00DE074B">
      <w:r>
        <w:t xml:space="preserve">servers in a secure way. The SCP command or secure copy allows secure </w:t>
      </w:r>
    </w:p>
    <w:p w14:paraId="502729B5" w14:textId="77777777" w:rsidR="00DE074B" w:rsidRDefault="00DE074B" w:rsidP="00DE074B">
      <w:r>
        <w:t xml:space="preserve">transferring of files in between the local host and the remote host or between </w:t>
      </w:r>
    </w:p>
    <w:p w14:paraId="0977EF02" w14:textId="77777777" w:rsidR="00DE074B" w:rsidRDefault="00DE074B" w:rsidP="00DE074B">
      <w:r>
        <w:t xml:space="preserve">two remote hosts. It uses the same authentication and security as it is used in the </w:t>
      </w:r>
    </w:p>
    <w:p w14:paraId="5918C291" w14:textId="77777777" w:rsidR="00DE074B" w:rsidRDefault="00DE074B" w:rsidP="00DE074B">
      <w:r>
        <w:t>Secure Shell (SSH) protocol. SCP is known for its simplicity, security and pre</w:t>
      </w:r>
      <w:r>
        <w:t>installed availability.</w:t>
      </w:r>
    </w:p>
    <w:p w14:paraId="25ED2046" w14:textId="77777777" w:rsidR="00DE074B" w:rsidRDefault="00DE074B" w:rsidP="00DE074B">
      <w:r>
        <w:t>Syntax:</w:t>
      </w:r>
    </w:p>
    <w:p w14:paraId="14FBF0FA" w14:textId="77777777" w:rsidR="00DE074B" w:rsidRDefault="00DE074B" w:rsidP="00DE074B">
      <w:r>
        <w:t xml:space="preserve">scp [-346BCpqrTv] [-c cipher] [-F ssh_config] [-i identity_file] [-l limit] [-o </w:t>
      </w:r>
    </w:p>
    <w:p w14:paraId="20586E9B" w14:textId="77777777" w:rsidR="00DE074B" w:rsidRDefault="00DE074B" w:rsidP="00DE074B">
      <w:r>
        <w:t>ssh_option] [-P port] [-S program] [[user</w:t>
      </w:r>
      <w:proofErr w:type="gramStart"/>
      <w:r>
        <w:t>@]host</w:t>
      </w:r>
      <w:proofErr w:type="gramEnd"/>
      <w:r>
        <w:t>1:]file1 … [[user@]host2:]file2</w:t>
      </w:r>
    </w:p>
    <w:p w14:paraId="7B97E43B" w14:textId="77777777" w:rsidR="00DE074B" w:rsidRDefault="00DE074B" w:rsidP="00DE074B">
      <w:r>
        <w:t>ssh-keygen</w:t>
      </w:r>
    </w:p>
    <w:p w14:paraId="0D1BA6EB" w14:textId="77777777" w:rsidR="00DE074B" w:rsidRDefault="00DE074B" w:rsidP="00DE074B">
      <w:r>
        <w:t xml:space="preserve">SSH or Secure Shell is a useful encrypted protocol to secure connections between </w:t>
      </w:r>
    </w:p>
    <w:p w14:paraId="78DF4608" w14:textId="77777777" w:rsidR="00DE074B" w:rsidRDefault="00DE074B" w:rsidP="00DE074B">
      <w:r>
        <w:t xml:space="preserve">the client and the server for different administrative tasks. It supports various </w:t>
      </w:r>
    </w:p>
    <w:p w14:paraId="288E97BF" w14:textId="77777777" w:rsidR="00DE074B" w:rsidRDefault="00DE074B" w:rsidP="00DE074B">
      <w:r>
        <w:t>types of authentication systems. Public key-based authentication and password</w:t>
      </w:r>
      <w:r>
        <w:t xml:space="preserve">based authentication are mostly used. Key-based authentication is more secure </w:t>
      </w:r>
    </w:p>
    <w:p w14:paraId="0160312A" w14:textId="77777777" w:rsidR="00DE074B" w:rsidRDefault="00DE074B" w:rsidP="00DE074B">
      <w:r>
        <w:t xml:space="preserve">than password-based based authentication. Authentication key pairs for the SSH </w:t>
      </w:r>
    </w:p>
    <w:p w14:paraId="624AC344" w14:textId="77777777" w:rsidR="00DE074B" w:rsidRDefault="00DE074B" w:rsidP="00DE074B">
      <w:r>
        <w:t xml:space="preserve">are generated by the ssh-keygen tool that can be used for different purposes such </w:t>
      </w:r>
    </w:p>
    <w:p w14:paraId="6931EB95" w14:textId="77777777" w:rsidR="00DE074B" w:rsidRDefault="00DE074B" w:rsidP="00DE074B">
      <w:r>
        <w:t>as authenticating the host, automating login, etc.</w:t>
      </w:r>
    </w:p>
    <w:p w14:paraId="3B279D4E" w14:textId="77777777" w:rsidR="00DE074B" w:rsidRDefault="00DE074B" w:rsidP="00DE074B">
      <w:r>
        <w:t>ssh-copy-id</w:t>
      </w:r>
    </w:p>
    <w:p w14:paraId="79CA7B92" w14:textId="77777777" w:rsidR="00DE074B" w:rsidRDefault="00DE074B" w:rsidP="00DE074B">
      <w:r>
        <w:t xml:space="preserve">The ssh-copy-id command is a simple tool that allows you to install an SSH key </w:t>
      </w:r>
    </w:p>
    <w:p w14:paraId="67F37FC1" w14:textId="77777777" w:rsidR="00DE074B" w:rsidRDefault="00DE074B" w:rsidP="00DE074B">
      <w:r>
        <w:t xml:space="preserve">on a remote server’s authorized keys. This command facilitates SSH key login, </w:t>
      </w:r>
    </w:p>
    <w:p w14:paraId="037908BA" w14:textId="77777777" w:rsidR="00DE074B" w:rsidRDefault="00DE074B" w:rsidP="00DE074B">
      <w:r>
        <w:lastRenderedPageBreak/>
        <w:t>which removes the need for a password for each login, thus ensuring a password</w:t>
      </w:r>
      <w:r>
        <w:t xml:space="preserve">less, automatic login process. The ssh-copy-id command is part of OpenSSH, a </w:t>
      </w:r>
    </w:p>
    <w:p w14:paraId="5550737A" w14:textId="77777777" w:rsidR="00DE074B" w:rsidRDefault="00DE074B" w:rsidP="00DE074B">
      <w:r>
        <w:t xml:space="preserve">tool for performing remote system administrations using encrypted SSH </w:t>
      </w:r>
    </w:p>
    <w:p w14:paraId="0A6AFA19" w14:textId="77777777" w:rsidR="00DE074B" w:rsidRDefault="00DE074B" w:rsidP="00DE074B">
      <w:r>
        <w:t>connections.</w:t>
      </w:r>
    </w:p>
    <w:p w14:paraId="45093E57" w14:textId="77777777" w:rsidR="00DE074B" w:rsidRDefault="00DE074B" w:rsidP="00DE074B">
      <w:r>
        <w:t>Eg: sudo apt-get update &amp;&amp; sudo apt-get install openssh-client</w:t>
      </w:r>
    </w:p>
    <w:p w14:paraId="0EA95E5C" w14:textId="77777777" w:rsidR="00DE074B" w:rsidRDefault="00DE074B" w:rsidP="00DE074B">
      <w:r>
        <w:t>OUTPUT</w:t>
      </w:r>
    </w:p>
    <w:p w14:paraId="12959F3B" w14:textId="77777777" w:rsidR="00DE074B" w:rsidRDefault="00DE074B" w:rsidP="00DE074B">
      <w:r>
        <w:t>$ssh-copy-id</w:t>
      </w:r>
    </w:p>
    <w:p w14:paraId="110A4991" w14:textId="77777777" w:rsidR="00DE074B" w:rsidRDefault="00DE074B" w:rsidP="00DE074B">
      <w:r>
        <w:t>Usage: /usr/bin/ssh-copy-id [-h|</w:t>
      </w:r>
      <w:proofErr w:type="gramStart"/>
      <w:r>
        <w:t>-?|</w:t>
      </w:r>
      <w:proofErr w:type="gramEnd"/>
      <w:r>
        <w:t xml:space="preserve">-f|-n] [-i [identity_file]] [-p port] [[-o &lt;ssh -o </w:t>
      </w:r>
    </w:p>
    <w:p w14:paraId="52B4FCD1" w14:textId="77777777" w:rsidR="00DE074B" w:rsidRDefault="00DE074B" w:rsidP="00DE074B">
      <w:r>
        <w:t>options&gt;] ...] [user</w:t>
      </w:r>
      <w:proofErr w:type="gramStart"/>
      <w:r>
        <w:t>@]hostname</w:t>
      </w:r>
      <w:proofErr w:type="gramEnd"/>
      <w:r>
        <w:t xml:space="preserve"> -f: force mode -- copy keys without trying to </w:t>
      </w:r>
    </w:p>
    <w:p w14:paraId="0453C029" w14:textId="77777777" w:rsidR="00DE074B" w:rsidRDefault="00DE074B" w:rsidP="00DE074B">
      <w:r>
        <w:t>check if they are already installed -n: dry run -- no keys are actually copied -h|-</w:t>
      </w:r>
    </w:p>
    <w:p w14:paraId="72485DCA" w14:textId="169E0C33" w:rsidR="00AD35C5" w:rsidRDefault="00DE074B" w:rsidP="00DE074B">
      <w:proofErr w:type="gramStart"/>
      <w:r>
        <w:t>?:</w:t>
      </w:r>
      <w:proofErr w:type="gramEnd"/>
      <w:r>
        <w:t xml:space="preserve"> print this hel</w:t>
      </w:r>
      <w:r w:rsidR="007A31C5">
        <w:t>p.</w:t>
      </w:r>
    </w:p>
    <w:sectPr w:rsidR="00AD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4B"/>
    <w:rsid w:val="007A31C5"/>
    <w:rsid w:val="00AD35C5"/>
    <w:rsid w:val="00D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FFDB"/>
  <w15:chartTrackingRefBased/>
  <w15:docId w15:val="{B6E37082-5F53-45A2-A41F-283300EB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</cp:revision>
  <dcterms:created xsi:type="dcterms:W3CDTF">2021-10-10T05:50:00Z</dcterms:created>
  <dcterms:modified xsi:type="dcterms:W3CDTF">2021-10-10T05:52:00Z</dcterms:modified>
</cp:coreProperties>
</file>