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77859" w14:textId="77777777" w:rsidR="00030E8B" w:rsidRDefault="00030E8B" w:rsidP="00030E8B">
      <w:r>
        <w:t>VIRTUALBOX INSTALLATION IN UBUNTU</w:t>
      </w:r>
    </w:p>
    <w:p w14:paraId="4AD0D668" w14:textId="77777777" w:rsidR="00030E8B" w:rsidRDefault="00030E8B" w:rsidP="00030E8B">
      <w:r>
        <w:t xml:space="preserve">VirtualBox is a general-purpose virtualization tool for x86 and x86-64 hardware, </w:t>
      </w:r>
    </w:p>
    <w:p w14:paraId="48BE3916" w14:textId="77777777" w:rsidR="00030E8B" w:rsidRDefault="00030E8B" w:rsidP="00030E8B">
      <w:r>
        <w:t xml:space="preserve">targeted at server, desktop, and embedded use, that allows users and </w:t>
      </w:r>
    </w:p>
    <w:p w14:paraId="44A0CAA6" w14:textId="77777777" w:rsidR="00030E8B" w:rsidRDefault="00030E8B" w:rsidP="00030E8B">
      <w:r>
        <w:t>administrators to easily run multiple guest operating systems on a single host.</w:t>
      </w:r>
    </w:p>
    <w:p w14:paraId="678B0AFC" w14:textId="77777777" w:rsidR="00030E8B" w:rsidRDefault="00030E8B" w:rsidP="00030E8B">
      <w:r>
        <w:t>Step 1: Open a terminal, and enter the following to update the repository:</w:t>
      </w:r>
    </w:p>
    <w:p w14:paraId="5C3146BA" w14:textId="77777777" w:rsidR="00030E8B" w:rsidRDefault="00030E8B" w:rsidP="00030E8B">
      <w:proofErr w:type="spellStart"/>
      <w:r>
        <w:t>sudo</w:t>
      </w:r>
      <w:proofErr w:type="spellEnd"/>
      <w:r>
        <w:t xml:space="preserve"> apt-get update</w:t>
      </w:r>
    </w:p>
    <w:p w14:paraId="69733DF6" w14:textId="77777777" w:rsidR="00030E8B" w:rsidRDefault="00030E8B" w:rsidP="00030E8B">
      <w:r>
        <w:t>Step 2: Download and install VirtualBox by running:</w:t>
      </w:r>
    </w:p>
    <w:p w14:paraId="051CF1E5" w14:textId="77777777" w:rsidR="00030E8B" w:rsidRDefault="00030E8B" w:rsidP="00030E8B">
      <w:proofErr w:type="spellStart"/>
      <w:r>
        <w:t>sudo</w:t>
      </w:r>
      <w:proofErr w:type="spellEnd"/>
      <w:r>
        <w:t xml:space="preserve"> apt-get install </w:t>
      </w:r>
      <w:proofErr w:type="spellStart"/>
      <w:r>
        <w:t>virtualbox</w:t>
      </w:r>
      <w:proofErr w:type="spellEnd"/>
    </w:p>
    <w:p w14:paraId="42788468" w14:textId="77777777" w:rsidR="00030E8B" w:rsidRDefault="00030E8B" w:rsidP="00030E8B">
      <w:r>
        <w:t>Step 3: Next, install the VirtualBox Extension Pack:</w:t>
      </w:r>
    </w:p>
    <w:p w14:paraId="2DEF4B22" w14:textId="50EFF47D" w:rsidR="00AD35C5" w:rsidRDefault="00030E8B" w:rsidP="00030E8B">
      <w:proofErr w:type="spellStart"/>
      <w:r>
        <w:t>sudo</w:t>
      </w:r>
      <w:proofErr w:type="spellEnd"/>
      <w:r>
        <w:t xml:space="preserve"> apt-get install </w:t>
      </w:r>
      <w:proofErr w:type="spellStart"/>
      <w:r>
        <w:t>virtualbox-ext</w:t>
      </w:r>
      <w:proofErr w:type="spellEnd"/>
      <w:r>
        <w:t>–pack</w:t>
      </w:r>
    </w:p>
    <w:p w14:paraId="2083380D" w14:textId="43602C78" w:rsidR="00030E8B" w:rsidRDefault="00030E8B" w:rsidP="00030E8B">
      <w:r>
        <w:rPr>
          <w:noProof/>
        </w:rPr>
        <w:drawing>
          <wp:inline distT="0" distB="0" distL="0" distR="0" wp14:anchorId="5B96D94D" wp14:editId="1A114911">
            <wp:extent cx="5731510" cy="2007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E8B"/>
    <w:rsid w:val="00030E8B"/>
    <w:rsid w:val="00A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421D"/>
  <w15:chartTrackingRefBased/>
  <w15:docId w15:val="{D06B88D5-185A-4D22-9554-8FF354C0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2021-10-10T05:44:00Z</dcterms:created>
  <dcterms:modified xsi:type="dcterms:W3CDTF">2021-10-10T05:45:00Z</dcterms:modified>
</cp:coreProperties>
</file>