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060" w:rsidRDefault="00171060">
      <w:r>
        <w:t>{</w:t>
      </w:r>
    </w:p>
    <w:p w:rsidR="00171060" w:rsidRDefault="00171060">
      <w:r>
        <w:t xml:space="preserve">  “intents”: [</w:t>
      </w:r>
    </w:p>
    <w:p w:rsidR="00171060" w:rsidRDefault="00171060">
      <w:r>
        <w:t xml:space="preserve">    {</w:t>
      </w:r>
    </w:p>
    <w:p w:rsidR="00171060" w:rsidRDefault="00171060">
      <w:r>
        <w:t xml:space="preserve">      “intent”: “Whythename”,</w:t>
      </w:r>
    </w:p>
    <w:p w:rsidR="00171060" w:rsidRDefault="00171060">
      <w:r>
        <w:t xml:space="preserve">      “examples”: [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“why is covid-19 the name for this disease?”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“Why is the disease being called coronavirus disease 2019, COVID-19?”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“is corona virus the same as covid-19?”bbye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“why was covid-19 used to name this disease?”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“Why the name”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“is covid an abbreviation?”</w:t>
      </w:r>
    </w:p>
    <w:p w:rsidR="00171060" w:rsidRDefault="00171060">
      <w:r>
        <w:t xml:space="preserve">        }</w:t>
      </w:r>
    </w:p>
    <w:p w:rsidR="00171060" w:rsidRDefault="00171060">
      <w:r>
        <w:t xml:space="preserve">      ],</w:t>
      </w:r>
    </w:p>
    <w:p w:rsidR="00171060" w:rsidRDefault="00171060">
      <w:r>
        <w:t xml:space="preserve">      “description”: “Answer how the name for this virus and disease arose.”</w:t>
      </w:r>
    </w:p>
    <w:p w:rsidR="00171060" w:rsidRDefault="00171060">
      <w:r>
        <w:t xml:space="preserve">    },</w:t>
      </w:r>
    </w:p>
    <w:p w:rsidR="00171060" w:rsidRDefault="00171060">
      <w:r>
        <w:t xml:space="preserve">    {</w:t>
      </w:r>
    </w:p>
    <w:p w:rsidR="00171060" w:rsidRDefault="00171060">
      <w:r>
        <w:t xml:space="preserve">      “intent”: “HandwashingTips”,</w:t>
      </w:r>
    </w:p>
    <w:p w:rsidR="00171060" w:rsidRDefault="00171060">
      <w:r>
        <w:t xml:space="preserve">      “examples”: [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“should I keep washing my hands”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“Should I use soap and water or a hand sanitizer to protect against COVID-19?”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“how do I wash my hands correctly?”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“will frequent handwashing help?”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“will washing my hands help protect me?”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“handwashing products”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“Handwashing tips”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“is hand sanitizer effective against covid-19?”</w:t>
      </w:r>
    </w:p>
    <w:p w:rsidR="00171060" w:rsidRDefault="00171060">
      <w:r>
        <w:t xml:space="preserve">        }</w:t>
      </w:r>
    </w:p>
    <w:p w:rsidR="00171060" w:rsidRDefault="00171060">
      <w:r>
        <w:t xml:space="preserve">      ],</w:t>
      </w:r>
    </w:p>
    <w:p w:rsidR="00171060" w:rsidRDefault="00171060">
      <w:r>
        <w:t xml:space="preserve">      “description”: “Hand Washing Guidance”</w:t>
      </w:r>
    </w:p>
    <w:p w:rsidR="00171060" w:rsidRDefault="00171060">
      <w:r>
        <w:t xml:space="preserve">    },</w:t>
      </w:r>
    </w:p>
    <w:p w:rsidR="00171060" w:rsidRDefault="00171060">
      <w:r>
        <w:t xml:space="preserve">    {</w:t>
      </w:r>
    </w:p>
    <w:p w:rsidR="00171060" w:rsidRDefault="00171060">
      <w:r>
        <w:t xml:space="preserve">      “intent”: “News_Corona_Virus”,</w:t>
      </w:r>
    </w:p>
    <w:p w:rsidR="00171060" w:rsidRDefault="00171060">
      <w:r>
        <w:t xml:space="preserve">      “examples”: [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“What is in the NEWS?”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“whats happening”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“NEWS”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“Whats happening?”</w:t>
      </w:r>
    </w:p>
    <w:p w:rsidR="00171060" w:rsidRDefault="00171060">
      <w:r>
        <w:t xml:space="preserve">        }</w:t>
      </w:r>
    </w:p>
    <w:p w:rsidR="00171060" w:rsidRDefault="00171060">
      <w:r>
        <w:t xml:space="preserve">      ],</w:t>
      </w:r>
    </w:p>
    <w:p w:rsidR="00171060" w:rsidRDefault="00171060">
      <w:r>
        <w:t xml:space="preserve">      “description”: “”</w:t>
      </w:r>
    </w:p>
    <w:p w:rsidR="00171060" w:rsidRDefault="00171060">
      <w:r>
        <w:t xml:space="preserve">    },</w:t>
      </w:r>
    </w:p>
    <w:p w:rsidR="00171060" w:rsidRDefault="00171060">
      <w:r>
        <w:t xml:space="preserve">    {</w:t>
      </w:r>
    </w:p>
    <w:p w:rsidR="00171060" w:rsidRDefault="00171060">
      <w:r>
        <w:t xml:space="preserve">      “intent”: “DataSource”,</w:t>
      </w:r>
    </w:p>
    <w:p w:rsidR="00171060" w:rsidRDefault="00171060">
      <w:r>
        <w:t xml:space="preserve">      “examples”: [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“Are you sure?”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“Is this information accurate?”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“How do you know this?”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“Where do you get your information?”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“Where did you learn this?”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“Is this true?”</w:t>
      </w:r>
    </w:p>
    <w:p w:rsidR="00171060" w:rsidRDefault="00171060">
      <w:r>
        <w:t xml:space="preserve">        }</w:t>
      </w:r>
    </w:p>
    <w:p w:rsidR="00171060" w:rsidRDefault="00171060">
      <w:r>
        <w:t xml:space="preserve">      ],</w:t>
      </w:r>
    </w:p>
    <w:p w:rsidR="00171060" w:rsidRDefault="00171060">
      <w:r>
        <w:t xml:space="preserve">      “description”: “Information on where this bot sourced it’s data”</w:t>
      </w:r>
    </w:p>
    <w:p w:rsidR="00171060" w:rsidRDefault="00171060">
      <w:r>
        <w:t xml:space="preserve">    },</w:t>
      </w:r>
    </w:p>
    <w:p w:rsidR="00171060" w:rsidRDefault="00171060">
      <w:r>
        <w:t xml:space="preserve">    {</w:t>
      </w:r>
    </w:p>
    <w:p w:rsidR="00171060" w:rsidRDefault="00171060">
      <w:r>
        <w:t xml:space="preserve">      “intent”: “greeting”,</w:t>
      </w:r>
    </w:p>
    <w:p w:rsidR="00171060" w:rsidRDefault="00171060">
      <w:r>
        <w:t xml:space="preserve">      “examples”: [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“hiya”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“aloha”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“bonjour”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“buenos dias”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“ciao”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“hello watson”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“hello”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“yo”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“yello”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“Olla”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“feeling a bit low”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“Good morning”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“Good afternoon”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“good evening”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“namaste”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“howdy”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“hi there”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“hola”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“hey”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“hi”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“hey there”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“heya”</w:t>
      </w:r>
    </w:p>
    <w:p w:rsidR="00171060" w:rsidRDefault="00171060">
      <w:r>
        <w:t xml:space="preserve">        }</w:t>
      </w:r>
    </w:p>
    <w:p w:rsidR="00171060" w:rsidRDefault="00171060">
      <w:r>
        <w:t xml:space="preserve">      ]</w:t>
      </w:r>
    </w:p>
    <w:p w:rsidR="00171060" w:rsidRDefault="00171060">
      <w:r>
        <w:t xml:space="preserve">    },</w:t>
      </w:r>
    </w:p>
    <w:p w:rsidR="00171060" w:rsidRDefault="00171060">
      <w:r>
        <w:t xml:space="preserve">    {</w:t>
      </w:r>
    </w:p>
    <w:p w:rsidR="00171060" w:rsidRDefault="00171060">
      <w:r>
        <w:t xml:space="preserve">      “intent”: “HowDoesItSpread”,</w:t>
      </w:r>
    </w:p>
    <w:p w:rsidR="00171060" w:rsidRDefault="00171060">
      <w:r>
        <w:t xml:space="preserve">      “examples”: [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“is corona virus contagious?”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“does the corona virus spread easily?”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“how did the virus spread from China?”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“How does it spread”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“How does the virus spread?”</w:t>
      </w:r>
    </w:p>
    <w:p w:rsidR="00171060" w:rsidRDefault="00171060">
      <w:r>
        <w:t xml:space="preserve">        }</w:t>
      </w:r>
    </w:p>
    <w:p w:rsidR="00171060" w:rsidRDefault="00171060">
      <w:r>
        <w:t xml:space="preserve">      ],</w:t>
      </w:r>
    </w:p>
    <w:p w:rsidR="00171060" w:rsidRDefault="00171060">
      <w:r>
        <w:t xml:space="preserve">      “description”: “Info on how COVID Spreads”</w:t>
      </w:r>
    </w:p>
    <w:p w:rsidR="00171060" w:rsidRDefault="00171060">
      <w:r>
        <w:t xml:space="preserve">    },</w:t>
      </w:r>
    </w:p>
    <w:p w:rsidR="00171060" w:rsidRDefault="00171060">
      <w:r>
        <w:t xml:space="preserve">    {</w:t>
      </w:r>
    </w:p>
    <w:p w:rsidR="00171060" w:rsidRDefault="00171060">
      <w:r>
        <w:t xml:space="preserve">      “intent”: “DisinfectingSurfaces”,</w:t>
      </w:r>
    </w:p>
    <w:p w:rsidR="00171060" w:rsidRDefault="00171060">
      <w:r>
        <w:t xml:space="preserve">      “examples”: [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“How do I clean my home to remove virus molecules”</w:t>
      </w:r>
    </w:p>
    <w:p w:rsidR="00171060" w:rsidRDefault="00171060">
      <w:r>
        <w:t xml:space="preserve">        },</w:t>
      </w:r>
    </w:p>
    <w:p w:rsidR="00171060" w:rsidRDefault="00171060">
      <w:r>
        <w:t xml:space="preserve">        {</w:t>
      </w:r>
    </w:p>
    <w:p w:rsidR="00171060" w:rsidRDefault="00171060">
      <w:r>
        <w:t xml:space="preserve">          “text”: “What cleaning products should I use to pro</w:t>
      </w:r>
    </w:p>
    <w:sectPr w:rsidR="00171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60"/>
    <w:rsid w:val="0017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3EB0"/>
  <w15:chartTrackingRefBased/>
  <w15:docId w15:val="{96466C4A-ED42-984B-BD1F-4E0BBB17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2020-05-23T14:56:00Z</dcterms:created>
  <dcterms:modified xsi:type="dcterms:W3CDTF">2020-05-23T14:56:00Z</dcterms:modified>
</cp:coreProperties>
</file>