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23BE" w14:textId="6A30EE9C" w:rsidR="00F31F8B" w:rsidRDefault="00F31F8B" w:rsidP="00F31F8B">
      <w:pPr>
        <w:pStyle w:val="Title"/>
        <w:jc w:val="center"/>
      </w:pPr>
      <w:r>
        <w:t>Results</w:t>
      </w:r>
    </w:p>
    <w:p w14:paraId="5EE3027D" w14:textId="77777777" w:rsidR="00CA5268" w:rsidRPr="00CA5268" w:rsidRDefault="00CA5268" w:rsidP="00B95AF7">
      <w:pPr>
        <w:rPr>
          <w:b/>
          <w:bCs/>
        </w:rPr>
      </w:pPr>
      <w:r w:rsidRPr="00CA5268">
        <w:rPr>
          <w:b/>
          <w:bCs/>
        </w:rPr>
        <w:t xml:space="preserve">E-R Diagram Practice (3) </w:t>
      </w:r>
    </w:p>
    <w:p w14:paraId="723EBC59" w14:textId="3BF9AF09" w:rsidR="00B95AF7" w:rsidRPr="00B95AF7" w:rsidRDefault="006F35BC" w:rsidP="00B95AF7">
      <w:r>
        <w:t>Draw an ER Diagram for a simple online store where customers can order products</w:t>
      </w:r>
      <w:r w:rsidR="00CA5268">
        <w:t>.</w:t>
      </w:r>
    </w:p>
    <w:p w14:paraId="3C3ECEA3" w14:textId="45E357A4" w:rsidR="00F31F8B" w:rsidRDefault="00B95AF7" w:rsidP="00F31F8B">
      <w:r>
        <w:rPr>
          <w:noProof/>
        </w:rPr>
        <w:drawing>
          <wp:inline distT="0" distB="0" distL="0" distR="0" wp14:anchorId="2E4D338E" wp14:editId="4CFC8381">
            <wp:extent cx="5731510" cy="2640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624B" w14:textId="77777777" w:rsidR="00CA5268" w:rsidRPr="00CA5268" w:rsidRDefault="00CA5268" w:rsidP="00CA5268">
      <w:pPr>
        <w:rPr>
          <w:b/>
          <w:bCs/>
        </w:rPr>
      </w:pPr>
      <w:r w:rsidRPr="00CA5268">
        <w:rPr>
          <w:b/>
          <w:bCs/>
        </w:rPr>
        <w:t>Week 4: Web Application Development (7)</w:t>
      </w:r>
    </w:p>
    <w:p w14:paraId="3DA60D70" w14:textId="26B5BAC3" w:rsidR="00CA5268" w:rsidRDefault="00CA5268" w:rsidP="00CA5268">
      <w:r>
        <w:t>Create a Flask application with forms and routes to manage a simple database of pets.</w:t>
      </w:r>
    </w:p>
    <w:p w14:paraId="15253DD4" w14:textId="396EFBA9" w:rsidR="00F31F8B" w:rsidRDefault="00CA5268">
      <w:r w:rsidRPr="00CA5268">
        <w:rPr>
          <w:b/>
          <w:bCs/>
        </w:rPr>
        <w:t>Results:</w:t>
      </w:r>
      <w:r>
        <w:rPr>
          <w:b/>
          <w:bCs/>
        </w:rPr>
        <w:t xml:space="preserve"> </w:t>
      </w:r>
      <w:r w:rsidR="00F31F8B">
        <w:t xml:space="preserve">Code and Running Dashboard: </w:t>
      </w:r>
    </w:p>
    <w:p w14:paraId="1A753AD0" w14:textId="2220416F" w:rsidR="00F31F8B" w:rsidRDefault="006F35BC">
      <w:r w:rsidRPr="006F35BC">
        <w:drawing>
          <wp:inline distT="0" distB="0" distL="0" distR="0" wp14:anchorId="4A7B1604" wp14:editId="09D34A5D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F8B">
        <w:t xml:space="preserve">  </w:t>
      </w:r>
    </w:p>
    <w:p w14:paraId="4B1E30E8" w14:textId="35304923" w:rsidR="00F31F8B" w:rsidRDefault="00F31F8B">
      <w:r>
        <w:t>Output Dashboard:</w:t>
      </w:r>
    </w:p>
    <w:p w14:paraId="1872934B" w14:textId="1543DC17" w:rsidR="00F31F8B" w:rsidRDefault="00F31F8B">
      <w:r>
        <w:rPr>
          <w:noProof/>
        </w:rPr>
        <w:lastRenderedPageBreak/>
        <w:drawing>
          <wp:inline distT="0" distB="0" distL="0" distR="0" wp14:anchorId="4B5F8121" wp14:editId="3B17F3E3">
            <wp:extent cx="5731510" cy="2918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5F2C81" w14:textId="224A5944" w:rsidR="00F31F8B" w:rsidRDefault="00F31F8B">
      <w:r>
        <w:rPr>
          <w:noProof/>
        </w:rPr>
        <w:drawing>
          <wp:inline distT="0" distB="0" distL="0" distR="0" wp14:anchorId="654A86E2" wp14:editId="36E94822">
            <wp:extent cx="2561724" cy="2628265"/>
            <wp:effectExtent l="19050" t="19050" r="101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163" cy="2629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94F4DB6" wp14:editId="0354E708">
            <wp:extent cx="2638198" cy="2640330"/>
            <wp:effectExtent l="19050" t="19050" r="101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473" cy="2652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3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5C5C"/>
    <w:multiLevelType w:val="multilevel"/>
    <w:tmpl w:val="FE1A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D68DC"/>
    <w:multiLevelType w:val="multilevel"/>
    <w:tmpl w:val="F848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B6760"/>
    <w:multiLevelType w:val="multilevel"/>
    <w:tmpl w:val="2C9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8B"/>
    <w:rsid w:val="0038162B"/>
    <w:rsid w:val="00563214"/>
    <w:rsid w:val="005847DB"/>
    <w:rsid w:val="006F35BC"/>
    <w:rsid w:val="009D6818"/>
    <w:rsid w:val="00B95AF7"/>
    <w:rsid w:val="00C23F16"/>
    <w:rsid w:val="00CA5268"/>
    <w:rsid w:val="00DC197C"/>
    <w:rsid w:val="00F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C57"/>
  <w15:chartTrackingRefBased/>
  <w15:docId w15:val="{EBDC5D93-18BA-4F4D-85E2-79C586F1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1F8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63214"/>
    <w:pPr>
      <w:widowControl w:val="0"/>
      <w:autoSpaceDE w:val="0"/>
      <w:autoSpaceDN w:val="0"/>
      <w:spacing w:after="0" w:line="240" w:lineRule="auto"/>
      <w:ind w:left="110"/>
      <w:jc w:val="left"/>
    </w:pPr>
    <w:rPr>
      <w:rFonts w:ascii="Carlito" w:eastAsia="Carlito" w:hAnsi="Carlito" w:cs="Carlito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3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63214"/>
    <w:pPr>
      <w:widowControl w:val="0"/>
      <w:autoSpaceDE w:val="0"/>
      <w:autoSpaceDN w:val="0"/>
      <w:spacing w:after="0" w:line="240" w:lineRule="auto"/>
      <w:jc w:val="left"/>
    </w:pPr>
    <w:rPr>
      <w:rFonts w:ascii="Carlito" w:eastAsia="Carlito" w:hAnsi="Carlito" w:cs="Carlito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3214"/>
    <w:rPr>
      <w:rFonts w:ascii="Carlito" w:eastAsia="Carlito" w:hAnsi="Carlito" w:cs="Carlito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3214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5632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63214"/>
    <w:pPr>
      <w:jc w:val="left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1F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1F8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1F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1F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1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2024-09-23T13:04:00Z</dcterms:created>
  <dcterms:modified xsi:type="dcterms:W3CDTF">2024-09-23T16:56:00Z</dcterms:modified>
</cp:coreProperties>
</file>